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E3AC" w14:textId="77777777" w:rsidR="00827481" w:rsidRPr="00827481" w:rsidRDefault="00827481" w:rsidP="00827481">
      <w:pPr>
        <w:widowControl/>
        <w:pBdr>
          <w:bottom w:val="single" w:sz="8" w:space="4" w:color="4F81BD"/>
        </w:pBdr>
        <w:spacing w:after="300"/>
        <w:contextualSpacing/>
        <w:jc w:val="left"/>
        <w:rPr>
          <w:rFonts w:ascii="Calibri" w:eastAsia="ＭＳ ゴシック" w:hAnsi="Calibri" w:cs="Times New Roman"/>
          <w:color w:val="17365D"/>
          <w:spacing w:val="5"/>
          <w:kern w:val="28"/>
          <w:sz w:val="52"/>
          <w:szCs w:val="52"/>
        </w:rPr>
      </w:pPr>
      <w:r w:rsidRPr="00827481">
        <w:rPr>
          <w:rFonts w:ascii="Calibri" w:eastAsia="ＭＳ ゴシック" w:hAnsi="Calibri" w:cs="Times New Roman"/>
          <w:color w:val="17365D"/>
          <w:spacing w:val="5"/>
          <w:kern w:val="28"/>
          <w:sz w:val="52"/>
          <w:szCs w:val="52"/>
        </w:rPr>
        <w:t>令和７年度岩手県</w:t>
      </w:r>
    </w:p>
    <w:p w14:paraId="2652FC34" w14:textId="5BD3270F" w:rsidR="00827481" w:rsidRDefault="00827481" w:rsidP="00827481">
      <w:pPr>
        <w:widowControl/>
        <w:pBdr>
          <w:bottom w:val="single" w:sz="8" w:space="4" w:color="4F81BD"/>
        </w:pBdr>
        <w:spacing w:after="300"/>
        <w:contextualSpacing/>
        <w:jc w:val="center"/>
        <w:rPr>
          <w:rFonts w:ascii="Calibri" w:eastAsia="ＭＳ ゴシック" w:hAnsi="Calibri" w:cs="Times New Roman"/>
          <w:color w:val="17365D"/>
          <w:spacing w:val="5"/>
          <w:kern w:val="28"/>
          <w:sz w:val="52"/>
          <w:szCs w:val="52"/>
        </w:rPr>
      </w:pPr>
      <w:r w:rsidRPr="00827481">
        <w:rPr>
          <w:rFonts w:ascii="Calibri" w:eastAsia="ＭＳ ゴシック" w:hAnsi="Calibri" w:cs="Times New Roman"/>
          <w:color w:val="17365D"/>
          <w:spacing w:val="5"/>
          <w:kern w:val="28"/>
          <w:sz w:val="52"/>
          <w:szCs w:val="52"/>
        </w:rPr>
        <w:t>アンコンシャス・バイアスセミナー</w:t>
      </w:r>
    </w:p>
    <w:p w14:paraId="77D32D88" w14:textId="1B8534D6" w:rsidR="00D3472B" w:rsidRPr="00827481" w:rsidRDefault="00D3472B" w:rsidP="00827481">
      <w:pPr>
        <w:widowControl/>
        <w:pBdr>
          <w:bottom w:val="single" w:sz="8" w:space="4" w:color="4F81BD"/>
        </w:pBdr>
        <w:spacing w:after="300"/>
        <w:contextualSpacing/>
        <w:jc w:val="center"/>
        <w:rPr>
          <w:rFonts w:ascii="Calibri" w:eastAsia="ＭＳ ゴシック" w:hAnsi="Calibri" w:cs="Times New Roman"/>
          <w:color w:val="17365D"/>
          <w:spacing w:val="5"/>
          <w:kern w:val="28"/>
          <w:sz w:val="52"/>
          <w:szCs w:val="52"/>
        </w:rPr>
      </w:pPr>
      <w:r>
        <w:rPr>
          <w:rFonts w:ascii="Calibri" w:eastAsia="ＭＳ ゴシック" w:hAnsi="Calibri" w:cs="Times New Roman" w:hint="eastAsia"/>
          <w:color w:val="17365D"/>
          <w:spacing w:val="5"/>
          <w:kern w:val="28"/>
          <w:sz w:val="52"/>
          <w:szCs w:val="52"/>
        </w:rPr>
        <w:t>参加申込書</w:t>
      </w:r>
    </w:p>
    <w:p w14:paraId="5599E09C" w14:textId="77777777" w:rsidR="00A610FA" w:rsidRDefault="00A610FA"/>
    <w:p w14:paraId="2FC4897D" w14:textId="0C2D60D9" w:rsidR="00D3472B" w:rsidRPr="00D3472B" w:rsidRDefault="00D3472B">
      <w:pPr>
        <w:rPr>
          <w:rFonts w:ascii="ＭＳ ゴシック" w:eastAsia="ＭＳ ゴシック" w:hAnsi="ＭＳ ゴシック"/>
          <w:sz w:val="24"/>
          <w:szCs w:val="28"/>
        </w:rPr>
      </w:pPr>
      <w:r w:rsidRPr="00D3472B">
        <w:rPr>
          <w:rFonts w:ascii="ＭＳ ゴシック" w:eastAsia="ＭＳ ゴシック" w:hAnsi="ＭＳ ゴシック" w:hint="eastAsia"/>
          <w:sz w:val="24"/>
          <w:szCs w:val="28"/>
        </w:rPr>
        <w:t>【お申し込み先】</w:t>
      </w:r>
    </w:p>
    <w:p w14:paraId="32DCA35A" w14:textId="083537E4" w:rsidR="00D3472B" w:rsidRPr="00D3472B" w:rsidRDefault="00D3472B">
      <w:pPr>
        <w:rPr>
          <w:rFonts w:ascii="ＭＳ ゴシック" w:eastAsia="ＭＳ ゴシック" w:hAnsi="ＭＳ ゴシック"/>
          <w:sz w:val="24"/>
          <w:szCs w:val="28"/>
        </w:rPr>
      </w:pPr>
      <w:r w:rsidRPr="00D3472B">
        <w:rPr>
          <w:rFonts w:ascii="ＭＳ ゴシック" w:eastAsia="ＭＳ ゴシック" w:hAnsi="ＭＳ ゴシック" w:hint="eastAsia"/>
          <w:sz w:val="24"/>
          <w:szCs w:val="28"/>
        </w:rPr>
        <w:t xml:space="preserve">　岩手県環境生活部若者女性協働推進室</w:t>
      </w:r>
    </w:p>
    <w:p w14:paraId="29CEAEBC" w14:textId="4F1BD68F" w:rsidR="00D3472B" w:rsidRPr="00D3472B" w:rsidRDefault="00D3472B">
      <w:pPr>
        <w:rPr>
          <w:rFonts w:ascii="ＭＳ ゴシック" w:eastAsia="ＭＳ ゴシック" w:hAnsi="ＭＳ ゴシック"/>
          <w:sz w:val="24"/>
          <w:szCs w:val="28"/>
        </w:rPr>
      </w:pPr>
      <w:r w:rsidRPr="00D3472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D3472B">
        <w:rPr>
          <w:rFonts w:ascii="ＭＳ ゴシック" w:eastAsia="ＭＳ ゴシック" w:hAnsi="ＭＳ ゴシック" w:hint="eastAsia"/>
          <w:sz w:val="24"/>
          <w:szCs w:val="28"/>
        </w:rPr>
        <w:t>FAX：019-629-5354</w:t>
      </w:r>
    </w:p>
    <w:p w14:paraId="1003343B" w14:textId="7A03143F" w:rsidR="00D3472B" w:rsidRPr="00D3472B" w:rsidRDefault="00D3472B">
      <w:pPr>
        <w:rPr>
          <w:rFonts w:ascii="ＭＳ ゴシック" w:eastAsia="ＭＳ ゴシック" w:hAnsi="ＭＳ ゴシック"/>
          <w:sz w:val="24"/>
          <w:szCs w:val="28"/>
        </w:rPr>
      </w:pPr>
      <w:r w:rsidRPr="00D3472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D3472B">
        <w:rPr>
          <w:rFonts w:ascii="ＭＳ ゴシック" w:eastAsia="ＭＳ ゴシック" w:hAnsi="ＭＳ ゴシック"/>
          <w:sz w:val="24"/>
          <w:szCs w:val="28"/>
        </w:rPr>
        <w:t>M</w:t>
      </w:r>
      <w:r w:rsidRPr="00D3472B">
        <w:rPr>
          <w:rFonts w:ascii="ＭＳ ゴシック" w:eastAsia="ＭＳ ゴシック" w:hAnsi="ＭＳ ゴシック" w:hint="eastAsia"/>
          <w:sz w:val="24"/>
          <w:szCs w:val="28"/>
        </w:rPr>
        <w:t>ail：AC0006＠pref.iwate.jp</w:t>
      </w:r>
    </w:p>
    <w:p w14:paraId="74C0B656" w14:textId="1EE023AB" w:rsidR="00D3472B" w:rsidRPr="00D3472B" w:rsidRDefault="00D3472B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35"/>
        <w:gridCol w:w="6801"/>
      </w:tblGrid>
      <w:tr w:rsidR="00827481" w14:paraId="7DFCB5D9" w14:textId="77777777" w:rsidTr="00D3472B">
        <w:tc>
          <w:tcPr>
            <w:tcW w:w="2935" w:type="dxa"/>
            <w:vAlign w:val="center"/>
          </w:tcPr>
          <w:p w14:paraId="7C41748F" w14:textId="3E522D5A" w:rsidR="00827481" w:rsidRPr="00827481" w:rsidRDefault="00827481" w:rsidP="00D3472B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27481">
              <w:rPr>
                <w:rFonts w:ascii="ＭＳ ゴシック" w:eastAsia="ＭＳ ゴシック" w:hAnsi="ＭＳ ゴシック" w:hint="eastAsia"/>
                <w:sz w:val="28"/>
                <w:szCs w:val="32"/>
              </w:rPr>
              <w:t>団体名・所属</w:t>
            </w:r>
          </w:p>
        </w:tc>
        <w:tc>
          <w:tcPr>
            <w:tcW w:w="6801" w:type="dxa"/>
          </w:tcPr>
          <w:p w14:paraId="76217E71" w14:textId="78446AF4" w:rsidR="00827481" w:rsidRPr="00D3472B" w:rsidRDefault="00827481">
            <w:pPr>
              <w:rPr>
                <w:rFonts w:ascii="ＭＳ 明朝" w:eastAsia="ＭＳ 明朝" w:hAnsi="ＭＳ 明朝"/>
                <w:sz w:val="36"/>
                <w:szCs w:val="40"/>
              </w:rPr>
            </w:pPr>
          </w:p>
        </w:tc>
      </w:tr>
      <w:tr w:rsidR="00827481" w14:paraId="32F65941" w14:textId="77777777" w:rsidTr="00D3472B">
        <w:tc>
          <w:tcPr>
            <w:tcW w:w="2935" w:type="dxa"/>
            <w:vAlign w:val="center"/>
          </w:tcPr>
          <w:p w14:paraId="62D94F53" w14:textId="6B5FB665" w:rsidR="00827481" w:rsidRPr="00827481" w:rsidRDefault="00827481" w:rsidP="00D3472B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27481">
              <w:rPr>
                <w:rFonts w:ascii="ＭＳ ゴシック" w:eastAsia="ＭＳ ゴシック" w:hAnsi="ＭＳ ゴシック" w:hint="eastAsia"/>
                <w:sz w:val="28"/>
                <w:szCs w:val="32"/>
              </w:rPr>
              <w:t>役　職</w:t>
            </w:r>
          </w:p>
        </w:tc>
        <w:tc>
          <w:tcPr>
            <w:tcW w:w="6801" w:type="dxa"/>
          </w:tcPr>
          <w:p w14:paraId="45C508FB" w14:textId="771EFB5C" w:rsidR="00827481" w:rsidRPr="00D3472B" w:rsidRDefault="00827481">
            <w:pPr>
              <w:rPr>
                <w:rFonts w:ascii="ＭＳ 明朝" w:eastAsia="ＭＳ 明朝" w:hAnsi="ＭＳ 明朝"/>
                <w:sz w:val="36"/>
                <w:szCs w:val="40"/>
              </w:rPr>
            </w:pPr>
          </w:p>
        </w:tc>
      </w:tr>
      <w:tr w:rsidR="00827481" w14:paraId="6B37A71A" w14:textId="77777777" w:rsidTr="00D3472B">
        <w:tc>
          <w:tcPr>
            <w:tcW w:w="2935" w:type="dxa"/>
            <w:vAlign w:val="center"/>
          </w:tcPr>
          <w:p w14:paraId="2FCAE4D0" w14:textId="51E53B80" w:rsidR="00827481" w:rsidRPr="00827481" w:rsidRDefault="00827481" w:rsidP="00D3472B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27481">
              <w:rPr>
                <w:rFonts w:ascii="ＭＳ ゴシック" w:eastAsia="ＭＳ ゴシック" w:hAnsi="ＭＳ ゴシック" w:hint="eastAsia"/>
                <w:sz w:val="28"/>
                <w:szCs w:val="32"/>
              </w:rPr>
              <w:t>氏　名</w:t>
            </w:r>
          </w:p>
        </w:tc>
        <w:tc>
          <w:tcPr>
            <w:tcW w:w="6801" w:type="dxa"/>
          </w:tcPr>
          <w:p w14:paraId="15B8BD02" w14:textId="65CA523E" w:rsidR="00827481" w:rsidRPr="00D3472B" w:rsidRDefault="00827481">
            <w:pPr>
              <w:rPr>
                <w:rFonts w:ascii="ＭＳ 明朝" w:eastAsia="ＭＳ 明朝" w:hAnsi="ＭＳ 明朝"/>
                <w:sz w:val="36"/>
                <w:szCs w:val="40"/>
              </w:rPr>
            </w:pPr>
          </w:p>
        </w:tc>
      </w:tr>
      <w:tr w:rsidR="00827481" w14:paraId="73FD23AD" w14:textId="77777777" w:rsidTr="00D3472B">
        <w:tc>
          <w:tcPr>
            <w:tcW w:w="2935" w:type="dxa"/>
            <w:vAlign w:val="center"/>
          </w:tcPr>
          <w:p w14:paraId="5112852F" w14:textId="6753DD40" w:rsidR="00827481" w:rsidRPr="00827481" w:rsidRDefault="00827481" w:rsidP="00D3472B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27481">
              <w:rPr>
                <w:rFonts w:ascii="ＭＳ ゴシック" w:eastAsia="ＭＳ ゴシック" w:hAnsi="ＭＳ ゴシック" w:hint="eastAsia"/>
                <w:sz w:val="28"/>
                <w:szCs w:val="32"/>
              </w:rPr>
              <w:t>電話番号</w:t>
            </w:r>
          </w:p>
        </w:tc>
        <w:tc>
          <w:tcPr>
            <w:tcW w:w="6801" w:type="dxa"/>
          </w:tcPr>
          <w:p w14:paraId="4E8C35EA" w14:textId="0C2C437C" w:rsidR="00827481" w:rsidRPr="00D3472B" w:rsidRDefault="00827481">
            <w:pPr>
              <w:rPr>
                <w:rFonts w:ascii="ＭＳ 明朝" w:eastAsia="ＭＳ 明朝" w:hAnsi="ＭＳ 明朝"/>
                <w:sz w:val="36"/>
                <w:szCs w:val="40"/>
              </w:rPr>
            </w:pPr>
          </w:p>
        </w:tc>
      </w:tr>
      <w:tr w:rsidR="00827481" w14:paraId="4CC0589B" w14:textId="77777777" w:rsidTr="00D3472B">
        <w:tc>
          <w:tcPr>
            <w:tcW w:w="2935" w:type="dxa"/>
            <w:vAlign w:val="center"/>
          </w:tcPr>
          <w:p w14:paraId="514EA39A" w14:textId="14CC1ABE" w:rsidR="00827481" w:rsidRPr="00827481" w:rsidRDefault="00827481" w:rsidP="00D3472B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27481">
              <w:rPr>
                <w:rFonts w:ascii="ＭＳ ゴシック" w:eastAsia="ＭＳ ゴシック" w:hAnsi="ＭＳ ゴシック" w:hint="eastAsia"/>
                <w:sz w:val="28"/>
                <w:szCs w:val="32"/>
              </w:rPr>
              <w:t>Eメールアドレス</w:t>
            </w:r>
          </w:p>
        </w:tc>
        <w:tc>
          <w:tcPr>
            <w:tcW w:w="6801" w:type="dxa"/>
          </w:tcPr>
          <w:p w14:paraId="50E7193F" w14:textId="092DAB22" w:rsidR="00827481" w:rsidRPr="00D3472B" w:rsidRDefault="00827481">
            <w:pPr>
              <w:rPr>
                <w:rFonts w:ascii="ＭＳ 明朝" w:eastAsia="ＭＳ 明朝" w:hAnsi="ＭＳ 明朝"/>
                <w:sz w:val="36"/>
                <w:szCs w:val="40"/>
              </w:rPr>
            </w:pPr>
          </w:p>
        </w:tc>
      </w:tr>
      <w:tr w:rsidR="00827481" w14:paraId="1138C85B" w14:textId="77777777" w:rsidTr="00827481">
        <w:tc>
          <w:tcPr>
            <w:tcW w:w="2935" w:type="dxa"/>
          </w:tcPr>
          <w:p w14:paraId="78F19A7C" w14:textId="4D79A665" w:rsidR="00827481" w:rsidRPr="00827481" w:rsidRDefault="00827481" w:rsidP="00827481">
            <w:pPr>
              <w:jc w:val="center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827481">
              <w:rPr>
                <w:rFonts w:ascii="ＭＳ ゴシック" w:eastAsia="ＭＳ ゴシック" w:hAnsi="ＭＳ ゴシック" w:hint="eastAsia"/>
                <w:sz w:val="28"/>
                <w:szCs w:val="32"/>
              </w:rPr>
              <w:t>備　　考</w:t>
            </w:r>
          </w:p>
          <w:p w14:paraId="5B429FA7" w14:textId="2DEC9ADC" w:rsidR="00827481" w:rsidRPr="00827481" w:rsidRDefault="00827481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827481">
              <w:rPr>
                <w:rFonts w:ascii="ＭＳ 明朝" w:eastAsia="ＭＳ 明朝" w:hAnsi="ＭＳ 明朝" w:hint="eastAsia"/>
                <w:sz w:val="24"/>
                <w:szCs w:val="28"/>
              </w:rPr>
              <w:t>（複数人で御参加の場合は参加者の氏名をご記入ください。）</w:t>
            </w:r>
          </w:p>
        </w:tc>
        <w:tc>
          <w:tcPr>
            <w:tcW w:w="6801" w:type="dxa"/>
          </w:tcPr>
          <w:p w14:paraId="25F3B378" w14:textId="79813B1A" w:rsidR="00827481" w:rsidRPr="00D3472B" w:rsidRDefault="00827481">
            <w:pPr>
              <w:rPr>
                <w:rFonts w:ascii="ＭＳ 明朝" w:eastAsia="ＭＳ 明朝" w:hAnsi="ＭＳ 明朝"/>
                <w:sz w:val="36"/>
                <w:szCs w:val="40"/>
              </w:rPr>
            </w:pPr>
          </w:p>
        </w:tc>
      </w:tr>
    </w:tbl>
    <w:p w14:paraId="6DEC710C" w14:textId="63231FCA" w:rsidR="00827481" w:rsidRDefault="00827481" w:rsidP="00827481"/>
    <w:p w14:paraId="5A748AA0" w14:textId="00D5DE0F" w:rsidR="00D3472B" w:rsidRPr="00827481" w:rsidRDefault="00D3472B" w:rsidP="00D3472B">
      <w:pPr>
        <w:widowControl/>
        <w:spacing w:after="200" w:line="276" w:lineRule="auto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kern w:val="0"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5DA0FA" wp14:editId="5CFE0C4B">
                <wp:simplePos x="0" y="0"/>
                <wp:positionH relativeFrom="column">
                  <wp:posOffset>3935730</wp:posOffset>
                </wp:positionH>
                <wp:positionV relativeFrom="paragraph">
                  <wp:posOffset>635000</wp:posOffset>
                </wp:positionV>
                <wp:extent cx="2646680" cy="1513205"/>
                <wp:effectExtent l="0" t="0" r="1270" b="0"/>
                <wp:wrapNone/>
                <wp:docPr id="52091161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6680" cy="1513205"/>
                          <a:chOff x="0" y="0"/>
                          <a:chExt cx="2646680" cy="1513205"/>
                        </a:xfrm>
                      </wpg:grpSpPr>
                      <pic:pic xmlns:pic="http://schemas.openxmlformats.org/drawingml/2006/picture">
                        <pic:nvPicPr>
                          <pic:cNvPr id="91928127" name="図 1" descr="QR コード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0100" y="0"/>
                            <a:ext cx="1131570" cy="1131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52525"/>
                            <a:ext cx="2646680" cy="360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3CF752" w14:textId="158A9310" w:rsidR="00D3472B" w:rsidRPr="00D3472B" w:rsidRDefault="00D3472B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3472B">
                                <w:rPr>
                                  <w:rFonts w:ascii="ＭＳ ゴシック" w:eastAsia="ＭＳ ゴシック" w:hAnsi="ＭＳ ゴシック" w:hint="eastAsia"/>
                                </w:rPr>
                                <w:t>QRコードからもお申込みいただけます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5DA0FA" id="グループ化 1" o:spid="_x0000_s1026" style="position:absolute;left:0;text-align:left;margin-left:309.9pt;margin-top:50pt;width:208.4pt;height:119.15pt;z-index:251660288" coordsize="26466,15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alt="QR コード&#10;&#10;AI 生成コンテンツは誤りを含む可能性があります。" style="position:absolute;left:8001;width:11315;height:1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">
                  <v:imagedata r:id="rId5" o:title="QR コード&#10;&#10;AI 生成コンテンツは誤りを含む可能性があります。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11525;width:26466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793CF752" w14:textId="158A9310" w:rsidR="00D3472B" w:rsidRPr="00D3472B" w:rsidRDefault="00D3472B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3472B">
                          <w:rPr>
                            <w:rFonts w:ascii="ＭＳ ゴシック" w:eastAsia="ＭＳ ゴシック" w:hAnsi="ＭＳ ゴシック" w:hint="eastAsia"/>
                          </w:rPr>
                          <w:t>QRコードからもお申込みいただけます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7481">
        <w:rPr>
          <w:rFonts w:ascii="ＭＳ ゴシック" w:eastAsia="ＭＳ ゴシック" w:hAnsi="ＭＳ ゴシック" w:cs="Times New Roman"/>
          <w:kern w:val="0"/>
          <w:sz w:val="24"/>
          <w:szCs w:val="24"/>
        </w:rPr>
        <w:t>開催日時：令和８年２月２０日（</w:t>
      </w:r>
      <w:r w:rsidR="003E21E7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金</w:t>
      </w:r>
      <w:r w:rsidRPr="00827481">
        <w:rPr>
          <w:rFonts w:ascii="ＭＳ ゴシック" w:eastAsia="ＭＳ ゴシック" w:hAnsi="ＭＳ ゴシック" w:cs="Times New Roman"/>
          <w:kern w:val="0"/>
          <w:sz w:val="24"/>
          <w:szCs w:val="24"/>
        </w:rPr>
        <w:t>） 午後１時３０分～午後３時</w:t>
      </w:r>
      <w:r w:rsidRPr="00827481">
        <w:rPr>
          <w:rFonts w:ascii="ＭＳ ゴシック" w:eastAsia="ＭＳ ゴシック" w:hAnsi="ＭＳ ゴシック" w:cs="Times New Roman"/>
          <w:kern w:val="0"/>
          <w:sz w:val="24"/>
          <w:szCs w:val="24"/>
        </w:rPr>
        <w:br/>
        <w:t>場所：プラザおでって　３階　おでってホール</w:t>
      </w:r>
      <w:r w:rsidRPr="00827481">
        <w:rPr>
          <w:rFonts w:ascii="ＭＳ ゴシック" w:eastAsia="ＭＳ ゴシック" w:hAnsi="ＭＳ ゴシック" w:cs="Times New Roman"/>
          <w:kern w:val="0"/>
          <w:sz w:val="24"/>
          <w:szCs w:val="24"/>
        </w:rPr>
        <w:br/>
      </w:r>
      <w:r w:rsidRPr="00827481">
        <w:rPr>
          <w:rFonts w:ascii="ＭＳ ゴシック" w:eastAsia="ＭＳ ゴシック" w:hAnsi="ＭＳ ゴシック" w:cs="Times New Roman"/>
          <w:b/>
          <w:bCs/>
          <w:kern w:val="0"/>
          <w:sz w:val="24"/>
          <w:szCs w:val="24"/>
          <w:u w:val="single"/>
        </w:rPr>
        <w:t>申込締切日：令和８年２月１５日（日）</w:t>
      </w:r>
    </w:p>
    <w:p w14:paraId="1CC9A726" w14:textId="4F7A084C" w:rsidR="00827481" w:rsidRPr="00D3472B" w:rsidRDefault="00827481" w:rsidP="00827481"/>
    <w:sectPr w:rsidR="00827481" w:rsidRPr="00D3472B" w:rsidSect="00D3472B">
      <w:pgSz w:w="11906" w:h="16838"/>
      <w:pgMar w:top="1440" w:right="1077" w:bottom="1440" w:left="1077" w:header="851" w:footer="992" w:gutter="0"/>
      <w:cols w:space="425"/>
      <w:docGrid w:type="lines"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5A"/>
    <w:rsid w:val="00000C9C"/>
    <w:rsid w:val="000022C7"/>
    <w:rsid w:val="00007760"/>
    <w:rsid w:val="00014D48"/>
    <w:rsid w:val="0001731D"/>
    <w:rsid w:val="00021025"/>
    <w:rsid w:val="00021361"/>
    <w:rsid w:val="00021D5E"/>
    <w:rsid w:val="0002209B"/>
    <w:rsid w:val="00024AB0"/>
    <w:rsid w:val="00027786"/>
    <w:rsid w:val="000364B3"/>
    <w:rsid w:val="00041F1C"/>
    <w:rsid w:val="00042543"/>
    <w:rsid w:val="00043496"/>
    <w:rsid w:val="0004617C"/>
    <w:rsid w:val="00051117"/>
    <w:rsid w:val="00054D9C"/>
    <w:rsid w:val="0005574F"/>
    <w:rsid w:val="000609F3"/>
    <w:rsid w:val="0006286D"/>
    <w:rsid w:val="00062C6F"/>
    <w:rsid w:val="00064817"/>
    <w:rsid w:val="00066116"/>
    <w:rsid w:val="00067B1B"/>
    <w:rsid w:val="00070085"/>
    <w:rsid w:val="00073A91"/>
    <w:rsid w:val="0007645F"/>
    <w:rsid w:val="00080D4D"/>
    <w:rsid w:val="000817A3"/>
    <w:rsid w:val="000857A2"/>
    <w:rsid w:val="000860C0"/>
    <w:rsid w:val="00092549"/>
    <w:rsid w:val="000933B7"/>
    <w:rsid w:val="00093993"/>
    <w:rsid w:val="000967C2"/>
    <w:rsid w:val="00097F14"/>
    <w:rsid w:val="000A3FEF"/>
    <w:rsid w:val="000B10B4"/>
    <w:rsid w:val="000B13F6"/>
    <w:rsid w:val="000B4C8F"/>
    <w:rsid w:val="000C1E18"/>
    <w:rsid w:val="000C2476"/>
    <w:rsid w:val="000C2913"/>
    <w:rsid w:val="000C5A75"/>
    <w:rsid w:val="000C5EBD"/>
    <w:rsid w:val="000D26E6"/>
    <w:rsid w:val="000D28B1"/>
    <w:rsid w:val="000D3B0E"/>
    <w:rsid w:val="000D4B46"/>
    <w:rsid w:val="000F1E48"/>
    <w:rsid w:val="000F22AC"/>
    <w:rsid w:val="000F5799"/>
    <w:rsid w:val="000F6949"/>
    <w:rsid w:val="000F723B"/>
    <w:rsid w:val="000F731C"/>
    <w:rsid w:val="001007F8"/>
    <w:rsid w:val="001019F1"/>
    <w:rsid w:val="00102FAF"/>
    <w:rsid w:val="001037B5"/>
    <w:rsid w:val="00106BDF"/>
    <w:rsid w:val="001070B9"/>
    <w:rsid w:val="00113574"/>
    <w:rsid w:val="0011478B"/>
    <w:rsid w:val="001263A1"/>
    <w:rsid w:val="00132CD0"/>
    <w:rsid w:val="0013426D"/>
    <w:rsid w:val="001375E0"/>
    <w:rsid w:val="001409DF"/>
    <w:rsid w:val="00143522"/>
    <w:rsid w:val="0014576E"/>
    <w:rsid w:val="00147F93"/>
    <w:rsid w:val="00153AC7"/>
    <w:rsid w:val="00153E83"/>
    <w:rsid w:val="0015467C"/>
    <w:rsid w:val="0015626E"/>
    <w:rsid w:val="001566E2"/>
    <w:rsid w:val="00156DC7"/>
    <w:rsid w:val="00160036"/>
    <w:rsid w:val="00160BFD"/>
    <w:rsid w:val="001653D9"/>
    <w:rsid w:val="00166A81"/>
    <w:rsid w:val="00166AE4"/>
    <w:rsid w:val="00170030"/>
    <w:rsid w:val="001703A3"/>
    <w:rsid w:val="00175A32"/>
    <w:rsid w:val="00180E1C"/>
    <w:rsid w:val="00181122"/>
    <w:rsid w:val="00182A23"/>
    <w:rsid w:val="001851C1"/>
    <w:rsid w:val="00190391"/>
    <w:rsid w:val="00191A73"/>
    <w:rsid w:val="00193833"/>
    <w:rsid w:val="001971FF"/>
    <w:rsid w:val="001A1229"/>
    <w:rsid w:val="001A216F"/>
    <w:rsid w:val="001A23A1"/>
    <w:rsid w:val="001A6C56"/>
    <w:rsid w:val="001A761A"/>
    <w:rsid w:val="001B0FF0"/>
    <w:rsid w:val="001B3F82"/>
    <w:rsid w:val="001B423A"/>
    <w:rsid w:val="001C43B8"/>
    <w:rsid w:val="001D0A54"/>
    <w:rsid w:val="001D0F47"/>
    <w:rsid w:val="001D1DF1"/>
    <w:rsid w:val="001D5932"/>
    <w:rsid w:val="001D6080"/>
    <w:rsid w:val="001D69ED"/>
    <w:rsid w:val="001E071B"/>
    <w:rsid w:val="001E187A"/>
    <w:rsid w:val="001E35B7"/>
    <w:rsid w:val="001E4BD3"/>
    <w:rsid w:val="001E6D04"/>
    <w:rsid w:val="001F1770"/>
    <w:rsid w:val="001F4675"/>
    <w:rsid w:val="001F5627"/>
    <w:rsid w:val="001F7D02"/>
    <w:rsid w:val="00202905"/>
    <w:rsid w:val="00203E9F"/>
    <w:rsid w:val="002044FA"/>
    <w:rsid w:val="0020623F"/>
    <w:rsid w:val="00206803"/>
    <w:rsid w:val="00206C05"/>
    <w:rsid w:val="00215A93"/>
    <w:rsid w:val="00217076"/>
    <w:rsid w:val="00221F73"/>
    <w:rsid w:val="002229B1"/>
    <w:rsid w:val="00225517"/>
    <w:rsid w:val="00231C6F"/>
    <w:rsid w:val="00232059"/>
    <w:rsid w:val="0023283D"/>
    <w:rsid w:val="00243EDC"/>
    <w:rsid w:val="002477AF"/>
    <w:rsid w:val="0025685D"/>
    <w:rsid w:val="00257C72"/>
    <w:rsid w:val="002609DA"/>
    <w:rsid w:val="00264AE6"/>
    <w:rsid w:val="00267F2E"/>
    <w:rsid w:val="00271799"/>
    <w:rsid w:val="002718C6"/>
    <w:rsid w:val="0027684F"/>
    <w:rsid w:val="00280013"/>
    <w:rsid w:val="00283EFD"/>
    <w:rsid w:val="00292500"/>
    <w:rsid w:val="002964CD"/>
    <w:rsid w:val="00296644"/>
    <w:rsid w:val="002A0142"/>
    <w:rsid w:val="002A2603"/>
    <w:rsid w:val="002A3F23"/>
    <w:rsid w:val="002A5094"/>
    <w:rsid w:val="002A5D4E"/>
    <w:rsid w:val="002B2050"/>
    <w:rsid w:val="002C36F8"/>
    <w:rsid w:val="002D2CDC"/>
    <w:rsid w:val="002D3234"/>
    <w:rsid w:val="002D40E9"/>
    <w:rsid w:val="002E3C48"/>
    <w:rsid w:val="002E602A"/>
    <w:rsid w:val="002F2B83"/>
    <w:rsid w:val="002F3203"/>
    <w:rsid w:val="002F5C26"/>
    <w:rsid w:val="002F5E9C"/>
    <w:rsid w:val="002F6A60"/>
    <w:rsid w:val="00302EFE"/>
    <w:rsid w:val="00313455"/>
    <w:rsid w:val="00315623"/>
    <w:rsid w:val="00324762"/>
    <w:rsid w:val="00331E3C"/>
    <w:rsid w:val="003328D5"/>
    <w:rsid w:val="00334C0E"/>
    <w:rsid w:val="00335ABD"/>
    <w:rsid w:val="00335D3A"/>
    <w:rsid w:val="00340FCB"/>
    <w:rsid w:val="00341A83"/>
    <w:rsid w:val="00342D1F"/>
    <w:rsid w:val="0034746F"/>
    <w:rsid w:val="00355B44"/>
    <w:rsid w:val="003569A8"/>
    <w:rsid w:val="00375374"/>
    <w:rsid w:val="00380018"/>
    <w:rsid w:val="00380AAE"/>
    <w:rsid w:val="003903B2"/>
    <w:rsid w:val="00391691"/>
    <w:rsid w:val="0039539B"/>
    <w:rsid w:val="00395ED0"/>
    <w:rsid w:val="003A0A3E"/>
    <w:rsid w:val="003A4F12"/>
    <w:rsid w:val="003B3EB5"/>
    <w:rsid w:val="003B4A68"/>
    <w:rsid w:val="003C2E8E"/>
    <w:rsid w:val="003C482B"/>
    <w:rsid w:val="003C5AB6"/>
    <w:rsid w:val="003C72B4"/>
    <w:rsid w:val="003D7B80"/>
    <w:rsid w:val="003D7D86"/>
    <w:rsid w:val="003E21E7"/>
    <w:rsid w:val="003E24D8"/>
    <w:rsid w:val="003E4700"/>
    <w:rsid w:val="003F2E19"/>
    <w:rsid w:val="003F6235"/>
    <w:rsid w:val="00401942"/>
    <w:rsid w:val="00401C6E"/>
    <w:rsid w:val="00403DF7"/>
    <w:rsid w:val="004113AC"/>
    <w:rsid w:val="00411932"/>
    <w:rsid w:val="0041447E"/>
    <w:rsid w:val="00417CE4"/>
    <w:rsid w:val="00420A79"/>
    <w:rsid w:val="00421F8C"/>
    <w:rsid w:val="00422662"/>
    <w:rsid w:val="00423F9D"/>
    <w:rsid w:val="004259DB"/>
    <w:rsid w:val="00426334"/>
    <w:rsid w:val="004265E7"/>
    <w:rsid w:val="004268CD"/>
    <w:rsid w:val="0043008E"/>
    <w:rsid w:val="004312B1"/>
    <w:rsid w:val="00434760"/>
    <w:rsid w:val="00435482"/>
    <w:rsid w:val="0044410B"/>
    <w:rsid w:val="00444194"/>
    <w:rsid w:val="004471F5"/>
    <w:rsid w:val="004522FF"/>
    <w:rsid w:val="00462D7B"/>
    <w:rsid w:val="00463FED"/>
    <w:rsid w:val="00466AC4"/>
    <w:rsid w:val="00471F34"/>
    <w:rsid w:val="00473526"/>
    <w:rsid w:val="00476060"/>
    <w:rsid w:val="00480731"/>
    <w:rsid w:val="00483B9B"/>
    <w:rsid w:val="004853E8"/>
    <w:rsid w:val="00494229"/>
    <w:rsid w:val="004A01B5"/>
    <w:rsid w:val="004A4C5A"/>
    <w:rsid w:val="004A570A"/>
    <w:rsid w:val="004A6C45"/>
    <w:rsid w:val="004A6DB1"/>
    <w:rsid w:val="004B5205"/>
    <w:rsid w:val="004B67F3"/>
    <w:rsid w:val="004C1B32"/>
    <w:rsid w:val="004C1BD0"/>
    <w:rsid w:val="004C3CFE"/>
    <w:rsid w:val="004C6267"/>
    <w:rsid w:val="004D73B3"/>
    <w:rsid w:val="004E0840"/>
    <w:rsid w:val="004E09FA"/>
    <w:rsid w:val="004E268B"/>
    <w:rsid w:val="004E29C9"/>
    <w:rsid w:val="004E3180"/>
    <w:rsid w:val="004E557B"/>
    <w:rsid w:val="004E58DA"/>
    <w:rsid w:val="004F78E2"/>
    <w:rsid w:val="00500D55"/>
    <w:rsid w:val="005021D6"/>
    <w:rsid w:val="00502E92"/>
    <w:rsid w:val="00504284"/>
    <w:rsid w:val="00506E3D"/>
    <w:rsid w:val="00507D67"/>
    <w:rsid w:val="00507E29"/>
    <w:rsid w:val="00510FD6"/>
    <w:rsid w:val="0051467C"/>
    <w:rsid w:val="00514A10"/>
    <w:rsid w:val="005211DC"/>
    <w:rsid w:val="0052199E"/>
    <w:rsid w:val="0052206D"/>
    <w:rsid w:val="005223BD"/>
    <w:rsid w:val="00524ABF"/>
    <w:rsid w:val="00527D03"/>
    <w:rsid w:val="00530147"/>
    <w:rsid w:val="00534E6A"/>
    <w:rsid w:val="00537107"/>
    <w:rsid w:val="00550814"/>
    <w:rsid w:val="00552FCC"/>
    <w:rsid w:val="00554854"/>
    <w:rsid w:val="00555B4A"/>
    <w:rsid w:val="00556022"/>
    <w:rsid w:val="005630D1"/>
    <w:rsid w:val="005668FB"/>
    <w:rsid w:val="00566FFA"/>
    <w:rsid w:val="00570C95"/>
    <w:rsid w:val="00571C91"/>
    <w:rsid w:val="00572AA6"/>
    <w:rsid w:val="005756F3"/>
    <w:rsid w:val="00577C0D"/>
    <w:rsid w:val="005818D9"/>
    <w:rsid w:val="00581C9B"/>
    <w:rsid w:val="005871F6"/>
    <w:rsid w:val="0059143F"/>
    <w:rsid w:val="005940F6"/>
    <w:rsid w:val="00596164"/>
    <w:rsid w:val="005973B8"/>
    <w:rsid w:val="005A33C5"/>
    <w:rsid w:val="005A3AC9"/>
    <w:rsid w:val="005A7B52"/>
    <w:rsid w:val="005B146D"/>
    <w:rsid w:val="005B287C"/>
    <w:rsid w:val="005C4069"/>
    <w:rsid w:val="005D03AD"/>
    <w:rsid w:val="005D4835"/>
    <w:rsid w:val="005D57AB"/>
    <w:rsid w:val="005D5E16"/>
    <w:rsid w:val="005D7B84"/>
    <w:rsid w:val="005E3700"/>
    <w:rsid w:val="005E4B53"/>
    <w:rsid w:val="005E5181"/>
    <w:rsid w:val="005E6A3D"/>
    <w:rsid w:val="005E77B7"/>
    <w:rsid w:val="005F44AA"/>
    <w:rsid w:val="006011E6"/>
    <w:rsid w:val="006012A4"/>
    <w:rsid w:val="00601792"/>
    <w:rsid w:val="0060644D"/>
    <w:rsid w:val="00607773"/>
    <w:rsid w:val="006101AD"/>
    <w:rsid w:val="0061073F"/>
    <w:rsid w:val="00616C1C"/>
    <w:rsid w:val="00617B90"/>
    <w:rsid w:val="00623DE1"/>
    <w:rsid w:val="00642CA6"/>
    <w:rsid w:val="00643DDB"/>
    <w:rsid w:val="00645445"/>
    <w:rsid w:val="006502EB"/>
    <w:rsid w:val="0065291E"/>
    <w:rsid w:val="00654341"/>
    <w:rsid w:val="00657BBA"/>
    <w:rsid w:val="0066597E"/>
    <w:rsid w:val="006739B5"/>
    <w:rsid w:val="00677709"/>
    <w:rsid w:val="00677CEE"/>
    <w:rsid w:val="0068631D"/>
    <w:rsid w:val="0069017A"/>
    <w:rsid w:val="006905AF"/>
    <w:rsid w:val="006940C2"/>
    <w:rsid w:val="00696C5F"/>
    <w:rsid w:val="006A0372"/>
    <w:rsid w:val="006A0CCF"/>
    <w:rsid w:val="006A0FCD"/>
    <w:rsid w:val="006B17BE"/>
    <w:rsid w:val="006B22F5"/>
    <w:rsid w:val="006B3C7F"/>
    <w:rsid w:val="006C12A9"/>
    <w:rsid w:val="006D1FDD"/>
    <w:rsid w:val="006D6DE8"/>
    <w:rsid w:val="006E4A2D"/>
    <w:rsid w:val="006E67A5"/>
    <w:rsid w:val="006F4352"/>
    <w:rsid w:val="006F4391"/>
    <w:rsid w:val="006F5219"/>
    <w:rsid w:val="006F625B"/>
    <w:rsid w:val="006F6F4B"/>
    <w:rsid w:val="0070088D"/>
    <w:rsid w:val="00702E83"/>
    <w:rsid w:val="007037BE"/>
    <w:rsid w:val="00705C14"/>
    <w:rsid w:val="007067C9"/>
    <w:rsid w:val="00711EE6"/>
    <w:rsid w:val="007131B9"/>
    <w:rsid w:val="00713AF8"/>
    <w:rsid w:val="00715F75"/>
    <w:rsid w:val="007204EB"/>
    <w:rsid w:val="0074196C"/>
    <w:rsid w:val="00741E64"/>
    <w:rsid w:val="00743220"/>
    <w:rsid w:val="00745083"/>
    <w:rsid w:val="00751B13"/>
    <w:rsid w:val="007538D7"/>
    <w:rsid w:val="00757425"/>
    <w:rsid w:val="00760D61"/>
    <w:rsid w:val="00762352"/>
    <w:rsid w:val="00764301"/>
    <w:rsid w:val="0076661B"/>
    <w:rsid w:val="007700B1"/>
    <w:rsid w:val="00780AAB"/>
    <w:rsid w:val="0078720C"/>
    <w:rsid w:val="00796570"/>
    <w:rsid w:val="00797FE5"/>
    <w:rsid w:val="007A2EC0"/>
    <w:rsid w:val="007A6BB9"/>
    <w:rsid w:val="007A7512"/>
    <w:rsid w:val="007B31E4"/>
    <w:rsid w:val="007C16A8"/>
    <w:rsid w:val="007C2B7B"/>
    <w:rsid w:val="007C38AB"/>
    <w:rsid w:val="007C4C80"/>
    <w:rsid w:val="007C626D"/>
    <w:rsid w:val="007C6955"/>
    <w:rsid w:val="007D0575"/>
    <w:rsid w:val="007D4438"/>
    <w:rsid w:val="007D7D5E"/>
    <w:rsid w:val="007E16D6"/>
    <w:rsid w:val="007E7ABA"/>
    <w:rsid w:val="00805B15"/>
    <w:rsid w:val="00807D20"/>
    <w:rsid w:val="00812D6D"/>
    <w:rsid w:val="008271F6"/>
    <w:rsid w:val="00827481"/>
    <w:rsid w:val="008319B7"/>
    <w:rsid w:val="008319F3"/>
    <w:rsid w:val="0083570F"/>
    <w:rsid w:val="0083669F"/>
    <w:rsid w:val="0084644E"/>
    <w:rsid w:val="00852406"/>
    <w:rsid w:val="0085490B"/>
    <w:rsid w:val="00856169"/>
    <w:rsid w:val="00857552"/>
    <w:rsid w:val="00857CCF"/>
    <w:rsid w:val="00860932"/>
    <w:rsid w:val="00865E16"/>
    <w:rsid w:val="0086600F"/>
    <w:rsid w:val="008756B2"/>
    <w:rsid w:val="00876795"/>
    <w:rsid w:val="00876B8D"/>
    <w:rsid w:val="0088390F"/>
    <w:rsid w:val="00884F00"/>
    <w:rsid w:val="00887470"/>
    <w:rsid w:val="008900E2"/>
    <w:rsid w:val="00890757"/>
    <w:rsid w:val="0089137A"/>
    <w:rsid w:val="008A0488"/>
    <w:rsid w:val="008A1E37"/>
    <w:rsid w:val="008A437B"/>
    <w:rsid w:val="008A657C"/>
    <w:rsid w:val="008A6DFC"/>
    <w:rsid w:val="008B66EB"/>
    <w:rsid w:val="008B6F93"/>
    <w:rsid w:val="008B7E2F"/>
    <w:rsid w:val="008C0C93"/>
    <w:rsid w:val="008C2045"/>
    <w:rsid w:val="008C29A2"/>
    <w:rsid w:val="008D456F"/>
    <w:rsid w:val="008E162F"/>
    <w:rsid w:val="008E16FC"/>
    <w:rsid w:val="008E75E7"/>
    <w:rsid w:val="008F2CDC"/>
    <w:rsid w:val="008F2FC7"/>
    <w:rsid w:val="008F5FBA"/>
    <w:rsid w:val="008F7E44"/>
    <w:rsid w:val="00907527"/>
    <w:rsid w:val="00912C41"/>
    <w:rsid w:val="00912FDA"/>
    <w:rsid w:val="009140F8"/>
    <w:rsid w:val="0092177D"/>
    <w:rsid w:val="00927D53"/>
    <w:rsid w:val="00930CFA"/>
    <w:rsid w:val="00936B1B"/>
    <w:rsid w:val="00941EBF"/>
    <w:rsid w:val="00942012"/>
    <w:rsid w:val="00943212"/>
    <w:rsid w:val="00944D4B"/>
    <w:rsid w:val="00951D07"/>
    <w:rsid w:val="00953137"/>
    <w:rsid w:val="00956D62"/>
    <w:rsid w:val="00957227"/>
    <w:rsid w:val="009618B0"/>
    <w:rsid w:val="00963487"/>
    <w:rsid w:val="00963B63"/>
    <w:rsid w:val="00964E0B"/>
    <w:rsid w:val="00972896"/>
    <w:rsid w:val="0097680E"/>
    <w:rsid w:val="00980F72"/>
    <w:rsid w:val="009821A3"/>
    <w:rsid w:val="009836FB"/>
    <w:rsid w:val="00983FEA"/>
    <w:rsid w:val="00985DA3"/>
    <w:rsid w:val="00987AF5"/>
    <w:rsid w:val="00991B64"/>
    <w:rsid w:val="009921AC"/>
    <w:rsid w:val="0099659D"/>
    <w:rsid w:val="009A066D"/>
    <w:rsid w:val="009A3093"/>
    <w:rsid w:val="009A54D3"/>
    <w:rsid w:val="009A5DF3"/>
    <w:rsid w:val="009B173E"/>
    <w:rsid w:val="009B2289"/>
    <w:rsid w:val="009B3CB7"/>
    <w:rsid w:val="009C0AB1"/>
    <w:rsid w:val="009C50B7"/>
    <w:rsid w:val="009D7FA1"/>
    <w:rsid w:val="009E0BDF"/>
    <w:rsid w:val="009E0CB6"/>
    <w:rsid w:val="009E6075"/>
    <w:rsid w:val="009F0578"/>
    <w:rsid w:val="009F0A08"/>
    <w:rsid w:val="00A001BA"/>
    <w:rsid w:val="00A021CC"/>
    <w:rsid w:val="00A0385F"/>
    <w:rsid w:val="00A056F3"/>
    <w:rsid w:val="00A11FE4"/>
    <w:rsid w:val="00A126B6"/>
    <w:rsid w:val="00A1305F"/>
    <w:rsid w:val="00A13B43"/>
    <w:rsid w:val="00A16784"/>
    <w:rsid w:val="00A16AB6"/>
    <w:rsid w:val="00A22A1F"/>
    <w:rsid w:val="00A25A74"/>
    <w:rsid w:val="00A32459"/>
    <w:rsid w:val="00A33490"/>
    <w:rsid w:val="00A33F62"/>
    <w:rsid w:val="00A351BE"/>
    <w:rsid w:val="00A36E93"/>
    <w:rsid w:val="00A43566"/>
    <w:rsid w:val="00A44D46"/>
    <w:rsid w:val="00A454F9"/>
    <w:rsid w:val="00A5468E"/>
    <w:rsid w:val="00A55D8A"/>
    <w:rsid w:val="00A610FA"/>
    <w:rsid w:val="00A62CDF"/>
    <w:rsid w:val="00A66BB2"/>
    <w:rsid w:val="00A679FD"/>
    <w:rsid w:val="00A67D96"/>
    <w:rsid w:val="00A734CC"/>
    <w:rsid w:val="00A73F5A"/>
    <w:rsid w:val="00A74F18"/>
    <w:rsid w:val="00A773E7"/>
    <w:rsid w:val="00A8346D"/>
    <w:rsid w:val="00A84191"/>
    <w:rsid w:val="00A85AB2"/>
    <w:rsid w:val="00A86DE8"/>
    <w:rsid w:val="00A909DB"/>
    <w:rsid w:val="00A95147"/>
    <w:rsid w:val="00A97CA8"/>
    <w:rsid w:val="00AA7B2D"/>
    <w:rsid w:val="00AC0F62"/>
    <w:rsid w:val="00AC3BD7"/>
    <w:rsid w:val="00AC4729"/>
    <w:rsid w:val="00AC5C8C"/>
    <w:rsid w:val="00AE22E1"/>
    <w:rsid w:val="00AE45C9"/>
    <w:rsid w:val="00AE7A4E"/>
    <w:rsid w:val="00AF1B2D"/>
    <w:rsid w:val="00AF1E50"/>
    <w:rsid w:val="00B00F18"/>
    <w:rsid w:val="00B04C23"/>
    <w:rsid w:val="00B11B86"/>
    <w:rsid w:val="00B12879"/>
    <w:rsid w:val="00B167B8"/>
    <w:rsid w:val="00B23DB7"/>
    <w:rsid w:val="00B2406A"/>
    <w:rsid w:val="00B240A3"/>
    <w:rsid w:val="00B260FD"/>
    <w:rsid w:val="00B3180B"/>
    <w:rsid w:val="00B338A9"/>
    <w:rsid w:val="00B33EC4"/>
    <w:rsid w:val="00B354BB"/>
    <w:rsid w:val="00B40CC1"/>
    <w:rsid w:val="00B40DD7"/>
    <w:rsid w:val="00B41839"/>
    <w:rsid w:val="00B42E10"/>
    <w:rsid w:val="00B430DB"/>
    <w:rsid w:val="00B4426B"/>
    <w:rsid w:val="00B44A26"/>
    <w:rsid w:val="00B4781B"/>
    <w:rsid w:val="00B51A48"/>
    <w:rsid w:val="00B51F07"/>
    <w:rsid w:val="00B5291B"/>
    <w:rsid w:val="00B559BD"/>
    <w:rsid w:val="00B57054"/>
    <w:rsid w:val="00B57552"/>
    <w:rsid w:val="00B63E83"/>
    <w:rsid w:val="00B71470"/>
    <w:rsid w:val="00B74745"/>
    <w:rsid w:val="00B77D32"/>
    <w:rsid w:val="00B82C9D"/>
    <w:rsid w:val="00B84050"/>
    <w:rsid w:val="00B84AD1"/>
    <w:rsid w:val="00B86AB6"/>
    <w:rsid w:val="00B86EFB"/>
    <w:rsid w:val="00B87621"/>
    <w:rsid w:val="00B93482"/>
    <w:rsid w:val="00B9731F"/>
    <w:rsid w:val="00BA08B4"/>
    <w:rsid w:val="00BA17E3"/>
    <w:rsid w:val="00BA3391"/>
    <w:rsid w:val="00BA434C"/>
    <w:rsid w:val="00BB57B6"/>
    <w:rsid w:val="00BB66CC"/>
    <w:rsid w:val="00BB7058"/>
    <w:rsid w:val="00BB72F0"/>
    <w:rsid w:val="00BC1C71"/>
    <w:rsid w:val="00BC58F8"/>
    <w:rsid w:val="00BD038C"/>
    <w:rsid w:val="00BD30D1"/>
    <w:rsid w:val="00BD71E3"/>
    <w:rsid w:val="00BF113D"/>
    <w:rsid w:val="00BF2F8D"/>
    <w:rsid w:val="00BF2FF1"/>
    <w:rsid w:val="00BF35DB"/>
    <w:rsid w:val="00C00261"/>
    <w:rsid w:val="00C00A5C"/>
    <w:rsid w:val="00C036A1"/>
    <w:rsid w:val="00C04CA9"/>
    <w:rsid w:val="00C06382"/>
    <w:rsid w:val="00C06B99"/>
    <w:rsid w:val="00C10195"/>
    <w:rsid w:val="00C10937"/>
    <w:rsid w:val="00C118D4"/>
    <w:rsid w:val="00C1470D"/>
    <w:rsid w:val="00C14AEE"/>
    <w:rsid w:val="00C14D30"/>
    <w:rsid w:val="00C1578A"/>
    <w:rsid w:val="00C15B54"/>
    <w:rsid w:val="00C179CD"/>
    <w:rsid w:val="00C17FE7"/>
    <w:rsid w:val="00C25BFC"/>
    <w:rsid w:val="00C25F1D"/>
    <w:rsid w:val="00C26681"/>
    <w:rsid w:val="00C30407"/>
    <w:rsid w:val="00C34E66"/>
    <w:rsid w:val="00C37087"/>
    <w:rsid w:val="00C41D9C"/>
    <w:rsid w:val="00C57C50"/>
    <w:rsid w:val="00C60F1D"/>
    <w:rsid w:val="00C6382E"/>
    <w:rsid w:val="00C64A04"/>
    <w:rsid w:val="00C66447"/>
    <w:rsid w:val="00C77AF1"/>
    <w:rsid w:val="00C80EEB"/>
    <w:rsid w:val="00C83041"/>
    <w:rsid w:val="00C84A2E"/>
    <w:rsid w:val="00C851F8"/>
    <w:rsid w:val="00C90D80"/>
    <w:rsid w:val="00C92DF7"/>
    <w:rsid w:val="00C9396C"/>
    <w:rsid w:val="00CA1C57"/>
    <w:rsid w:val="00CB04AD"/>
    <w:rsid w:val="00CB0B22"/>
    <w:rsid w:val="00CB33CB"/>
    <w:rsid w:val="00CB7381"/>
    <w:rsid w:val="00CC4261"/>
    <w:rsid w:val="00CC6868"/>
    <w:rsid w:val="00CC7F48"/>
    <w:rsid w:val="00CD533B"/>
    <w:rsid w:val="00D03319"/>
    <w:rsid w:val="00D04C68"/>
    <w:rsid w:val="00D10DD7"/>
    <w:rsid w:val="00D11924"/>
    <w:rsid w:val="00D12140"/>
    <w:rsid w:val="00D15594"/>
    <w:rsid w:val="00D204D0"/>
    <w:rsid w:val="00D2074B"/>
    <w:rsid w:val="00D20ABE"/>
    <w:rsid w:val="00D2211E"/>
    <w:rsid w:val="00D24086"/>
    <w:rsid w:val="00D33623"/>
    <w:rsid w:val="00D3472B"/>
    <w:rsid w:val="00D35AD0"/>
    <w:rsid w:val="00D36966"/>
    <w:rsid w:val="00D414D0"/>
    <w:rsid w:val="00D426CD"/>
    <w:rsid w:val="00D43392"/>
    <w:rsid w:val="00D47BE3"/>
    <w:rsid w:val="00D5120C"/>
    <w:rsid w:val="00D532C8"/>
    <w:rsid w:val="00D53369"/>
    <w:rsid w:val="00D620A0"/>
    <w:rsid w:val="00D620ED"/>
    <w:rsid w:val="00D6397C"/>
    <w:rsid w:val="00D65676"/>
    <w:rsid w:val="00D65F7D"/>
    <w:rsid w:val="00D67185"/>
    <w:rsid w:val="00D7294D"/>
    <w:rsid w:val="00D816A5"/>
    <w:rsid w:val="00D845CA"/>
    <w:rsid w:val="00D84FCF"/>
    <w:rsid w:val="00D86DE5"/>
    <w:rsid w:val="00DA0E03"/>
    <w:rsid w:val="00DA111C"/>
    <w:rsid w:val="00DA1A96"/>
    <w:rsid w:val="00DA32BA"/>
    <w:rsid w:val="00DA457C"/>
    <w:rsid w:val="00DA588E"/>
    <w:rsid w:val="00DA6336"/>
    <w:rsid w:val="00DA6C84"/>
    <w:rsid w:val="00DA6F25"/>
    <w:rsid w:val="00DB7809"/>
    <w:rsid w:val="00DC1477"/>
    <w:rsid w:val="00DC24C5"/>
    <w:rsid w:val="00DC7E12"/>
    <w:rsid w:val="00DD3118"/>
    <w:rsid w:val="00DD428B"/>
    <w:rsid w:val="00DD5759"/>
    <w:rsid w:val="00DD6F51"/>
    <w:rsid w:val="00DE10E6"/>
    <w:rsid w:val="00DE7C1F"/>
    <w:rsid w:val="00DE7EFF"/>
    <w:rsid w:val="00DF62A3"/>
    <w:rsid w:val="00DF70DF"/>
    <w:rsid w:val="00E0244C"/>
    <w:rsid w:val="00E02DA7"/>
    <w:rsid w:val="00E04D51"/>
    <w:rsid w:val="00E06599"/>
    <w:rsid w:val="00E0663A"/>
    <w:rsid w:val="00E12CAA"/>
    <w:rsid w:val="00E1431D"/>
    <w:rsid w:val="00E1497B"/>
    <w:rsid w:val="00E17F33"/>
    <w:rsid w:val="00E24DFD"/>
    <w:rsid w:val="00E26B42"/>
    <w:rsid w:val="00E4082E"/>
    <w:rsid w:val="00E40D7E"/>
    <w:rsid w:val="00E4651A"/>
    <w:rsid w:val="00E55DBD"/>
    <w:rsid w:val="00E5620F"/>
    <w:rsid w:val="00E5738F"/>
    <w:rsid w:val="00E73DAD"/>
    <w:rsid w:val="00E818C5"/>
    <w:rsid w:val="00E85620"/>
    <w:rsid w:val="00E907F4"/>
    <w:rsid w:val="00E92146"/>
    <w:rsid w:val="00E92FF1"/>
    <w:rsid w:val="00E944B1"/>
    <w:rsid w:val="00E949AC"/>
    <w:rsid w:val="00E97DDD"/>
    <w:rsid w:val="00EA675F"/>
    <w:rsid w:val="00EB572D"/>
    <w:rsid w:val="00EC2106"/>
    <w:rsid w:val="00EC7EA1"/>
    <w:rsid w:val="00ED0FE7"/>
    <w:rsid w:val="00ED2F72"/>
    <w:rsid w:val="00ED4C9E"/>
    <w:rsid w:val="00ED5519"/>
    <w:rsid w:val="00ED57D0"/>
    <w:rsid w:val="00ED5C9F"/>
    <w:rsid w:val="00ED78BB"/>
    <w:rsid w:val="00EE4608"/>
    <w:rsid w:val="00EE4EDF"/>
    <w:rsid w:val="00EE7397"/>
    <w:rsid w:val="00EF039E"/>
    <w:rsid w:val="00EF0EC5"/>
    <w:rsid w:val="00EF1A87"/>
    <w:rsid w:val="00EF34E2"/>
    <w:rsid w:val="00EF4753"/>
    <w:rsid w:val="00F0002C"/>
    <w:rsid w:val="00F04EAA"/>
    <w:rsid w:val="00F057DF"/>
    <w:rsid w:val="00F074EE"/>
    <w:rsid w:val="00F11BBF"/>
    <w:rsid w:val="00F14C33"/>
    <w:rsid w:val="00F20F26"/>
    <w:rsid w:val="00F2691A"/>
    <w:rsid w:val="00F271E3"/>
    <w:rsid w:val="00F30F3D"/>
    <w:rsid w:val="00F31A3A"/>
    <w:rsid w:val="00F3678B"/>
    <w:rsid w:val="00F41DF3"/>
    <w:rsid w:val="00F45775"/>
    <w:rsid w:val="00F5054D"/>
    <w:rsid w:val="00F508D7"/>
    <w:rsid w:val="00F520F8"/>
    <w:rsid w:val="00F554FA"/>
    <w:rsid w:val="00F555EB"/>
    <w:rsid w:val="00F56ECA"/>
    <w:rsid w:val="00F62788"/>
    <w:rsid w:val="00F63935"/>
    <w:rsid w:val="00F65D5F"/>
    <w:rsid w:val="00F65FF5"/>
    <w:rsid w:val="00F67902"/>
    <w:rsid w:val="00F7286A"/>
    <w:rsid w:val="00F76989"/>
    <w:rsid w:val="00F80FF4"/>
    <w:rsid w:val="00F81130"/>
    <w:rsid w:val="00F8344E"/>
    <w:rsid w:val="00F85500"/>
    <w:rsid w:val="00F8777D"/>
    <w:rsid w:val="00F94F41"/>
    <w:rsid w:val="00F96E75"/>
    <w:rsid w:val="00FB1171"/>
    <w:rsid w:val="00FB3010"/>
    <w:rsid w:val="00FB394D"/>
    <w:rsid w:val="00FB60ED"/>
    <w:rsid w:val="00FC119F"/>
    <w:rsid w:val="00FC649C"/>
    <w:rsid w:val="00FC7D12"/>
    <w:rsid w:val="00FD171D"/>
    <w:rsid w:val="00FD294B"/>
    <w:rsid w:val="00FD2A41"/>
    <w:rsid w:val="00FD36D1"/>
    <w:rsid w:val="00FD3BEF"/>
    <w:rsid w:val="00FD4F2F"/>
    <w:rsid w:val="00FE1556"/>
    <w:rsid w:val="00FE3953"/>
    <w:rsid w:val="00FF251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C07CF"/>
  <w15:chartTrackingRefBased/>
  <w15:docId w15:val="{F4B6D804-4EE6-42F0-B825-D2E019A3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C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C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C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C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C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C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C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C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4C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4C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4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4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4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4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4C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4C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4C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C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C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C5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C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C5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A4C5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2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渕上恭子（若女室）内線5348</dc:creator>
  <cp:keywords/>
  <dc:description/>
  <cp:lastModifiedBy>佐藤 幸</cp:lastModifiedBy>
  <cp:revision>4</cp:revision>
  <dcterms:created xsi:type="dcterms:W3CDTF">2026-01-06T00:18:00Z</dcterms:created>
  <dcterms:modified xsi:type="dcterms:W3CDTF">2026-01-06T06:24:00Z</dcterms:modified>
</cp:coreProperties>
</file>