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25" w:rsidRPr="00295325" w:rsidRDefault="00295325" w:rsidP="00295325">
      <w:pPr>
        <w:pStyle w:val="ad"/>
        <w:rPr>
          <w:rFonts w:asciiTheme="minorEastAsia" w:eastAsiaTheme="minorEastAsia" w:hAnsiTheme="minorEastAsia"/>
          <w:lang w:val="fr-FR"/>
        </w:rPr>
      </w:pPr>
      <w:bookmarkStart w:id="0" w:name="_GoBack"/>
      <w:bookmarkEnd w:id="0"/>
      <w:r w:rsidRPr="00295325">
        <w:rPr>
          <w:rFonts w:asciiTheme="minorEastAsia" w:eastAsiaTheme="minorEastAsia" w:hAnsiTheme="minorEastAsia" w:hint="eastAsia"/>
          <w:lang w:val="fr-FR"/>
        </w:rPr>
        <w:t>参　加　申　込　書</w:t>
      </w:r>
    </w:p>
    <w:p w:rsidR="00295325" w:rsidRPr="00295325" w:rsidRDefault="002C7EC2" w:rsidP="00295325">
      <w:pPr>
        <w:pStyle w:val="ac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>【</w:t>
      </w:r>
      <w:r w:rsidR="00762C52">
        <w:rPr>
          <w:rFonts w:asciiTheme="minorEastAsia" w:eastAsiaTheme="minorEastAsia" w:hAnsiTheme="minorEastAsia" w:hint="eastAsia"/>
          <w:lang w:val="fr-FR"/>
        </w:rPr>
        <w:t>IIRI DESIGN LAB</w:t>
      </w:r>
      <w:r w:rsidR="009212EA">
        <w:rPr>
          <w:rFonts w:asciiTheme="minorEastAsia" w:eastAsiaTheme="minorEastAsia" w:hAnsiTheme="minorEastAsia"/>
          <w:lang w:val="fr-FR"/>
        </w:rPr>
        <w:t xml:space="preserve"> </w:t>
      </w:r>
      <w:r w:rsidR="00EF48E8">
        <w:rPr>
          <w:rFonts w:asciiTheme="minorEastAsia" w:eastAsiaTheme="minorEastAsia" w:hAnsiTheme="minorEastAsia" w:hint="eastAsia"/>
          <w:lang w:val="fr-FR"/>
        </w:rPr>
        <w:t>(De.i)</w:t>
      </w:r>
      <w:r w:rsidR="00762C52">
        <w:rPr>
          <w:rFonts w:asciiTheme="minorEastAsia" w:eastAsiaTheme="minorEastAsia" w:hAnsiTheme="minorEastAsia" w:hint="eastAsia"/>
          <w:lang w:val="fr-FR"/>
        </w:rPr>
        <w:t>デザインセミナー</w:t>
      </w:r>
      <w:r w:rsidR="009212EA">
        <w:rPr>
          <w:rFonts w:asciiTheme="minorEastAsia" w:eastAsiaTheme="minorEastAsia" w:hAnsiTheme="minorEastAsia" w:hint="eastAsia"/>
          <w:lang w:val="fr-FR"/>
        </w:rPr>
        <w:t xml:space="preserve"> </w:t>
      </w:r>
      <w:r w:rsidR="00523C14">
        <w:rPr>
          <w:rFonts w:asciiTheme="minorEastAsia" w:eastAsiaTheme="minorEastAsia" w:hAnsiTheme="minorEastAsia" w:hint="eastAsia"/>
          <w:lang w:val="fr-FR"/>
        </w:rPr>
        <w:t>「</w:t>
      </w:r>
      <w:r w:rsidR="00D93BC7">
        <w:rPr>
          <w:rFonts w:asciiTheme="minorEastAsia" w:eastAsiaTheme="minorEastAsia" w:hAnsiTheme="minorEastAsia" w:hint="eastAsia"/>
          <w:lang w:val="fr-FR"/>
        </w:rPr>
        <w:t>2024</w:t>
      </w:r>
      <w:r w:rsidR="00100EFF">
        <w:rPr>
          <w:rFonts w:asciiTheme="minorEastAsia" w:eastAsiaTheme="minorEastAsia" w:hAnsiTheme="minorEastAsia" w:hint="eastAsia"/>
          <w:lang w:val="fr-FR"/>
        </w:rPr>
        <w:t>年度グッドデザイン賞応募説明会</w:t>
      </w:r>
      <w:r w:rsidR="00523C14">
        <w:rPr>
          <w:rFonts w:asciiTheme="minorEastAsia" w:eastAsiaTheme="minorEastAsia" w:hAnsiTheme="minorEastAsia" w:hint="eastAsia"/>
          <w:lang w:val="fr-FR"/>
        </w:rPr>
        <w:t>」</w:t>
      </w:r>
      <w:r>
        <w:rPr>
          <w:rFonts w:asciiTheme="minorEastAsia" w:eastAsiaTheme="minorEastAsia" w:hAnsiTheme="minorEastAsia" w:hint="eastAsia"/>
          <w:lang w:val="fr-FR"/>
        </w:rPr>
        <w:t>】</w:t>
      </w:r>
    </w:p>
    <w:p w:rsidR="00295325" w:rsidRPr="00B07F9B" w:rsidRDefault="00295325" w:rsidP="00295325">
      <w:pPr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送信先</w:t>
      </w:r>
      <w:r w:rsidR="00762C52">
        <w:rPr>
          <w:rFonts w:asciiTheme="minorEastAsia" w:eastAsiaTheme="minorEastAsia" w:hAnsiTheme="minorEastAsia" w:hint="eastAsia"/>
          <w:lang w:val="fr-FR"/>
        </w:rPr>
        <w:t>（FAX番号：019-635-0311）</w:t>
      </w:r>
    </w:p>
    <w:p w:rsidR="00762C52" w:rsidRPr="00295325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762C52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岩手県工業技術センター</w:t>
      </w:r>
    </w:p>
    <w:p w:rsidR="00295325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産業デザイン部</w:t>
      </w:r>
      <w:r w:rsidR="00295325"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="00B66F88">
        <w:rPr>
          <w:rFonts w:asciiTheme="minorEastAsia" w:eastAsiaTheme="minorEastAsia" w:hAnsiTheme="minorEastAsia" w:hint="eastAsia"/>
          <w:lang w:val="fr-FR"/>
        </w:rPr>
        <w:t>永山</w:t>
      </w:r>
      <w:r>
        <w:rPr>
          <w:rFonts w:asciiTheme="minorEastAsia" w:eastAsiaTheme="minorEastAsia" w:hAnsiTheme="minorEastAsia" w:hint="eastAsia"/>
          <w:lang w:val="fr-FR"/>
        </w:rPr>
        <w:t xml:space="preserve">　行き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貴社名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</w:p>
    <w:p w:rsidR="00295325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ご連絡先　〒　　　　　　　　　　　　　　　　　　　　　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担当者氏名　　　　　　　　　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TEL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FAX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295325" w:rsidRPr="00762C52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　　　　　　　　　　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>E-mail</w:t>
      </w:r>
      <w:r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参加者</w:t>
      </w:r>
      <w:r w:rsidR="00762C52">
        <w:rPr>
          <w:rFonts w:asciiTheme="minorEastAsia" w:eastAsiaTheme="minorEastAsia" w:hAnsiTheme="minorEastAsia" w:hint="eastAsia"/>
          <w:lang w:val="fr-FR"/>
        </w:rPr>
        <w:t xml:space="preserve">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4"/>
      </w:tblGrid>
      <w:tr w:rsidR="000D2931" w:rsidRPr="00295325" w:rsidTr="000D2931">
        <w:trPr>
          <w:trHeight w:val="667"/>
        </w:trPr>
        <w:tc>
          <w:tcPr>
            <w:tcW w:w="6244" w:type="dxa"/>
            <w:shd w:val="clear" w:color="auto" w:fill="auto"/>
            <w:vAlign w:val="center"/>
          </w:tcPr>
          <w:p w:rsidR="000D2931" w:rsidRPr="00295325" w:rsidRDefault="000D2931" w:rsidP="00D65952">
            <w:pPr>
              <w:pStyle w:val="ac"/>
              <w:rPr>
                <w:rFonts w:asciiTheme="minorEastAsia" w:eastAsiaTheme="minorEastAsia" w:hAnsiTheme="minorEastAsia"/>
                <w:lang w:val="fr-FR"/>
              </w:rPr>
            </w:pPr>
            <w:r w:rsidRPr="00295325">
              <w:rPr>
                <w:rFonts w:asciiTheme="minorEastAsia" w:eastAsiaTheme="minorEastAsia" w:hAnsiTheme="minorEastAsia" w:hint="eastAsia"/>
                <w:lang w:val="fr-FR"/>
              </w:rPr>
              <w:t>氏　名</w:t>
            </w:r>
          </w:p>
        </w:tc>
      </w:tr>
      <w:tr w:rsidR="000D2931" w:rsidRPr="00295325" w:rsidTr="000D2931">
        <w:trPr>
          <w:trHeight w:val="559"/>
        </w:trPr>
        <w:tc>
          <w:tcPr>
            <w:tcW w:w="6244" w:type="dxa"/>
            <w:shd w:val="clear" w:color="auto" w:fill="auto"/>
            <w:vAlign w:val="center"/>
          </w:tcPr>
          <w:p w:rsidR="000D2931" w:rsidRPr="00295325" w:rsidRDefault="000D2931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  <w:tr w:rsidR="000D2931" w:rsidRPr="00295325" w:rsidTr="000D2931">
        <w:trPr>
          <w:trHeight w:val="574"/>
        </w:trPr>
        <w:tc>
          <w:tcPr>
            <w:tcW w:w="6244" w:type="dxa"/>
            <w:shd w:val="clear" w:color="auto" w:fill="auto"/>
            <w:vAlign w:val="center"/>
          </w:tcPr>
          <w:p w:rsidR="000D2931" w:rsidRPr="00295325" w:rsidRDefault="000D2931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  <w:tr w:rsidR="000D2931" w:rsidRPr="00295325" w:rsidTr="000D2931">
        <w:trPr>
          <w:trHeight w:val="559"/>
        </w:trPr>
        <w:tc>
          <w:tcPr>
            <w:tcW w:w="6244" w:type="dxa"/>
            <w:shd w:val="clear" w:color="auto" w:fill="auto"/>
            <w:vAlign w:val="center"/>
          </w:tcPr>
          <w:p w:rsidR="000D2931" w:rsidRPr="00295325" w:rsidRDefault="000D2931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</w:tbl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ご連絡事項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95325" w:rsidRPr="00295325" w:rsidTr="00D65952">
        <w:trPr>
          <w:trHeight w:val="2054"/>
        </w:trPr>
        <w:tc>
          <w:tcPr>
            <w:tcW w:w="8930" w:type="dxa"/>
            <w:shd w:val="clear" w:color="auto" w:fill="auto"/>
          </w:tcPr>
          <w:p w:rsidR="00295325" w:rsidRPr="00295325" w:rsidRDefault="00295325" w:rsidP="00D65952">
            <w:pPr>
              <w:pStyle w:val="aa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</w:tbl>
    <w:p w:rsidR="00295325" w:rsidRPr="00295325" w:rsidRDefault="00295325" w:rsidP="00762C52">
      <w:pPr>
        <w:pStyle w:val="aa"/>
        <w:ind w:firstLineChars="0" w:firstLine="0"/>
        <w:rPr>
          <w:rFonts w:asciiTheme="minorEastAsia" w:eastAsiaTheme="minorEastAsia" w:hAnsiTheme="minorEastAsia"/>
          <w:lang w:val="fr-FR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sectPr w:rsidR="00E225FF" w:rsidRPr="00295325" w:rsidSect="001A47F9">
      <w:pgSz w:w="11906" w:h="16838" w:code="9"/>
      <w:pgMar w:top="1134" w:right="1418" w:bottom="1134" w:left="1418" w:header="851" w:footer="992" w:gutter="0"/>
      <w:paperSrc w:first="7" w:other="7"/>
      <w:cols w:space="425"/>
      <w:docGrid w:type="line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47" w:rsidRDefault="006C4947" w:rsidP="00FB65B6">
      <w:r>
        <w:separator/>
      </w:r>
    </w:p>
  </w:endnote>
  <w:endnote w:type="continuationSeparator" w:id="0">
    <w:p w:rsidR="006C4947" w:rsidRDefault="006C4947" w:rsidP="00FB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47" w:rsidRDefault="006C4947" w:rsidP="00FB65B6">
      <w:r>
        <w:separator/>
      </w:r>
    </w:p>
  </w:footnote>
  <w:footnote w:type="continuationSeparator" w:id="0">
    <w:p w:rsidR="006C4947" w:rsidRDefault="006C4947" w:rsidP="00FB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5C64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6BA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58ED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20EC73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F1CAF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D00CB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EF423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32BD5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BC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116B8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6"/>
    <w:rsid w:val="000075C3"/>
    <w:rsid w:val="00011F27"/>
    <w:rsid w:val="00020129"/>
    <w:rsid w:val="00020B8A"/>
    <w:rsid w:val="000311A9"/>
    <w:rsid w:val="00036851"/>
    <w:rsid w:val="00045D20"/>
    <w:rsid w:val="00055403"/>
    <w:rsid w:val="00057FFE"/>
    <w:rsid w:val="00065C20"/>
    <w:rsid w:val="0006725B"/>
    <w:rsid w:val="00072FDC"/>
    <w:rsid w:val="00080CB7"/>
    <w:rsid w:val="00090289"/>
    <w:rsid w:val="00094782"/>
    <w:rsid w:val="000A25FD"/>
    <w:rsid w:val="000A4063"/>
    <w:rsid w:val="000A7FBE"/>
    <w:rsid w:val="000B45FC"/>
    <w:rsid w:val="000B47F9"/>
    <w:rsid w:val="000D2931"/>
    <w:rsid w:val="000D5E7A"/>
    <w:rsid w:val="000E7086"/>
    <w:rsid w:val="000F0301"/>
    <w:rsid w:val="000F5D2A"/>
    <w:rsid w:val="00100EFF"/>
    <w:rsid w:val="00101CBE"/>
    <w:rsid w:val="00102A6F"/>
    <w:rsid w:val="001059F8"/>
    <w:rsid w:val="001065E0"/>
    <w:rsid w:val="001160CF"/>
    <w:rsid w:val="00131BEB"/>
    <w:rsid w:val="00155DBC"/>
    <w:rsid w:val="00170363"/>
    <w:rsid w:val="00170C74"/>
    <w:rsid w:val="00174057"/>
    <w:rsid w:val="00175683"/>
    <w:rsid w:val="00193533"/>
    <w:rsid w:val="001A47F9"/>
    <w:rsid w:val="001B0757"/>
    <w:rsid w:val="001B5A7E"/>
    <w:rsid w:val="001B78F5"/>
    <w:rsid w:val="001E4280"/>
    <w:rsid w:val="001F1FA2"/>
    <w:rsid w:val="001F226B"/>
    <w:rsid w:val="001F77CE"/>
    <w:rsid w:val="00216516"/>
    <w:rsid w:val="00227C9B"/>
    <w:rsid w:val="00240152"/>
    <w:rsid w:val="00242552"/>
    <w:rsid w:val="00257571"/>
    <w:rsid w:val="00261544"/>
    <w:rsid w:val="002805EE"/>
    <w:rsid w:val="00284A28"/>
    <w:rsid w:val="00295325"/>
    <w:rsid w:val="00297567"/>
    <w:rsid w:val="00297BFF"/>
    <w:rsid w:val="002B28AE"/>
    <w:rsid w:val="002C2D3C"/>
    <w:rsid w:val="002C7EC2"/>
    <w:rsid w:val="002F18A3"/>
    <w:rsid w:val="003013B8"/>
    <w:rsid w:val="00313250"/>
    <w:rsid w:val="003242EE"/>
    <w:rsid w:val="00324F9F"/>
    <w:rsid w:val="00336D3D"/>
    <w:rsid w:val="00342D44"/>
    <w:rsid w:val="00371CBE"/>
    <w:rsid w:val="003753AB"/>
    <w:rsid w:val="00377E08"/>
    <w:rsid w:val="00381080"/>
    <w:rsid w:val="00393D4A"/>
    <w:rsid w:val="003A15C0"/>
    <w:rsid w:val="003B4275"/>
    <w:rsid w:val="003E2AE5"/>
    <w:rsid w:val="004070D5"/>
    <w:rsid w:val="004115C8"/>
    <w:rsid w:val="00425E67"/>
    <w:rsid w:val="0045082E"/>
    <w:rsid w:val="00456204"/>
    <w:rsid w:val="00465A46"/>
    <w:rsid w:val="00466440"/>
    <w:rsid w:val="004679A2"/>
    <w:rsid w:val="00477873"/>
    <w:rsid w:val="004912A4"/>
    <w:rsid w:val="004B0097"/>
    <w:rsid w:val="004B75E3"/>
    <w:rsid w:val="004C004B"/>
    <w:rsid w:val="004C15DB"/>
    <w:rsid w:val="004C1CCF"/>
    <w:rsid w:val="004F2F19"/>
    <w:rsid w:val="00503A87"/>
    <w:rsid w:val="00503CB9"/>
    <w:rsid w:val="00506A13"/>
    <w:rsid w:val="00507D34"/>
    <w:rsid w:val="005121DA"/>
    <w:rsid w:val="00523C14"/>
    <w:rsid w:val="0052445F"/>
    <w:rsid w:val="00556E3A"/>
    <w:rsid w:val="00564240"/>
    <w:rsid w:val="00571764"/>
    <w:rsid w:val="00580FE0"/>
    <w:rsid w:val="005833AE"/>
    <w:rsid w:val="005915E1"/>
    <w:rsid w:val="0059482E"/>
    <w:rsid w:val="005A0F85"/>
    <w:rsid w:val="005A1F20"/>
    <w:rsid w:val="005B1F4E"/>
    <w:rsid w:val="005E3BE6"/>
    <w:rsid w:val="005E4CBD"/>
    <w:rsid w:val="00606444"/>
    <w:rsid w:val="006146E7"/>
    <w:rsid w:val="00635362"/>
    <w:rsid w:val="006419E2"/>
    <w:rsid w:val="006427B8"/>
    <w:rsid w:val="0064621D"/>
    <w:rsid w:val="00652E27"/>
    <w:rsid w:val="006635C3"/>
    <w:rsid w:val="006758E4"/>
    <w:rsid w:val="00676EBD"/>
    <w:rsid w:val="00683807"/>
    <w:rsid w:val="006A0AE7"/>
    <w:rsid w:val="006A203C"/>
    <w:rsid w:val="006A2EB1"/>
    <w:rsid w:val="006A71E1"/>
    <w:rsid w:val="006C4947"/>
    <w:rsid w:val="006D35BF"/>
    <w:rsid w:val="006E6C95"/>
    <w:rsid w:val="006E72BA"/>
    <w:rsid w:val="00704D39"/>
    <w:rsid w:val="00717290"/>
    <w:rsid w:val="00723B45"/>
    <w:rsid w:val="00725B53"/>
    <w:rsid w:val="00741727"/>
    <w:rsid w:val="007440A5"/>
    <w:rsid w:val="007561F5"/>
    <w:rsid w:val="007574DC"/>
    <w:rsid w:val="007626EE"/>
    <w:rsid w:val="00762C52"/>
    <w:rsid w:val="00764750"/>
    <w:rsid w:val="00777B44"/>
    <w:rsid w:val="007861F1"/>
    <w:rsid w:val="007A4738"/>
    <w:rsid w:val="007B36AF"/>
    <w:rsid w:val="007C1714"/>
    <w:rsid w:val="007D27DC"/>
    <w:rsid w:val="007D5B30"/>
    <w:rsid w:val="007F26CC"/>
    <w:rsid w:val="007F411B"/>
    <w:rsid w:val="0080225B"/>
    <w:rsid w:val="00806F56"/>
    <w:rsid w:val="00822BC3"/>
    <w:rsid w:val="00832248"/>
    <w:rsid w:val="0086297B"/>
    <w:rsid w:val="00877A40"/>
    <w:rsid w:val="008801A8"/>
    <w:rsid w:val="008A04D9"/>
    <w:rsid w:val="008C130A"/>
    <w:rsid w:val="008D0360"/>
    <w:rsid w:val="008D097A"/>
    <w:rsid w:val="008D3037"/>
    <w:rsid w:val="008D5883"/>
    <w:rsid w:val="008E541D"/>
    <w:rsid w:val="008E55E7"/>
    <w:rsid w:val="009212EA"/>
    <w:rsid w:val="009244D9"/>
    <w:rsid w:val="00931BF5"/>
    <w:rsid w:val="00934203"/>
    <w:rsid w:val="0093424D"/>
    <w:rsid w:val="0093701A"/>
    <w:rsid w:val="00952B14"/>
    <w:rsid w:val="00964F3B"/>
    <w:rsid w:val="0097138C"/>
    <w:rsid w:val="009770D1"/>
    <w:rsid w:val="009771BC"/>
    <w:rsid w:val="00981087"/>
    <w:rsid w:val="00983176"/>
    <w:rsid w:val="00983BD3"/>
    <w:rsid w:val="00991257"/>
    <w:rsid w:val="00991C7A"/>
    <w:rsid w:val="009B06C4"/>
    <w:rsid w:val="009B091D"/>
    <w:rsid w:val="009B1EBC"/>
    <w:rsid w:val="009C201F"/>
    <w:rsid w:val="009D1FDA"/>
    <w:rsid w:val="009D6EAE"/>
    <w:rsid w:val="009E7D46"/>
    <w:rsid w:val="00A0191F"/>
    <w:rsid w:val="00A05E68"/>
    <w:rsid w:val="00A106B8"/>
    <w:rsid w:val="00A107D9"/>
    <w:rsid w:val="00A308A5"/>
    <w:rsid w:val="00A313D4"/>
    <w:rsid w:val="00A52B14"/>
    <w:rsid w:val="00A653B3"/>
    <w:rsid w:val="00A65857"/>
    <w:rsid w:val="00A723FF"/>
    <w:rsid w:val="00A83557"/>
    <w:rsid w:val="00A85A79"/>
    <w:rsid w:val="00AB6D1C"/>
    <w:rsid w:val="00AD3F14"/>
    <w:rsid w:val="00AD721C"/>
    <w:rsid w:val="00AF04AD"/>
    <w:rsid w:val="00AF2775"/>
    <w:rsid w:val="00B075E8"/>
    <w:rsid w:val="00B07F9B"/>
    <w:rsid w:val="00B16E85"/>
    <w:rsid w:val="00B24A13"/>
    <w:rsid w:val="00B26DC9"/>
    <w:rsid w:val="00B309B9"/>
    <w:rsid w:val="00B31EB8"/>
    <w:rsid w:val="00B33A7B"/>
    <w:rsid w:val="00B356B2"/>
    <w:rsid w:val="00B42714"/>
    <w:rsid w:val="00B501DE"/>
    <w:rsid w:val="00B636AE"/>
    <w:rsid w:val="00B64301"/>
    <w:rsid w:val="00B66F88"/>
    <w:rsid w:val="00B722DB"/>
    <w:rsid w:val="00B83A0E"/>
    <w:rsid w:val="00B94380"/>
    <w:rsid w:val="00BD6832"/>
    <w:rsid w:val="00BE3F34"/>
    <w:rsid w:val="00BF137C"/>
    <w:rsid w:val="00BF4DD9"/>
    <w:rsid w:val="00C00D99"/>
    <w:rsid w:val="00C05270"/>
    <w:rsid w:val="00C05462"/>
    <w:rsid w:val="00C178F8"/>
    <w:rsid w:val="00C237A7"/>
    <w:rsid w:val="00C2640E"/>
    <w:rsid w:val="00C31DE1"/>
    <w:rsid w:val="00C425DE"/>
    <w:rsid w:val="00C439AF"/>
    <w:rsid w:val="00C445F4"/>
    <w:rsid w:val="00C47D1C"/>
    <w:rsid w:val="00C76CF3"/>
    <w:rsid w:val="00CB364C"/>
    <w:rsid w:val="00CC1138"/>
    <w:rsid w:val="00CC4A86"/>
    <w:rsid w:val="00CC7E96"/>
    <w:rsid w:val="00CE16D3"/>
    <w:rsid w:val="00D03CC8"/>
    <w:rsid w:val="00D14DB1"/>
    <w:rsid w:val="00D17F61"/>
    <w:rsid w:val="00D452FC"/>
    <w:rsid w:val="00D45966"/>
    <w:rsid w:val="00D51897"/>
    <w:rsid w:val="00D64F47"/>
    <w:rsid w:val="00D65952"/>
    <w:rsid w:val="00D765A8"/>
    <w:rsid w:val="00D83F2F"/>
    <w:rsid w:val="00D93BC7"/>
    <w:rsid w:val="00DA3652"/>
    <w:rsid w:val="00DB74CA"/>
    <w:rsid w:val="00DE79E1"/>
    <w:rsid w:val="00DF0DEE"/>
    <w:rsid w:val="00E225FF"/>
    <w:rsid w:val="00E31C7C"/>
    <w:rsid w:val="00E329BB"/>
    <w:rsid w:val="00E53135"/>
    <w:rsid w:val="00E54D5F"/>
    <w:rsid w:val="00E63E89"/>
    <w:rsid w:val="00E91137"/>
    <w:rsid w:val="00EC642E"/>
    <w:rsid w:val="00EE0F60"/>
    <w:rsid w:val="00EF0DB9"/>
    <w:rsid w:val="00EF4627"/>
    <w:rsid w:val="00EF48E8"/>
    <w:rsid w:val="00F223FB"/>
    <w:rsid w:val="00F254D6"/>
    <w:rsid w:val="00F262FF"/>
    <w:rsid w:val="00F30F29"/>
    <w:rsid w:val="00F3288E"/>
    <w:rsid w:val="00F436D2"/>
    <w:rsid w:val="00F74165"/>
    <w:rsid w:val="00F82644"/>
    <w:rsid w:val="00F86645"/>
    <w:rsid w:val="00F9117F"/>
    <w:rsid w:val="00F9442E"/>
    <w:rsid w:val="00FA6D5B"/>
    <w:rsid w:val="00FB65B6"/>
    <w:rsid w:val="00FC3881"/>
    <w:rsid w:val="00FE003B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C0C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4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65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65B6"/>
    <w:rPr>
      <w:kern w:val="2"/>
      <w:sz w:val="21"/>
      <w:szCs w:val="24"/>
    </w:rPr>
  </w:style>
  <w:style w:type="paragraph" w:styleId="a8">
    <w:name w:val="Salutation"/>
    <w:basedOn w:val="a"/>
    <w:next w:val="a"/>
    <w:rsid w:val="004C004B"/>
    <w:rPr>
      <w:rFonts w:ascii="ＭＳ Ｐ明朝" w:eastAsia="ＭＳ Ｐ明朝" w:hAnsi="ＭＳ Ｐ明朝"/>
      <w:sz w:val="20"/>
    </w:rPr>
  </w:style>
  <w:style w:type="paragraph" w:styleId="a9">
    <w:name w:val="Closing"/>
    <w:basedOn w:val="a"/>
    <w:rsid w:val="004C004B"/>
    <w:pPr>
      <w:jc w:val="right"/>
    </w:pPr>
    <w:rPr>
      <w:rFonts w:ascii="ＭＳ Ｐ明朝" w:eastAsia="ＭＳ Ｐ明朝" w:hAnsi="ＭＳ Ｐ明朝"/>
      <w:sz w:val="20"/>
    </w:rPr>
  </w:style>
  <w:style w:type="paragraph" w:styleId="aa">
    <w:name w:val="Body Text"/>
    <w:basedOn w:val="a"/>
    <w:link w:val="ab"/>
    <w:rsid w:val="00295325"/>
    <w:pPr>
      <w:ind w:firstLineChars="100" w:firstLine="100"/>
    </w:pPr>
    <w:rPr>
      <w:szCs w:val="21"/>
    </w:rPr>
  </w:style>
  <w:style w:type="character" w:customStyle="1" w:styleId="ab">
    <w:name w:val="本文 (文字)"/>
    <w:basedOn w:val="a0"/>
    <w:link w:val="aa"/>
    <w:rsid w:val="00295325"/>
    <w:rPr>
      <w:rFonts w:ascii="ＭＳ 明朝"/>
      <w:kern w:val="2"/>
      <w:sz w:val="21"/>
      <w:szCs w:val="21"/>
    </w:rPr>
  </w:style>
  <w:style w:type="paragraph" w:customStyle="1" w:styleId="ac">
    <w:name w:val="標題（中央）"/>
    <w:basedOn w:val="a"/>
    <w:rsid w:val="00295325"/>
    <w:pPr>
      <w:jc w:val="center"/>
    </w:pPr>
    <w:rPr>
      <w:szCs w:val="21"/>
    </w:rPr>
  </w:style>
  <w:style w:type="paragraph" w:customStyle="1" w:styleId="ad">
    <w:name w:val="タイトル"/>
    <w:basedOn w:val="ac"/>
    <w:rsid w:val="00295325"/>
    <w:rPr>
      <w:rFonts w:ascii="ＭＳ ゴシック" w:eastAsia="ＭＳ ゴシック"/>
      <w:sz w:val="28"/>
    </w:rPr>
  </w:style>
  <w:style w:type="character" w:styleId="ae">
    <w:name w:val="Hyperlink"/>
    <w:basedOn w:val="a0"/>
    <w:uiPriority w:val="99"/>
    <w:unhideWhenUsed/>
    <w:rsid w:val="00EF48E8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758E4"/>
  </w:style>
  <w:style w:type="character" w:customStyle="1" w:styleId="af0">
    <w:name w:val="日付 (文字)"/>
    <w:basedOn w:val="a0"/>
    <w:link w:val="af"/>
    <w:uiPriority w:val="99"/>
    <w:semiHidden/>
    <w:rsid w:val="006758E4"/>
    <w:rPr>
      <w:rFonts w:ascii="ＭＳ 明朝"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B722DB"/>
    <w:pPr>
      <w:jc w:val="center"/>
    </w:pPr>
    <w:rPr>
      <w:rFonts w:hAnsi="ＭＳ 明朝"/>
      <w:szCs w:val="22"/>
    </w:rPr>
  </w:style>
  <w:style w:type="character" w:customStyle="1" w:styleId="af2">
    <w:name w:val="記 (文字)"/>
    <w:basedOn w:val="a0"/>
    <w:link w:val="af1"/>
    <w:uiPriority w:val="99"/>
    <w:rsid w:val="00B722DB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2024-03-22T01:52:00Z</dcterms:created>
  <dcterms:modified xsi:type="dcterms:W3CDTF">2024-03-22T01:52:00Z</dcterms:modified>
</cp:coreProperties>
</file>