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0" w:rsidRDefault="009F6699">
      <w:r>
        <w:rPr>
          <w:rFonts w:hint="eastAsia"/>
        </w:rPr>
        <w:t>（別紙様式）</w:t>
      </w:r>
    </w:p>
    <w:p w:rsidR="00430242" w:rsidRDefault="00CF16BB" w:rsidP="009F6699">
      <w:pPr>
        <w:jc w:val="right"/>
      </w:pPr>
      <w:r>
        <w:rPr>
          <w:rFonts w:hint="eastAsia"/>
        </w:rPr>
        <w:t xml:space="preserve">　　年　　月　　日</w:t>
      </w:r>
    </w:p>
    <w:p w:rsidR="00430242" w:rsidRDefault="00430242"/>
    <w:p w:rsidR="00430242" w:rsidRDefault="00430242"/>
    <w:p w:rsidR="00CF16BB" w:rsidRPr="00F830B4" w:rsidRDefault="00CF16BB" w:rsidP="00CF16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30B4">
        <w:rPr>
          <w:rFonts w:ascii="ＭＳ ゴシック" w:eastAsia="ＭＳ ゴシック" w:hAnsi="ＭＳ ゴシック" w:hint="eastAsia"/>
          <w:sz w:val="28"/>
          <w:szCs w:val="28"/>
        </w:rPr>
        <w:t>使用料等減免申請</w:t>
      </w:r>
      <w:r w:rsidR="00F830B4" w:rsidRPr="00F830B4">
        <w:rPr>
          <w:rFonts w:ascii="ＭＳ ゴシック" w:eastAsia="ＭＳ ゴシック" w:hAnsi="ＭＳ ゴシック" w:hint="eastAsia"/>
          <w:sz w:val="28"/>
          <w:szCs w:val="28"/>
        </w:rPr>
        <w:t>理由</w:t>
      </w:r>
      <w:r w:rsidRPr="00F830B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F16BB" w:rsidRPr="00CF16BB" w:rsidRDefault="00CF16BB" w:rsidP="00DF64DF">
      <w:pPr>
        <w:spacing w:line="240" w:lineRule="exact"/>
        <w:jc w:val="center"/>
      </w:pPr>
    </w:p>
    <w:p w:rsidR="00DF64DF" w:rsidRDefault="00DF64DF" w:rsidP="00DF64DF">
      <w:pPr>
        <w:spacing w:line="2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F64DF" w:rsidTr="00797E0E">
        <w:trPr>
          <w:trHeight w:val="10772"/>
        </w:trPr>
        <w:tc>
          <w:tcPr>
            <w:tcW w:w="9636" w:type="dxa"/>
          </w:tcPr>
          <w:p w:rsidR="00DF64DF" w:rsidRDefault="00797E0E" w:rsidP="00DF64DF">
            <w:r>
              <w:rPr>
                <w:rFonts w:hint="eastAsia"/>
              </w:rPr>
              <w:t>新型コロナウイルス感染症</w:t>
            </w:r>
            <w:r w:rsidR="00EF7FFD">
              <w:rPr>
                <w:rFonts w:hint="eastAsia"/>
              </w:rPr>
              <w:t>の影響</w:t>
            </w:r>
            <w:r w:rsidR="00E12E40">
              <w:rPr>
                <w:rFonts w:hint="eastAsia"/>
              </w:rPr>
              <w:t>により</w:t>
            </w:r>
            <w:r w:rsidR="00DF64DF">
              <w:rPr>
                <w:rFonts w:hint="eastAsia"/>
              </w:rPr>
              <w:t>支障</w:t>
            </w:r>
            <w:r w:rsidR="00F830B4">
              <w:rPr>
                <w:rFonts w:hint="eastAsia"/>
              </w:rPr>
              <w:t>をきたしている</w:t>
            </w:r>
            <w:r w:rsidR="00022070">
              <w:rPr>
                <w:rFonts w:hint="eastAsia"/>
              </w:rPr>
              <w:t>事業</w:t>
            </w:r>
            <w:r w:rsidR="00DF64DF">
              <w:rPr>
                <w:rFonts w:hint="eastAsia"/>
              </w:rPr>
              <w:t>活動の状況</w:t>
            </w:r>
          </w:p>
          <w:p w:rsidR="00DF64DF" w:rsidRPr="00DF64DF" w:rsidRDefault="00DF64DF" w:rsidP="00F830B4">
            <w:pPr>
              <w:spacing w:line="240" w:lineRule="exact"/>
              <w:ind w:firstLineChars="200" w:firstLine="414"/>
              <w:rPr>
                <w:sz w:val="20"/>
                <w:szCs w:val="20"/>
              </w:rPr>
            </w:pPr>
            <w:r w:rsidRPr="00DF64DF">
              <w:rPr>
                <w:rFonts w:hint="eastAsia"/>
                <w:sz w:val="20"/>
                <w:szCs w:val="20"/>
              </w:rPr>
              <w:t>（本申請時点における状況を記載）</w:t>
            </w:r>
          </w:p>
          <w:p w:rsidR="00DF64DF" w:rsidRDefault="00DF64DF" w:rsidP="00DF64DF"/>
          <w:p w:rsidR="00DF64DF" w:rsidRDefault="00DF64DF" w:rsidP="00DF64DF"/>
          <w:p w:rsidR="00DF64DF" w:rsidRDefault="00DF64DF" w:rsidP="00DF64DF"/>
          <w:p w:rsidR="00DF64DF" w:rsidRDefault="00DF64DF" w:rsidP="00DF64DF"/>
          <w:p w:rsidR="00DF64DF" w:rsidRDefault="00DF64DF" w:rsidP="00DF64DF">
            <w:bookmarkStart w:id="0" w:name="_GoBack"/>
            <w:bookmarkEnd w:id="0"/>
          </w:p>
        </w:tc>
      </w:tr>
    </w:tbl>
    <w:p w:rsidR="00733600" w:rsidRDefault="00733600" w:rsidP="00733600">
      <w:r>
        <w:rPr>
          <w:rFonts w:hint="eastAsia"/>
        </w:rPr>
        <w:t xml:space="preserve">　以上について、相違ありません。</w:t>
      </w:r>
    </w:p>
    <w:p w:rsidR="00430242" w:rsidRDefault="00430242" w:rsidP="00733600"/>
    <w:p w:rsidR="00430242" w:rsidRDefault="00430242" w:rsidP="00733600"/>
    <w:p w:rsidR="00430242" w:rsidRPr="00430242" w:rsidRDefault="00430242" w:rsidP="0073360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430242">
        <w:rPr>
          <w:rFonts w:hint="eastAsia"/>
          <w:u w:val="single"/>
        </w:rPr>
        <w:t xml:space="preserve">申請者名　　　　　　　　　　　　　</w:t>
      </w:r>
    </w:p>
    <w:sectPr w:rsidR="00430242" w:rsidRPr="00430242" w:rsidSect="0058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851" w:footer="284" w:gutter="0"/>
      <w:cols w:space="425"/>
      <w:docGrid w:type="linesAndChars" w:linePitch="38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D7" w:rsidRDefault="003855D7">
      <w:r>
        <w:separator/>
      </w:r>
    </w:p>
  </w:endnote>
  <w:endnote w:type="continuationSeparator" w:id="0">
    <w:p w:rsidR="003855D7" w:rsidRDefault="003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43" w:rsidRDefault="00FB75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43" w:rsidRDefault="00FB754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43" w:rsidRDefault="00FB75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D7" w:rsidRDefault="003855D7">
      <w:r>
        <w:separator/>
      </w:r>
    </w:p>
  </w:footnote>
  <w:footnote w:type="continuationSeparator" w:id="0">
    <w:p w:rsidR="003855D7" w:rsidRDefault="0038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43" w:rsidRDefault="00FB75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00" w:rsidRPr="009457DB" w:rsidRDefault="00737390" w:rsidP="009F6699">
    <w:pPr>
      <w:pStyle w:val="a3"/>
      <w:jc w:val="right"/>
      <w:rPr>
        <w:rFonts w:ascii="ＭＳ 明朝" w:hAnsi="ＭＳ 明朝"/>
        <w:sz w:val="21"/>
      </w:rPr>
    </w:pPr>
    <w:r>
      <w:rPr>
        <w:rFonts w:ascii="ＭＳ 明朝" w:hAnsi="ＭＳ 明朝" w:hint="eastAsia"/>
        <w:sz w:val="21"/>
      </w:rPr>
      <w:t>5-6-4-1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43" w:rsidRDefault="00FB7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B"/>
    <w:rsid w:val="00022070"/>
    <w:rsid w:val="00043E52"/>
    <w:rsid w:val="00047010"/>
    <w:rsid w:val="002903FA"/>
    <w:rsid w:val="002A1EB6"/>
    <w:rsid w:val="003855D7"/>
    <w:rsid w:val="003B2EC0"/>
    <w:rsid w:val="00413F61"/>
    <w:rsid w:val="00430242"/>
    <w:rsid w:val="00586B8E"/>
    <w:rsid w:val="00675C9E"/>
    <w:rsid w:val="00733600"/>
    <w:rsid w:val="00735B6B"/>
    <w:rsid w:val="00737390"/>
    <w:rsid w:val="00797E0E"/>
    <w:rsid w:val="007B1F7F"/>
    <w:rsid w:val="007E2889"/>
    <w:rsid w:val="00821D54"/>
    <w:rsid w:val="009457DB"/>
    <w:rsid w:val="009F6699"/>
    <w:rsid w:val="00B12DA5"/>
    <w:rsid w:val="00B56C98"/>
    <w:rsid w:val="00BC4F15"/>
    <w:rsid w:val="00CA2671"/>
    <w:rsid w:val="00CF16BB"/>
    <w:rsid w:val="00D508B3"/>
    <w:rsid w:val="00D53C51"/>
    <w:rsid w:val="00DC6376"/>
    <w:rsid w:val="00DE703B"/>
    <w:rsid w:val="00DF64DF"/>
    <w:rsid w:val="00E12E40"/>
    <w:rsid w:val="00E157A2"/>
    <w:rsid w:val="00EF7FFD"/>
    <w:rsid w:val="00F830B4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BB"/>
    <w:pPr>
      <w:widowControl w:val="0"/>
      <w:jc w:val="both"/>
    </w:pPr>
    <w:rPr>
      <w:rFonts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6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360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89</Characters>
  <Application>Microsoft Office Word</Application>
  <DocSecurity>0</DocSecurity>
  <Lines>18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2020-07-09T05:48:00Z</dcterms:created>
  <dcterms:modified xsi:type="dcterms:W3CDTF">2020-07-09T05:49:00Z</dcterms:modified>
</cp:coreProperties>
</file>