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56" w:rsidRPr="00977726" w:rsidRDefault="00BD4656" w:rsidP="00BD4656">
      <w:r w:rsidRPr="00977726">
        <w:rPr>
          <w:rFonts w:hint="eastAsia"/>
        </w:rPr>
        <w:t>様式第１</w:t>
      </w:r>
    </w:p>
    <w:p w:rsidR="00BD4656" w:rsidRPr="00977726" w:rsidRDefault="00BD4656" w:rsidP="00BD4656"/>
    <w:p w:rsidR="00BD4656" w:rsidRPr="00977726" w:rsidRDefault="00BD4656" w:rsidP="00BD4656">
      <w:pPr>
        <w:jc w:val="center"/>
        <w:rPr>
          <w:rFonts w:ascii="ＭＳ ゴシック" w:eastAsia="ＭＳ ゴシック" w:hAnsi="ＭＳ ゴシック"/>
          <w:sz w:val="24"/>
        </w:rPr>
      </w:pPr>
      <w:r w:rsidRPr="00977726">
        <w:rPr>
          <w:rFonts w:ascii="ＭＳ ゴシック" w:eastAsia="ＭＳ ゴシック" w:hAnsi="ＭＳ ゴシック" w:hint="eastAsia"/>
          <w:sz w:val="24"/>
        </w:rPr>
        <w:t>令和６年度ものづくりＤＸシステム導入支援強化事業</w:t>
      </w:r>
    </w:p>
    <w:p w:rsidR="00BD4656" w:rsidRPr="00977726" w:rsidRDefault="00BD4656" w:rsidP="00BD4656">
      <w:pPr>
        <w:jc w:val="center"/>
        <w:rPr>
          <w:rFonts w:ascii="ＭＳ ゴシック" w:eastAsia="ＭＳ ゴシック" w:hAnsi="ＭＳ ゴシック"/>
          <w:sz w:val="24"/>
        </w:rPr>
      </w:pPr>
      <w:r w:rsidRPr="00977726">
        <w:rPr>
          <w:rFonts w:ascii="ＭＳ ゴシック" w:eastAsia="ＭＳ ゴシック" w:hAnsi="ＭＳ ゴシック" w:hint="eastAsia"/>
          <w:sz w:val="24"/>
        </w:rPr>
        <w:t>「ＤＸシステム構築実証化研究開発」共同研究申込書</w:t>
      </w:r>
    </w:p>
    <w:p w:rsidR="00BD4656" w:rsidRPr="00977726" w:rsidRDefault="00BD4656" w:rsidP="00BD4656"/>
    <w:p w:rsidR="00BD4656" w:rsidRPr="00977726" w:rsidRDefault="00BD4656" w:rsidP="00BD4656">
      <w:pPr>
        <w:jc w:val="right"/>
      </w:pPr>
      <w:r w:rsidRPr="00977726">
        <w:rPr>
          <w:rFonts w:hint="eastAsia"/>
        </w:rPr>
        <w:t>令和　　年　　月　　日</w:t>
      </w:r>
    </w:p>
    <w:p w:rsidR="00BD4656" w:rsidRPr="00977726" w:rsidRDefault="00BD4656" w:rsidP="00BD4656"/>
    <w:p w:rsidR="00BD4656" w:rsidRPr="00977726" w:rsidRDefault="00BD4656" w:rsidP="00BD4656">
      <w:r w:rsidRPr="00977726">
        <w:rPr>
          <w:rFonts w:hint="eastAsia"/>
        </w:rPr>
        <w:t>地方独立行政法人岩手県工業技術センター理事長　様</w:t>
      </w:r>
    </w:p>
    <w:p w:rsidR="00BD4656" w:rsidRPr="00977726" w:rsidRDefault="00BD4656" w:rsidP="00BD4656"/>
    <w:p w:rsidR="00BD4656" w:rsidRPr="00977726" w:rsidRDefault="00BD4656" w:rsidP="00BD4656">
      <w:pPr>
        <w:ind w:firstLineChars="1500" w:firstLine="3150"/>
      </w:pPr>
      <w:r w:rsidRPr="00977726">
        <w:rPr>
          <w:rFonts w:hint="eastAsia"/>
        </w:rPr>
        <w:t>申込者　所在地</w:t>
      </w:r>
    </w:p>
    <w:p w:rsidR="00BD4656" w:rsidRPr="00977726" w:rsidRDefault="00BD4656" w:rsidP="00BD4656">
      <w:r w:rsidRPr="00977726">
        <w:rPr>
          <w:rFonts w:hint="eastAsia"/>
        </w:rPr>
        <w:t xml:space="preserve">　　　　　　　　　　　　　　　　　　　名　称</w:t>
      </w:r>
    </w:p>
    <w:p w:rsidR="00BD4656" w:rsidRPr="00977726" w:rsidRDefault="00BD4656" w:rsidP="00BD4656">
      <w:r w:rsidRPr="00977726">
        <w:rPr>
          <w:rFonts w:hint="eastAsia"/>
        </w:rPr>
        <w:t xml:space="preserve">　　　　　　　　　　　　　　　　　　　代表者　　　　　　　</w:t>
      </w:r>
    </w:p>
    <w:p w:rsidR="00BD4656" w:rsidRPr="00977726" w:rsidRDefault="00BD4656" w:rsidP="00BD4656"/>
    <w:p w:rsidR="00BD4656" w:rsidRPr="00977726" w:rsidRDefault="00BD4656" w:rsidP="00BD4656"/>
    <w:p w:rsidR="00BD4656" w:rsidRPr="00977726" w:rsidRDefault="00BD4656" w:rsidP="00BD4656">
      <w:pPr>
        <w:ind w:firstLineChars="100" w:firstLine="210"/>
      </w:pPr>
      <w:r w:rsidRPr="00977726">
        <w:rPr>
          <w:rFonts w:ascii="ＭＳ 明朝" w:hAnsi="ＭＳ 明朝" w:hint="eastAsia"/>
        </w:rPr>
        <w:t>地方独立行政法人岩手県工業技術センター令和６年度ものづくりＤＸシステム導入支援強化事業「ＤＸシステム構築実証化研究開発」に係る共同研究企業公募要領に基づき、下記のとおり共同研究を実施したいので</w:t>
      </w:r>
      <w:r w:rsidRPr="00977726">
        <w:rPr>
          <w:rFonts w:hint="eastAsia"/>
        </w:rPr>
        <w:t>申込みます。</w:t>
      </w:r>
    </w:p>
    <w:p w:rsidR="00BD4656" w:rsidRPr="00977726" w:rsidRDefault="00BD4656" w:rsidP="00BD4656">
      <w:pPr>
        <w:jc w:val="center"/>
      </w:pPr>
      <w:r w:rsidRPr="00977726">
        <w:rPr>
          <w:rFonts w:hint="eastAsia"/>
        </w:rPr>
        <w:t>記</w:t>
      </w:r>
    </w:p>
    <w:p w:rsidR="00BD4656" w:rsidRPr="00977726" w:rsidRDefault="00BD4656" w:rsidP="00BD4656">
      <w:pPr>
        <w:rPr>
          <w:dstrike/>
        </w:rPr>
      </w:pPr>
    </w:p>
    <w:p w:rsidR="00BD4656" w:rsidRPr="00977726" w:rsidRDefault="00BD4656" w:rsidP="00BD4656"/>
    <w:p w:rsidR="00BD4656" w:rsidRPr="00977726" w:rsidRDefault="00BD4656" w:rsidP="00BD4656">
      <w:r w:rsidRPr="00977726">
        <w:rPr>
          <w:rFonts w:hint="eastAsia"/>
        </w:rPr>
        <w:t>添付書類</w:t>
      </w:r>
    </w:p>
    <w:p w:rsidR="00BD4656" w:rsidRPr="00977726" w:rsidRDefault="00BD4656" w:rsidP="00BD4656">
      <w:pPr>
        <w:ind w:leftChars="100" w:left="840" w:hangingChars="300" w:hanging="630"/>
      </w:pPr>
      <w:r w:rsidRPr="00977726">
        <w:rPr>
          <w:rFonts w:hint="eastAsia"/>
        </w:rPr>
        <w:t>別紙　令和６年度ものづくり</w:t>
      </w:r>
      <w:r w:rsidRPr="00977726">
        <w:rPr>
          <w:rFonts w:ascii="ＭＳ 明朝" w:hAnsi="ＭＳ 明朝" w:hint="eastAsia"/>
        </w:rPr>
        <w:t>ＤＸ</w:t>
      </w:r>
      <w:r w:rsidRPr="00977726">
        <w:rPr>
          <w:rFonts w:hint="eastAsia"/>
        </w:rPr>
        <w:t>システム導入支援強化事業「</w:t>
      </w:r>
      <w:r w:rsidRPr="00977726">
        <w:rPr>
          <w:rFonts w:ascii="ＭＳ 明朝" w:hAnsi="ＭＳ 明朝" w:hint="eastAsia"/>
        </w:rPr>
        <w:t>ＤＸ</w:t>
      </w:r>
      <w:r w:rsidRPr="00977726">
        <w:rPr>
          <w:rFonts w:hint="eastAsia"/>
        </w:rPr>
        <w:t>システム構築実証化研究開発」共同研究計画書</w:t>
      </w:r>
    </w:p>
    <w:p w:rsidR="00BD4656" w:rsidRPr="00977726" w:rsidRDefault="00BD4656" w:rsidP="00BD4656">
      <w:pPr>
        <w:sectPr w:rsidR="00BD4656" w:rsidRPr="00977726" w:rsidSect="002B5775">
          <w:pgSz w:w="11906" w:h="16838" w:code="9"/>
          <w:pgMar w:top="1418" w:right="1418" w:bottom="1418" w:left="1418" w:header="851" w:footer="851" w:gutter="0"/>
          <w:cols w:space="425"/>
          <w:docGrid w:type="lines" w:linePitch="466"/>
        </w:sectPr>
      </w:pPr>
    </w:p>
    <w:p w:rsidR="00BD4656" w:rsidRPr="00977726" w:rsidRDefault="00BD4656" w:rsidP="00BD4656">
      <w:r w:rsidRPr="00977726">
        <w:rPr>
          <w:rFonts w:hint="eastAsia"/>
        </w:rPr>
        <w:lastRenderedPageBreak/>
        <w:t>様式第１</w:t>
      </w:r>
      <w:r w:rsidR="00E30DBA" w:rsidRPr="00977726">
        <w:rPr>
          <w:rFonts w:hint="eastAsia"/>
        </w:rPr>
        <w:t xml:space="preserve">　</w:t>
      </w:r>
      <w:r w:rsidRPr="00977726">
        <w:rPr>
          <w:rFonts w:hint="eastAsia"/>
        </w:rPr>
        <w:t>別紙</w:t>
      </w:r>
    </w:p>
    <w:p w:rsidR="00BD4656" w:rsidRPr="00977726" w:rsidRDefault="00BD4656" w:rsidP="00BD4656"/>
    <w:p w:rsidR="00BD4656" w:rsidRPr="00977726" w:rsidRDefault="00BD4656" w:rsidP="00BD4656">
      <w:pPr>
        <w:jc w:val="center"/>
        <w:rPr>
          <w:sz w:val="24"/>
          <w:szCs w:val="24"/>
        </w:rPr>
      </w:pPr>
      <w:r w:rsidRPr="00977726">
        <w:rPr>
          <w:rFonts w:hint="eastAsia"/>
          <w:sz w:val="24"/>
          <w:szCs w:val="24"/>
        </w:rPr>
        <w:t>令和６年度ものづくり</w:t>
      </w:r>
      <w:r w:rsidRPr="00977726">
        <w:rPr>
          <w:rFonts w:ascii="ＭＳ 明朝" w:hAnsi="ＭＳ 明朝" w:hint="eastAsia"/>
          <w:sz w:val="24"/>
          <w:szCs w:val="24"/>
        </w:rPr>
        <w:t>ＤＸ</w:t>
      </w:r>
      <w:r w:rsidRPr="00977726">
        <w:rPr>
          <w:rFonts w:hint="eastAsia"/>
          <w:sz w:val="24"/>
          <w:szCs w:val="24"/>
        </w:rPr>
        <w:t>システム導入支援強化事業</w:t>
      </w:r>
    </w:p>
    <w:p w:rsidR="00BD4656" w:rsidRPr="00977726" w:rsidRDefault="00BD4656" w:rsidP="00BD4656">
      <w:pPr>
        <w:jc w:val="center"/>
        <w:rPr>
          <w:sz w:val="24"/>
          <w:szCs w:val="24"/>
        </w:rPr>
      </w:pPr>
      <w:r w:rsidRPr="00977726">
        <w:rPr>
          <w:rFonts w:hint="eastAsia"/>
          <w:sz w:val="24"/>
          <w:szCs w:val="24"/>
        </w:rPr>
        <w:t>「</w:t>
      </w:r>
      <w:r w:rsidRPr="00977726">
        <w:rPr>
          <w:rFonts w:ascii="ＭＳ 明朝" w:hAnsi="ＭＳ 明朝" w:hint="eastAsia"/>
          <w:sz w:val="24"/>
          <w:szCs w:val="24"/>
        </w:rPr>
        <w:t>ＤＸ</w:t>
      </w:r>
      <w:r w:rsidRPr="00977726">
        <w:rPr>
          <w:rFonts w:hint="eastAsia"/>
          <w:sz w:val="24"/>
          <w:szCs w:val="24"/>
        </w:rPr>
        <w:t>システム構築実証化研究開発」共同研究計画書</w:t>
      </w:r>
    </w:p>
    <w:p w:rsidR="00BD4656" w:rsidRPr="00977726" w:rsidRDefault="00BD4656" w:rsidP="00BD46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10"/>
        <w:gridCol w:w="52"/>
        <w:gridCol w:w="2328"/>
        <w:gridCol w:w="1054"/>
        <w:gridCol w:w="1101"/>
        <w:gridCol w:w="2589"/>
      </w:tblGrid>
      <w:tr w:rsidR="00977726" w:rsidRPr="00977726" w:rsidTr="002B5775">
        <w:trPr>
          <w:trHeight w:val="1280"/>
        </w:trPr>
        <w:tc>
          <w:tcPr>
            <w:tcW w:w="1970" w:type="dxa"/>
            <w:gridSpan w:val="2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研究区分</w:t>
            </w:r>
          </w:p>
        </w:tc>
        <w:tc>
          <w:tcPr>
            <w:tcW w:w="7316" w:type="dxa"/>
            <w:gridSpan w:val="5"/>
            <w:vAlign w:val="center"/>
          </w:tcPr>
          <w:p w:rsidR="00BD4656" w:rsidRPr="00977726" w:rsidRDefault="00BD4656" w:rsidP="00BD4656">
            <w:pPr>
              <w:numPr>
                <w:ilvl w:val="0"/>
                <w:numId w:val="13"/>
              </w:numPr>
              <w:spacing w:before="240" w:after="240" w:line="276" w:lineRule="auto"/>
              <w:ind w:left="567" w:hanging="357"/>
              <w:rPr>
                <w:sz w:val="24"/>
                <w:szCs w:val="24"/>
              </w:rPr>
            </w:pPr>
            <w:r w:rsidRPr="00977726">
              <w:rPr>
                <w:rFonts w:hint="eastAsia"/>
                <w:sz w:val="24"/>
                <w:szCs w:val="24"/>
              </w:rPr>
              <w:t>「</w:t>
            </w:r>
            <w:r w:rsidRPr="00977726">
              <w:rPr>
                <w:rFonts w:ascii="ＭＳ 明朝" w:hAnsi="ＭＳ 明朝" w:hint="eastAsia"/>
                <w:sz w:val="24"/>
                <w:szCs w:val="24"/>
              </w:rPr>
              <w:t>ＤＸ</w:t>
            </w:r>
            <w:r w:rsidRPr="00977726">
              <w:rPr>
                <w:rFonts w:hint="eastAsia"/>
                <w:sz w:val="24"/>
                <w:szCs w:val="24"/>
              </w:rPr>
              <w:t>システム構築実証化研究開発」共同研究</w:t>
            </w:r>
          </w:p>
        </w:tc>
      </w:tr>
      <w:tr w:rsidR="00977726" w:rsidRPr="00977726" w:rsidTr="002B5775">
        <w:tc>
          <w:tcPr>
            <w:tcW w:w="1970" w:type="dxa"/>
            <w:gridSpan w:val="2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研究テーマ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/>
          <w:p w:rsidR="00BD4656" w:rsidRPr="00977726" w:rsidRDefault="00BD4656" w:rsidP="002B5775"/>
        </w:tc>
      </w:tr>
      <w:tr w:rsidR="00977726" w:rsidRPr="00977726" w:rsidTr="002B5775">
        <w:tc>
          <w:tcPr>
            <w:tcW w:w="426" w:type="dxa"/>
            <w:vMerge w:val="restart"/>
          </w:tcPr>
          <w:p w:rsidR="00BD4656" w:rsidRPr="00977726" w:rsidRDefault="00BD4656" w:rsidP="002B5775"/>
          <w:p w:rsidR="00BD4656" w:rsidRPr="00977726" w:rsidRDefault="00BD4656" w:rsidP="002B5775">
            <w:r w:rsidRPr="00977726">
              <w:rPr>
                <w:rFonts w:hint="eastAsia"/>
              </w:rPr>
              <w:t>申</w:t>
            </w:r>
          </w:p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>
            <w:r w:rsidRPr="00977726">
              <w:rPr>
                <w:rFonts w:hint="eastAsia"/>
              </w:rPr>
              <w:t>込</w:t>
            </w:r>
          </w:p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>
            <w:r w:rsidRPr="00977726">
              <w:rPr>
                <w:rFonts w:hint="eastAsia"/>
              </w:rPr>
              <w:t>者</w:t>
            </w:r>
          </w:p>
        </w:tc>
        <w:tc>
          <w:tcPr>
            <w:tcW w:w="1544" w:type="dxa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名称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/>
          <w:p w:rsidR="00BD4656" w:rsidRPr="00977726" w:rsidRDefault="00BD4656" w:rsidP="002B5775"/>
        </w:tc>
      </w:tr>
      <w:tr w:rsidR="00977726" w:rsidRPr="00977726" w:rsidTr="002B5775">
        <w:tc>
          <w:tcPr>
            <w:tcW w:w="426" w:type="dxa"/>
            <w:vMerge/>
          </w:tcPr>
          <w:p w:rsidR="00BD4656" w:rsidRPr="00977726" w:rsidRDefault="00BD4656" w:rsidP="002B5775"/>
        </w:tc>
        <w:tc>
          <w:tcPr>
            <w:tcW w:w="1544" w:type="dxa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所在地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>
            <w:r w:rsidRPr="00977726">
              <w:rPr>
                <w:rFonts w:hint="eastAsia"/>
              </w:rPr>
              <w:t>〒</w:t>
            </w:r>
          </w:p>
          <w:p w:rsidR="00BD4656" w:rsidRPr="00977726" w:rsidRDefault="00BD4656" w:rsidP="002B5775"/>
        </w:tc>
      </w:tr>
      <w:tr w:rsidR="00977726" w:rsidRPr="00977726" w:rsidTr="002B5775">
        <w:tc>
          <w:tcPr>
            <w:tcW w:w="426" w:type="dxa"/>
            <w:vMerge/>
          </w:tcPr>
          <w:p w:rsidR="00BD4656" w:rsidRPr="00977726" w:rsidRDefault="00BD4656" w:rsidP="002B5775"/>
        </w:tc>
        <w:tc>
          <w:tcPr>
            <w:tcW w:w="1544" w:type="dxa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資本金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/>
          <w:p w:rsidR="00BD4656" w:rsidRPr="00977726" w:rsidRDefault="00BD4656" w:rsidP="002B5775"/>
        </w:tc>
      </w:tr>
      <w:tr w:rsidR="00977726" w:rsidRPr="00977726" w:rsidTr="002B5775">
        <w:tc>
          <w:tcPr>
            <w:tcW w:w="426" w:type="dxa"/>
            <w:vMerge/>
          </w:tcPr>
          <w:p w:rsidR="00BD4656" w:rsidRPr="00977726" w:rsidRDefault="00BD4656" w:rsidP="002B5775"/>
        </w:tc>
        <w:tc>
          <w:tcPr>
            <w:tcW w:w="1544" w:type="dxa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従業員数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/>
          <w:p w:rsidR="00BD4656" w:rsidRPr="00977726" w:rsidRDefault="00BD4656" w:rsidP="002B5775"/>
        </w:tc>
      </w:tr>
      <w:tr w:rsidR="00977726" w:rsidRPr="00977726" w:rsidTr="002B5775">
        <w:tc>
          <w:tcPr>
            <w:tcW w:w="426" w:type="dxa"/>
            <w:vMerge/>
          </w:tcPr>
          <w:p w:rsidR="00BD4656" w:rsidRPr="00977726" w:rsidRDefault="00BD4656" w:rsidP="002B5775"/>
        </w:tc>
        <w:tc>
          <w:tcPr>
            <w:tcW w:w="1544" w:type="dxa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事業内容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/>
          <w:p w:rsidR="00BD4656" w:rsidRPr="00977726" w:rsidRDefault="00BD4656" w:rsidP="002B5775"/>
        </w:tc>
      </w:tr>
      <w:tr w:rsidR="00977726" w:rsidRPr="00977726" w:rsidTr="002B5775">
        <w:tc>
          <w:tcPr>
            <w:tcW w:w="426" w:type="dxa"/>
            <w:vMerge/>
          </w:tcPr>
          <w:p w:rsidR="00BD4656" w:rsidRPr="00977726" w:rsidRDefault="00BD4656" w:rsidP="002B5775"/>
        </w:tc>
        <w:tc>
          <w:tcPr>
            <w:tcW w:w="1544" w:type="dxa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設立年月日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/>
          <w:p w:rsidR="00BD4656" w:rsidRPr="00977726" w:rsidRDefault="00BD4656" w:rsidP="002B5775"/>
        </w:tc>
      </w:tr>
      <w:tr w:rsidR="00977726" w:rsidRPr="00977726" w:rsidTr="002B5775">
        <w:tc>
          <w:tcPr>
            <w:tcW w:w="1970" w:type="dxa"/>
            <w:gridSpan w:val="2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研究目的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</w:tc>
      </w:tr>
      <w:tr w:rsidR="00977726" w:rsidRPr="00977726" w:rsidTr="002B5775">
        <w:tc>
          <w:tcPr>
            <w:tcW w:w="1970" w:type="dxa"/>
            <w:gridSpan w:val="2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共同研究を</w:t>
            </w:r>
          </w:p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必要とする理由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</w:tc>
      </w:tr>
      <w:tr w:rsidR="00977726" w:rsidRPr="00977726" w:rsidTr="002B5775">
        <w:trPr>
          <w:trHeight w:val="1807"/>
        </w:trPr>
        <w:tc>
          <w:tcPr>
            <w:tcW w:w="1970" w:type="dxa"/>
            <w:gridSpan w:val="2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研究内容と</w:t>
            </w:r>
          </w:p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分担の希望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</w:tc>
      </w:tr>
      <w:tr w:rsidR="00977726" w:rsidRPr="00977726" w:rsidTr="002B5775">
        <w:trPr>
          <w:trHeight w:val="679"/>
        </w:trPr>
        <w:tc>
          <w:tcPr>
            <w:tcW w:w="1970" w:type="dxa"/>
            <w:gridSpan w:val="2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研究用設備、機材等の持ち込みについての希望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  <w:p w:rsidR="00BD4656" w:rsidRPr="00977726" w:rsidRDefault="00BD4656" w:rsidP="002B5775"/>
        </w:tc>
      </w:tr>
      <w:tr w:rsidR="00977726" w:rsidRPr="00977726" w:rsidTr="002B5775">
        <w:trPr>
          <w:trHeight w:val="597"/>
        </w:trPr>
        <w:tc>
          <w:tcPr>
            <w:tcW w:w="1970" w:type="dxa"/>
            <w:gridSpan w:val="2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研究成果の公表についての希望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>
            <w:pPr>
              <w:tabs>
                <w:tab w:val="left" w:pos="1881"/>
              </w:tabs>
              <w:spacing w:line="276" w:lineRule="auto"/>
              <w:rPr>
                <w:kern w:val="0"/>
                <w:szCs w:val="21"/>
              </w:rPr>
            </w:pPr>
            <w:r w:rsidRPr="00977726">
              <w:rPr>
                <w:rFonts w:hint="eastAsia"/>
                <w:kern w:val="0"/>
                <w:szCs w:val="21"/>
              </w:rPr>
              <w:t>・センター外部委員</w:t>
            </w:r>
            <w:r w:rsidRPr="00977726">
              <w:rPr>
                <w:rFonts w:hint="eastAsia"/>
                <w:kern w:val="0"/>
                <w:szCs w:val="21"/>
              </w:rPr>
              <w:t>(</w:t>
            </w:r>
            <w:r w:rsidRPr="00977726">
              <w:rPr>
                <w:rFonts w:hint="eastAsia"/>
                <w:kern w:val="0"/>
                <w:szCs w:val="21"/>
              </w:rPr>
              <w:t>秘密保持確約者</w:t>
            </w:r>
            <w:r w:rsidRPr="00977726">
              <w:rPr>
                <w:rFonts w:hint="eastAsia"/>
                <w:kern w:val="0"/>
                <w:szCs w:val="21"/>
              </w:rPr>
              <w:t>)</w:t>
            </w:r>
            <w:r w:rsidRPr="00977726">
              <w:rPr>
                <w:rFonts w:hint="eastAsia"/>
                <w:kern w:val="0"/>
                <w:szCs w:val="21"/>
              </w:rPr>
              <w:t>への公表〔可・否〕</w:t>
            </w:r>
          </w:p>
          <w:p w:rsidR="00BD4656" w:rsidRPr="00977726" w:rsidRDefault="00BD4656" w:rsidP="002B5775">
            <w:pPr>
              <w:spacing w:line="276" w:lineRule="auto"/>
            </w:pPr>
            <w:r w:rsidRPr="00977726">
              <w:rPr>
                <w:rFonts w:hint="eastAsia"/>
                <w:kern w:val="0"/>
                <w:szCs w:val="21"/>
              </w:rPr>
              <w:t>・上記以外の第三者への公表〔可・否〕</w:t>
            </w:r>
          </w:p>
        </w:tc>
      </w:tr>
      <w:tr w:rsidR="00977726" w:rsidRPr="00977726" w:rsidTr="002B5775">
        <w:trPr>
          <w:trHeight w:val="435"/>
        </w:trPr>
        <w:tc>
          <w:tcPr>
            <w:tcW w:w="1970" w:type="dxa"/>
            <w:gridSpan w:val="2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共同研究の</w:t>
            </w:r>
          </w:p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実施場所</w:t>
            </w:r>
          </w:p>
        </w:tc>
        <w:tc>
          <w:tcPr>
            <w:tcW w:w="7316" w:type="dxa"/>
            <w:gridSpan w:val="5"/>
          </w:tcPr>
          <w:p w:rsidR="00BD4656" w:rsidRPr="00977726" w:rsidRDefault="00BD4656" w:rsidP="002B5775"/>
          <w:p w:rsidR="00BD4656" w:rsidRPr="00977726" w:rsidRDefault="00BD4656" w:rsidP="002B5775">
            <w:pPr>
              <w:rPr>
                <w:kern w:val="0"/>
                <w:szCs w:val="21"/>
              </w:rPr>
            </w:pPr>
          </w:p>
        </w:tc>
      </w:tr>
      <w:tr w:rsidR="00977726" w:rsidRPr="00977726" w:rsidTr="002B5775">
        <w:trPr>
          <w:trHeight w:val="66"/>
        </w:trPr>
        <w:tc>
          <w:tcPr>
            <w:tcW w:w="1970" w:type="dxa"/>
            <w:gridSpan w:val="2"/>
            <w:vMerge w:val="restart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lastRenderedPageBreak/>
              <w:t>共同研究に参加</w:t>
            </w:r>
          </w:p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する者の所属名、職名、氏名</w:t>
            </w:r>
          </w:p>
          <w:p w:rsidR="00BD4656" w:rsidRPr="00977726" w:rsidRDefault="00BD4656" w:rsidP="002B5775">
            <w:pPr>
              <w:jc w:val="center"/>
            </w:pPr>
          </w:p>
        </w:tc>
        <w:tc>
          <w:tcPr>
            <w:tcW w:w="2443" w:type="dxa"/>
            <w:gridSpan w:val="2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所　属　名</w:t>
            </w:r>
          </w:p>
        </w:tc>
        <w:tc>
          <w:tcPr>
            <w:tcW w:w="2215" w:type="dxa"/>
            <w:gridSpan w:val="2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職　　名</w:t>
            </w:r>
          </w:p>
        </w:tc>
        <w:tc>
          <w:tcPr>
            <w:tcW w:w="2658" w:type="dxa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氏　　名</w:t>
            </w:r>
          </w:p>
        </w:tc>
      </w:tr>
      <w:tr w:rsidR="00977726" w:rsidRPr="00977726" w:rsidTr="002B5775">
        <w:trPr>
          <w:trHeight w:val="64"/>
        </w:trPr>
        <w:tc>
          <w:tcPr>
            <w:tcW w:w="1970" w:type="dxa"/>
            <w:gridSpan w:val="2"/>
            <w:vMerge/>
          </w:tcPr>
          <w:p w:rsidR="00BD4656" w:rsidRPr="00977726" w:rsidRDefault="00BD4656" w:rsidP="002B5775"/>
        </w:tc>
        <w:tc>
          <w:tcPr>
            <w:tcW w:w="2443" w:type="dxa"/>
            <w:gridSpan w:val="2"/>
          </w:tcPr>
          <w:p w:rsidR="00BD4656" w:rsidRPr="00977726" w:rsidRDefault="00BD4656" w:rsidP="002B5775"/>
          <w:p w:rsidR="00BD4656" w:rsidRPr="00977726" w:rsidRDefault="00BD4656" w:rsidP="002B5775"/>
        </w:tc>
        <w:tc>
          <w:tcPr>
            <w:tcW w:w="2215" w:type="dxa"/>
            <w:gridSpan w:val="2"/>
          </w:tcPr>
          <w:p w:rsidR="00BD4656" w:rsidRPr="00977726" w:rsidRDefault="00BD4656" w:rsidP="002B5775"/>
        </w:tc>
        <w:tc>
          <w:tcPr>
            <w:tcW w:w="2658" w:type="dxa"/>
          </w:tcPr>
          <w:p w:rsidR="00BD4656" w:rsidRPr="00977726" w:rsidRDefault="00BD4656" w:rsidP="002B5775"/>
        </w:tc>
      </w:tr>
      <w:tr w:rsidR="00977726" w:rsidRPr="00977726" w:rsidTr="002B5775">
        <w:trPr>
          <w:trHeight w:val="64"/>
        </w:trPr>
        <w:tc>
          <w:tcPr>
            <w:tcW w:w="1970" w:type="dxa"/>
            <w:gridSpan w:val="2"/>
            <w:vMerge/>
          </w:tcPr>
          <w:p w:rsidR="00BD4656" w:rsidRPr="00977726" w:rsidRDefault="00BD4656" w:rsidP="002B5775"/>
        </w:tc>
        <w:tc>
          <w:tcPr>
            <w:tcW w:w="2443" w:type="dxa"/>
            <w:gridSpan w:val="2"/>
          </w:tcPr>
          <w:p w:rsidR="00BD4656" w:rsidRPr="00977726" w:rsidRDefault="00BD4656" w:rsidP="002B5775"/>
          <w:p w:rsidR="00BD4656" w:rsidRPr="00977726" w:rsidRDefault="00BD4656" w:rsidP="002B5775"/>
        </w:tc>
        <w:tc>
          <w:tcPr>
            <w:tcW w:w="2215" w:type="dxa"/>
            <w:gridSpan w:val="2"/>
          </w:tcPr>
          <w:p w:rsidR="00BD4656" w:rsidRPr="00977726" w:rsidRDefault="00BD4656" w:rsidP="002B5775"/>
        </w:tc>
        <w:tc>
          <w:tcPr>
            <w:tcW w:w="2658" w:type="dxa"/>
          </w:tcPr>
          <w:p w:rsidR="00BD4656" w:rsidRPr="00977726" w:rsidRDefault="00BD4656" w:rsidP="002B5775"/>
        </w:tc>
      </w:tr>
      <w:tr w:rsidR="00977726" w:rsidRPr="00977726" w:rsidTr="002B5775">
        <w:trPr>
          <w:trHeight w:val="64"/>
        </w:trPr>
        <w:tc>
          <w:tcPr>
            <w:tcW w:w="1970" w:type="dxa"/>
            <w:gridSpan w:val="2"/>
            <w:vMerge/>
          </w:tcPr>
          <w:p w:rsidR="00BD4656" w:rsidRPr="00977726" w:rsidRDefault="00BD4656" w:rsidP="002B5775"/>
        </w:tc>
        <w:tc>
          <w:tcPr>
            <w:tcW w:w="2443" w:type="dxa"/>
            <w:gridSpan w:val="2"/>
          </w:tcPr>
          <w:p w:rsidR="00BD4656" w:rsidRPr="00977726" w:rsidRDefault="00BD4656" w:rsidP="002B5775"/>
          <w:p w:rsidR="00BD4656" w:rsidRPr="00977726" w:rsidRDefault="00BD4656" w:rsidP="002B5775"/>
        </w:tc>
        <w:tc>
          <w:tcPr>
            <w:tcW w:w="2215" w:type="dxa"/>
            <w:gridSpan w:val="2"/>
          </w:tcPr>
          <w:p w:rsidR="00BD4656" w:rsidRPr="00977726" w:rsidRDefault="00BD4656" w:rsidP="002B5775"/>
        </w:tc>
        <w:tc>
          <w:tcPr>
            <w:tcW w:w="2658" w:type="dxa"/>
          </w:tcPr>
          <w:p w:rsidR="00BD4656" w:rsidRPr="00977726" w:rsidRDefault="00BD4656" w:rsidP="002B5775"/>
        </w:tc>
      </w:tr>
      <w:tr w:rsidR="00977726" w:rsidRPr="00977726" w:rsidTr="002B5775">
        <w:tc>
          <w:tcPr>
            <w:tcW w:w="426" w:type="dxa"/>
            <w:vMerge w:val="restart"/>
          </w:tcPr>
          <w:p w:rsidR="00BD4656" w:rsidRPr="00977726" w:rsidRDefault="00BD4656" w:rsidP="002B5775">
            <w:r w:rsidRPr="00977726">
              <w:rPr>
                <w:rFonts w:hint="eastAsia"/>
              </w:rPr>
              <w:t>連</w:t>
            </w:r>
          </w:p>
          <w:p w:rsidR="00BD4656" w:rsidRPr="00977726" w:rsidRDefault="00BD4656" w:rsidP="002B5775"/>
          <w:p w:rsidR="00BD4656" w:rsidRPr="00977726" w:rsidRDefault="00BD4656" w:rsidP="002B5775">
            <w:r w:rsidRPr="00977726">
              <w:rPr>
                <w:rFonts w:hint="eastAsia"/>
              </w:rPr>
              <w:t>絡</w:t>
            </w:r>
          </w:p>
          <w:p w:rsidR="00BD4656" w:rsidRPr="00977726" w:rsidRDefault="00BD4656" w:rsidP="002B5775"/>
          <w:p w:rsidR="00BD4656" w:rsidRPr="00977726" w:rsidRDefault="00BD4656" w:rsidP="002B5775">
            <w:r w:rsidRPr="00977726">
              <w:rPr>
                <w:rFonts w:hint="eastAsia"/>
              </w:rPr>
              <w:t>担</w:t>
            </w:r>
          </w:p>
          <w:p w:rsidR="00BD4656" w:rsidRPr="00977726" w:rsidRDefault="00BD4656" w:rsidP="002B5775"/>
          <w:p w:rsidR="00BD4656" w:rsidRPr="00977726" w:rsidRDefault="00BD4656" w:rsidP="002B5775">
            <w:r w:rsidRPr="00977726">
              <w:rPr>
                <w:rFonts w:hint="eastAsia"/>
              </w:rPr>
              <w:t>当</w:t>
            </w:r>
          </w:p>
          <w:p w:rsidR="00BD4656" w:rsidRPr="00977726" w:rsidRDefault="00BD4656" w:rsidP="002B5775"/>
          <w:p w:rsidR="00BD4656" w:rsidRPr="00977726" w:rsidRDefault="00BD4656" w:rsidP="002B5775">
            <w:r w:rsidRPr="00977726">
              <w:rPr>
                <w:rFonts w:hint="eastAsia"/>
              </w:rPr>
              <w:t>者</w:t>
            </w:r>
          </w:p>
        </w:tc>
        <w:tc>
          <w:tcPr>
            <w:tcW w:w="1596" w:type="dxa"/>
            <w:gridSpan w:val="2"/>
            <w:tcBorders>
              <w:bottom w:val="dashed" w:sz="4" w:space="0" w:color="auto"/>
            </w:tcBorders>
            <w:vAlign w:val="center"/>
          </w:tcPr>
          <w:p w:rsidR="00BD4656" w:rsidRPr="00977726" w:rsidRDefault="00BD4656" w:rsidP="002B5775">
            <w:pPr>
              <w:jc w:val="center"/>
              <w:rPr>
                <w:sz w:val="18"/>
                <w:szCs w:val="18"/>
              </w:rPr>
            </w:pPr>
            <w:r w:rsidRPr="0097772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473" w:type="dxa"/>
            <w:gridSpan w:val="2"/>
            <w:tcBorders>
              <w:bottom w:val="dashed" w:sz="4" w:space="0" w:color="auto"/>
            </w:tcBorders>
          </w:tcPr>
          <w:p w:rsidR="00BD4656" w:rsidRPr="00977726" w:rsidRDefault="00BD4656" w:rsidP="002B5775"/>
        </w:tc>
        <w:tc>
          <w:tcPr>
            <w:tcW w:w="3791" w:type="dxa"/>
            <w:gridSpan w:val="2"/>
            <w:tcBorders>
              <w:bottom w:val="dashed" w:sz="4" w:space="0" w:color="auto"/>
            </w:tcBorders>
          </w:tcPr>
          <w:p w:rsidR="00BD4656" w:rsidRPr="00977726" w:rsidRDefault="00BD4656" w:rsidP="002B5775"/>
        </w:tc>
      </w:tr>
      <w:tr w:rsidR="00977726" w:rsidRPr="00977726" w:rsidTr="002B5775">
        <w:tc>
          <w:tcPr>
            <w:tcW w:w="426" w:type="dxa"/>
            <w:vMerge/>
          </w:tcPr>
          <w:p w:rsidR="00BD4656" w:rsidRPr="00977726" w:rsidRDefault="00BD4656" w:rsidP="002B5775"/>
        </w:tc>
        <w:tc>
          <w:tcPr>
            <w:tcW w:w="1596" w:type="dxa"/>
            <w:gridSpan w:val="2"/>
            <w:tcBorders>
              <w:top w:val="dashed" w:sz="4" w:space="0" w:color="auto"/>
            </w:tcBorders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氏名</w:t>
            </w:r>
          </w:p>
        </w:tc>
        <w:tc>
          <w:tcPr>
            <w:tcW w:w="3473" w:type="dxa"/>
            <w:gridSpan w:val="2"/>
            <w:tcBorders>
              <w:top w:val="dashed" w:sz="4" w:space="0" w:color="auto"/>
            </w:tcBorders>
          </w:tcPr>
          <w:p w:rsidR="00BD4656" w:rsidRPr="00977726" w:rsidRDefault="00BD4656" w:rsidP="002B5775">
            <w:r w:rsidRPr="00977726">
              <w:rPr>
                <w:rFonts w:hint="eastAsia"/>
              </w:rPr>
              <w:t>（姓）</w:t>
            </w:r>
          </w:p>
          <w:p w:rsidR="00BD4656" w:rsidRPr="00977726" w:rsidRDefault="00BD4656" w:rsidP="002B5775"/>
        </w:tc>
        <w:tc>
          <w:tcPr>
            <w:tcW w:w="3791" w:type="dxa"/>
            <w:gridSpan w:val="2"/>
            <w:tcBorders>
              <w:top w:val="dashed" w:sz="4" w:space="0" w:color="auto"/>
            </w:tcBorders>
          </w:tcPr>
          <w:p w:rsidR="00BD4656" w:rsidRPr="00977726" w:rsidRDefault="00BD4656" w:rsidP="002B5775">
            <w:r w:rsidRPr="00977726">
              <w:rPr>
                <w:rFonts w:hint="eastAsia"/>
              </w:rPr>
              <w:t>（名）</w:t>
            </w:r>
          </w:p>
        </w:tc>
      </w:tr>
      <w:tr w:rsidR="00977726" w:rsidRPr="00977726" w:rsidTr="002B5775">
        <w:tc>
          <w:tcPr>
            <w:tcW w:w="426" w:type="dxa"/>
            <w:vMerge/>
          </w:tcPr>
          <w:p w:rsidR="00BD4656" w:rsidRPr="00977726" w:rsidRDefault="00BD4656" w:rsidP="002B5775"/>
        </w:tc>
        <w:tc>
          <w:tcPr>
            <w:tcW w:w="1596" w:type="dxa"/>
            <w:gridSpan w:val="2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所属・役職</w:t>
            </w:r>
          </w:p>
        </w:tc>
        <w:tc>
          <w:tcPr>
            <w:tcW w:w="7264" w:type="dxa"/>
            <w:gridSpan w:val="4"/>
          </w:tcPr>
          <w:p w:rsidR="00BD4656" w:rsidRPr="00977726" w:rsidRDefault="00BD4656" w:rsidP="002B5775"/>
          <w:p w:rsidR="00BD4656" w:rsidRPr="00977726" w:rsidRDefault="00BD4656" w:rsidP="002B5775"/>
        </w:tc>
      </w:tr>
      <w:tr w:rsidR="00977726" w:rsidRPr="00977726" w:rsidTr="002B5775">
        <w:tc>
          <w:tcPr>
            <w:tcW w:w="426" w:type="dxa"/>
            <w:vMerge/>
          </w:tcPr>
          <w:p w:rsidR="00BD4656" w:rsidRPr="00977726" w:rsidRDefault="00BD4656" w:rsidP="002B5775"/>
        </w:tc>
        <w:tc>
          <w:tcPr>
            <w:tcW w:w="1596" w:type="dxa"/>
            <w:gridSpan w:val="2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連絡先</w:t>
            </w:r>
          </w:p>
        </w:tc>
        <w:tc>
          <w:tcPr>
            <w:tcW w:w="7264" w:type="dxa"/>
            <w:gridSpan w:val="4"/>
          </w:tcPr>
          <w:p w:rsidR="00BD4656" w:rsidRPr="00977726" w:rsidRDefault="00BD4656" w:rsidP="002B5775">
            <w:r w:rsidRPr="00977726">
              <w:rPr>
                <w:rFonts w:hint="eastAsia"/>
              </w:rPr>
              <w:t xml:space="preserve">電話　　　　　　　　　　　　　</w:t>
            </w:r>
            <w:r w:rsidRPr="00977726">
              <w:rPr>
                <w:rFonts w:ascii="ＭＳ 明朝" w:hAnsi="ＭＳ 明朝" w:hint="eastAsia"/>
              </w:rPr>
              <w:t>FAX</w:t>
            </w:r>
          </w:p>
          <w:p w:rsidR="00BD4656" w:rsidRPr="00977726" w:rsidRDefault="00BD4656" w:rsidP="002B5775"/>
        </w:tc>
      </w:tr>
      <w:tr w:rsidR="00977726" w:rsidRPr="00977726" w:rsidTr="002B5775">
        <w:tc>
          <w:tcPr>
            <w:tcW w:w="426" w:type="dxa"/>
            <w:vMerge/>
          </w:tcPr>
          <w:p w:rsidR="00BD4656" w:rsidRPr="00977726" w:rsidRDefault="00BD4656" w:rsidP="002B5775"/>
        </w:tc>
        <w:tc>
          <w:tcPr>
            <w:tcW w:w="1596" w:type="dxa"/>
            <w:gridSpan w:val="2"/>
            <w:vAlign w:val="center"/>
          </w:tcPr>
          <w:p w:rsidR="00BD4656" w:rsidRPr="00977726" w:rsidRDefault="00BD4656" w:rsidP="002B5775">
            <w:pPr>
              <w:jc w:val="center"/>
            </w:pPr>
            <w:r w:rsidRPr="00977726">
              <w:rPr>
                <w:rFonts w:hint="eastAsia"/>
              </w:rPr>
              <w:t>電子メール</w:t>
            </w:r>
          </w:p>
        </w:tc>
        <w:tc>
          <w:tcPr>
            <w:tcW w:w="7264" w:type="dxa"/>
            <w:gridSpan w:val="4"/>
          </w:tcPr>
          <w:p w:rsidR="00BD4656" w:rsidRPr="00977726" w:rsidRDefault="00BD4656" w:rsidP="002B5775"/>
          <w:p w:rsidR="00BD4656" w:rsidRPr="00977726" w:rsidRDefault="00BD4656" w:rsidP="002B5775"/>
        </w:tc>
      </w:tr>
    </w:tbl>
    <w:p w:rsidR="00BD4656" w:rsidRPr="00977726" w:rsidRDefault="00BD4656" w:rsidP="00BD4656">
      <w:r w:rsidRPr="00977726">
        <w:rPr>
          <w:rFonts w:hint="eastAsia"/>
        </w:rPr>
        <w:t>※　記載欄が不足する場合は、適宜追加してください。</w:t>
      </w:r>
    </w:p>
    <w:p w:rsidR="00BD4656" w:rsidRPr="00977726" w:rsidRDefault="00BD4656" w:rsidP="00BD4656">
      <w:pPr>
        <w:ind w:firstLineChars="100" w:firstLine="210"/>
      </w:pPr>
      <w:r w:rsidRPr="00977726">
        <w:rPr>
          <w:rFonts w:hint="eastAsia"/>
        </w:rPr>
        <w:t xml:space="preserve">　該当する研究区分にチェックマークを入れてください。</w:t>
      </w:r>
    </w:p>
    <w:p w:rsidR="00BD4656" w:rsidRPr="00977726" w:rsidRDefault="00BD4656" w:rsidP="00BD4656">
      <w:pPr>
        <w:rPr>
          <w:szCs w:val="21"/>
        </w:rPr>
      </w:pPr>
    </w:p>
    <w:p w:rsidR="00BD4656" w:rsidRPr="00977726" w:rsidRDefault="00BD4656" w:rsidP="00BD4656">
      <w:pPr>
        <w:rPr>
          <w:szCs w:val="21"/>
        </w:rPr>
      </w:pPr>
      <w:r w:rsidRPr="00977726">
        <w:rPr>
          <w:rFonts w:hint="eastAsia"/>
          <w:szCs w:val="21"/>
        </w:rPr>
        <w:t>添付書類（連名応募の場合は、各社分すべて）</w:t>
      </w:r>
    </w:p>
    <w:p w:rsidR="00BD4656" w:rsidRPr="00977726" w:rsidRDefault="00BD4656" w:rsidP="00BD4656">
      <w:pPr>
        <w:rPr>
          <w:szCs w:val="21"/>
        </w:rPr>
      </w:pPr>
      <w:r w:rsidRPr="00977726">
        <w:rPr>
          <w:rFonts w:hint="eastAsia"/>
          <w:szCs w:val="21"/>
        </w:rPr>
        <w:t xml:space="preserve">　・　決算書（直近２期分、半期決算の場合は４期分）</w:t>
      </w:r>
    </w:p>
    <w:p w:rsidR="007815E9" w:rsidRPr="00977726" w:rsidRDefault="00BD4656" w:rsidP="00A76DE6">
      <w:pPr>
        <w:ind w:leftChars="100" w:left="210"/>
        <w:rPr>
          <w:szCs w:val="21"/>
        </w:rPr>
      </w:pPr>
      <w:r w:rsidRPr="00977726">
        <w:rPr>
          <w:rFonts w:hint="eastAsia"/>
          <w:szCs w:val="21"/>
        </w:rPr>
        <w:t>・　研究に参加する研究員の経歴書</w:t>
      </w:r>
    </w:p>
    <w:p w:rsidR="007815E9" w:rsidRPr="00977726" w:rsidRDefault="007815E9">
      <w:pPr>
        <w:widowControl/>
        <w:jc w:val="left"/>
        <w:rPr>
          <w:szCs w:val="21"/>
        </w:rPr>
      </w:pPr>
      <w:bookmarkStart w:id="0" w:name="_GoBack"/>
      <w:bookmarkEnd w:id="0"/>
    </w:p>
    <w:sectPr w:rsidR="007815E9" w:rsidRPr="00977726" w:rsidSect="002B5775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2F" w:rsidRDefault="006C6F2F" w:rsidP="00B04445">
      <w:r>
        <w:separator/>
      </w:r>
    </w:p>
  </w:endnote>
  <w:endnote w:type="continuationSeparator" w:id="0">
    <w:p w:rsidR="006C6F2F" w:rsidRDefault="006C6F2F" w:rsidP="00B0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2F" w:rsidRDefault="006C6F2F" w:rsidP="00B04445">
      <w:r>
        <w:separator/>
      </w:r>
    </w:p>
  </w:footnote>
  <w:footnote w:type="continuationSeparator" w:id="0">
    <w:p w:rsidR="006C6F2F" w:rsidRDefault="006C6F2F" w:rsidP="00B0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D94"/>
    <w:multiLevelType w:val="hybridMultilevel"/>
    <w:tmpl w:val="6666E4CC"/>
    <w:lvl w:ilvl="0" w:tplc="1C2E81C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996C18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334675"/>
    <w:multiLevelType w:val="hybridMultilevel"/>
    <w:tmpl w:val="66B0DDC2"/>
    <w:lvl w:ilvl="0" w:tplc="239EB406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CA3C0E"/>
    <w:multiLevelType w:val="hybridMultilevel"/>
    <w:tmpl w:val="3FB8E45C"/>
    <w:lvl w:ilvl="0" w:tplc="239EB406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16A025C1"/>
    <w:multiLevelType w:val="hybridMultilevel"/>
    <w:tmpl w:val="4CA82E2A"/>
    <w:lvl w:ilvl="0" w:tplc="497A634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6FA3C3D"/>
    <w:multiLevelType w:val="hybridMultilevel"/>
    <w:tmpl w:val="512EEC66"/>
    <w:lvl w:ilvl="0" w:tplc="8C3C48C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047B0"/>
    <w:multiLevelType w:val="hybridMultilevel"/>
    <w:tmpl w:val="ECD09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1E7DDA"/>
    <w:multiLevelType w:val="hybridMultilevel"/>
    <w:tmpl w:val="28CA149A"/>
    <w:lvl w:ilvl="0" w:tplc="F0385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71AE0"/>
    <w:multiLevelType w:val="hybridMultilevel"/>
    <w:tmpl w:val="7242D5F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CC761D"/>
    <w:multiLevelType w:val="hybridMultilevel"/>
    <w:tmpl w:val="2CC030E6"/>
    <w:lvl w:ilvl="0" w:tplc="F0385E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288551D"/>
    <w:multiLevelType w:val="hybridMultilevel"/>
    <w:tmpl w:val="0A6E8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436059"/>
    <w:multiLevelType w:val="hybridMultilevel"/>
    <w:tmpl w:val="4582082C"/>
    <w:lvl w:ilvl="0" w:tplc="61FA367A">
      <w:start w:val="1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1" w15:restartNumberingAfterBreak="0">
    <w:nsid w:val="77A079E0"/>
    <w:multiLevelType w:val="hybridMultilevel"/>
    <w:tmpl w:val="8EF861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C3E1C02"/>
    <w:multiLevelType w:val="hybridMultilevel"/>
    <w:tmpl w:val="8ABE3C24"/>
    <w:lvl w:ilvl="0" w:tplc="D644A8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7F"/>
    <w:rsid w:val="000159CE"/>
    <w:rsid w:val="00036798"/>
    <w:rsid w:val="0004118C"/>
    <w:rsid w:val="00041277"/>
    <w:rsid w:val="00061630"/>
    <w:rsid w:val="00070953"/>
    <w:rsid w:val="0008603D"/>
    <w:rsid w:val="00094D30"/>
    <w:rsid w:val="000A3EE1"/>
    <w:rsid w:val="000B3BF2"/>
    <w:rsid w:val="000B52FF"/>
    <w:rsid w:val="000C0AFF"/>
    <w:rsid w:val="000C6B26"/>
    <w:rsid w:val="000E4550"/>
    <w:rsid w:val="001012FE"/>
    <w:rsid w:val="00113E1C"/>
    <w:rsid w:val="001168E9"/>
    <w:rsid w:val="00121330"/>
    <w:rsid w:val="0012416E"/>
    <w:rsid w:val="00126A86"/>
    <w:rsid w:val="00131733"/>
    <w:rsid w:val="001418DA"/>
    <w:rsid w:val="00150FCF"/>
    <w:rsid w:val="001521E8"/>
    <w:rsid w:val="0016358F"/>
    <w:rsid w:val="00166CA8"/>
    <w:rsid w:val="00176206"/>
    <w:rsid w:val="00176543"/>
    <w:rsid w:val="00184F29"/>
    <w:rsid w:val="001974D5"/>
    <w:rsid w:val="001A64C4"/>
    <w:rsid w:val="001C1FF1"/>
    <w:rsid w:val="001D0BCE"/>
    <w:rsid w:val="001D28EC"/>
    <w:rsid w:val="001E0C88"/>
    <w:rsid w:val="001F3F7C"/>
    <w:rsid w:val="001F7D64"/>
    <w:rsid w:val="00204009"/>
    <w:rsid w:val="002156FB"/>
    <w:rsid w:val="00226212"/>
    <w:rsid w:val="00227CF8"/>
    <w:rsid w:val="002710EA"/>
    <w:rsid w:val="0027785D"/>
    <w:rsid w:val="0028487F"/>
    <w:rsid w:val="00285338"/>
    <w:rsid w:val="00294EA5"/>
    <w:rsid w:val="002A5B56"/>
    <w:rsid w:val="002B20A9"/>
    <w:rsid w:val="002B2207"/>
    <w:rsid w:val="002B5775"/>
    <w:rsid w:val="002B6C3E"/>
    <w:rsid w:val="002C7E83"/>
    <w:rsid w:val="002D6AE5"/>
    <w:rsid w:val="002E6DB0"/>
    <w:rsid w:val="002F0862"/>
    <w:rsid w:val="002F67C9"/>
    <w:rsid w:val="00337F40"/>
    <w:rsid w:val="003444AE"/>
    <w:rsid w:val="00364FBB"/>
    <w:rsid w:val="0037576C"/>
    <w:rsid w:val="0038252E"/>
    <w:rsid w:val="00396B06"/>
    <w:rsid w:val="003A4E42"/>
    <w:rsid w:val="003A5534"/>
    <w:rsid w:val="003D5071"/>
    <w:rsid w:val="003E332F"/>
    <w:rsid w:val="003E5F8A"/>
    <w:rsid w:val="004004B0"/>
    <w:rsid w:val="00411853"/>
    <w:rsid w:val="0041561F"/>
    <w:rsid w:val="00441A08"/>
    <w:rsid w:val="0045063E"/>
    <w:rsid w:val="0045305A"/>
    <w:rsid w:val="00457128"/>
    <w:rsid w:val="00461F4C"/>
    <w:rsid w:val="00484732"/>
    <w:rsid w:val="004A1CA4"/>
    <w:rsid w:val="004B6F54"/>
    <w:rsid w:val="004C7A0F"/>
    <w:rsid w:val="004D3D7E"/>
    <w:rsid w:val="004D3E94"/>
    <w:rsid w:val="004E207A"/>
    <w:rsid w:val="004E32EB"/>
    <w:rsid w:val="004F0901"/>
    <w:rsid w:val="004F249B"/>
    <w:rsid w:val="005119BF"/>
    <w:rsid w:val="005152A5"/>
    <w:rsid w:val="005152C8"/>
    <w:rsid w:val="00521E86"/>
    <w:rsid w:val="00537DDE"/>
    <w:rsid w:val="00557C75"/>
    <w:rsid w:val="00576800"/>
    <w:rsid w:val="0059028E"/>
    <w:rsid w:val="005A0D5F"/>
    <w:rsid w:val="005A7689"/>
    <w:rsid w:val="005C7AED"/>
    <w:rsid w:val="005E149E"/>
    <w:rsid w:val="005E72A5"/>
    <w:rsid w:val="005F02B6"/>
    <w:rsid w:val="00610ACF"/>
    <w:rsid w:val="00616F83"/>
    <w:rsid w:val="006351A2"/>
    <w:rsid w:val="0066475D"/>
    <w:rsid w:val="00675396"/>
    <w:rsid w:val="006813D9"/>
    <w:rsid w:val="00693358"/>
    <w:rsid w:val="006941CC"/>
    <w:rsid w:val="006A0FE1"/>
    <w:rsid w:val="006A3E16"/>
    <w:rsid w:val="006A6F4B"/>
    <w:rsid w:val="006B1AD1"/>
    <w:rsid w:val="006C5FC6"/>
    <w:rsid w:val="006C6F2F"/>
    <w:rsid w:val="006E235F"/>
    <w:rsid w:val="006E58D0"/>
    <w:rsid w:val="006F2E65"/>
    <w:rsid w:val="006F3C93"/>
    <w:rsid w:val="00721626"/>
    <w:rsid w:val="00727685"/>
    <w:rsid w:val="00745A89"/>
    <w:rsid w:val="00745C89"/>
    <w:rsid w:val="0074719A"/>
    <w:rsid w:val="0075544B"/>
    <w:rsid w:val="007575AF"/>
    <w:rsid w:val="00760CF0"/>
    <w:rsid w:val="00775C5E"/>
    <w:rsid w:val="007815E9"/>
    <w:rsid w:val="00781EF6"/>
    <w:rsid w:val="007908F2"/>
    <w:rsid w:val="007A6530"/>
    <w:rsid w:val="007B55DB"/>
    <w:rsid w:val="007C3190"/>
    <w:rsid w:val="007C4CCD"/>
    <w:rsid w:val="007D7181"/>
    <w:rsid w:val="007E11CA"/>
    <w:rsid w:val="007F6732"/>
    <w:rsid w:val="008406DE"/>
    <w:rsid w:val="00840EE4"/>
    <w:rsid w:val="00846BEC"/>
    <w:rsid w:val="00863062"/>
    <w:rsid w:val="00872DB1"/>
    <w:rsid w:val="00872E11"/>
    <w:rsid w:val="00892682"/>
    <w:rsid w:val="008A1566"/>
    <w:rsid w:val="008A373A"/>
    <w:rsid w:val="008A5A24"/>
    <w:rsid w:val="008A7A6E"/>
    <w:rsid w:val="008B10F7"/>
    <w:rsid w:val="008B2EDF"/>
    <w:rsid w:val="008C009C"/>
    <w:rsid w:val="008C45C2"/>
    <w:rsid w:val="008D06AC"/>
    <w:rsid w:val="008D38DE"/>
    <w:rsid w:val="008F7827"/>
    <w:rsid w:val="00907646"/>
    <w:rsid w:val="00922EB2"/>
    <w:rsid w:val="00923F75"/>
    <w:rsid w:val="00936102"/>
    <w:rsid w:val="00955FF9"/>
    <w:rsid w:val="0095635E"/>
    <w:rsid w:val="009577E9"/>
    <w:rsid w:val="009622C0"/>
    <w:rsid w:val="00964D59"/>
    <w:rsid w:val="0096759E"/>
    <w:rsid w:val="00972182"/>
    <w:rsid w:val="009739FE"/>
    <w:rsid w:val="00977726"/>
    <w:rsid w:val="00985EC1"/>
    <w:rsid w:val="00985F7C"/>
    <w:rsid w:val="009A78D2"/>
    <w:rsid w:val="009C5ED9"/>
    <w:rsid w:val="009C7E4C"/>
    <w:rsid w:val="009D2563"/>
    <w:rsid w:val="009D4301"/>
    <w:rsid w:val="009F3609"/>
    <w:rsid w:val="009F748D"/>
    <w:rsid w:val="00A111DC"/>
    <w:rsid w:val="00A13066"/>
    <w:rsid w:val="00A14CA2"/>
    <w:rsid w:val="00A214AF"/>
    <w:rsid w:val="00A42B08"/>
    <w:rsid w:val="00A5690C"/>
    <w:rsid w:val="00A72293"/>
    <w:rsid w:val="00A75E82"/>
    <w:rsid w:val="00A76DE6"/>
    <w:rsid w:val="00A80A04"/>
    <w:rsid w:val="00A81437"/>
    <w:rsid w:val="00A82955"/>
    <w:rsid w:val="00AC3203"/>
    <w:rsid w:val="00AC3D5F"/>
    <w:rsid w:val="00B04445"/>
    <w:rsid w:val="00B06100"/>
    <w:rsid w:val="00B13878"/>
    <w:rsid w:val="00B36AE3"/>
    <w:rsid w:val="00B4408A"/>
    <w:rsid w:val="00B45610"/>
    <w:rsid w:val="00B477F3"/>
    <w:rsid w:val="00B47D19"/>
    <w:rsid w:val="00B5035E"/>
    <w:rsid w:val="00B7193E"/>
    <w:rsid w:val="00B92814"/>
    <w:rsid w:val="00B96CC3"/>
    <w:rsid w:val="00BB77EB"/>
    <w:rsid w:val="00BC5AE2"/>
    <w:rsid w:val="00BD1DA1"/>
    <w:rsid w:val="00BD4656"/>
    <w:rsid w:val="00BE0AB4"/>
    <w:rsid w:val="00BE115F"/>
    <w:rsid w:val="00BF39AD"/>
    <w:rsid w:val="00C017DF"/>
    <w:rsid w:val="00C11C80"/>
    <w:rsid w:val="00C35FE5"/>
    <w:rsid w:val="00C372B0"/>
    <w:rsid w:val="00C454A4"/>
    <w:rsid w:val="00C6147D"/>
    <w:rsid w:val="00C65128"/>
    <w:rsid w:val="00C73BC3"/>
    <w:rsid w:val="00C77AE1"/>
    <w:rsid w:val="00C77B00"/>
    <w:rsid w:val="00C83E8A"/>
    <w:rsid w:val="00C90090"/>
    <w:rsid w:val="00C9098D"/>
    <w:rsid w:val="00C9425E"/>
    <w:rsid w:val="00CB21E3"/>
    <w:rsid w:val="00CC1652"/>
    <w:rsid w:val="00CD14FF"/>
    <w:rsid w:val="00CD41C8"/>
    <w:rsid w:val="00CF0394"/>
    <w:rsid w:val="00CF663B"/>
    <w:rsid w:val="00D07836"/>
    <w:rsid w:val="00D21136"/>
    <w:rsid w:val="00D35473"/>
    <w:rsid w:val="00D4009E"/>
    <w:rsid w:val="00D56FCC"/>
    <w:rsid w:val="00D62C69"/>
    <w:rsid w:val="00D72ED2"/>
    <w:rsid w:val="00D8012B"/>
    <w:rsid w:val="00D8433E"/>
    <w:rsid w:val="00D87FD2"/>
    <w:rsid w:val="00D92DE3"/>
    <w:rsid w:val="00DA367A"/>
    <w:rsid w:val="00DA5EB0"/>
    <w:rsid w:val="00DA640E"/>
    <w:rsid w:val="00DB2C9B"/>
    <w:rsid w:val="00DB2FE7"/>
    <w:rsid w:val="00DB5057"/>
    <w:rsid w:val="00DD0499"/>
    <w:rsid w:val="00DD5FEC"/>
    <w:rsid w:val="00DE1BB3"/>
    <w:rsid w:val="00DF142A"/>
    <w:rsid w:val="00DF2603"/>
    <w:rsid w:val="00DF6F08"/>
    <w:rsid w:val="00E2378A"/>
    <w:rsid w:val="00E30DBA"/>
    <w:rsid w:val="00E36916"/>
    <w:rsid w:val="00E47279"/>
    <w:rsid w:val="00E55CB4"/>
    <w:rsid w:val="00EA28DF"/>
    <w:rsid w:val="00EA6870"/>
    <w:rsid w:val="00EC3AE5"/>
    <w:rsid w:val="00EC5AF4"/>
    <w:rsid w:val="00EC734D"/>
    <w:rsid w:val="00F03CBA"/>
    <w:rsid w:val="00F25B64"/>
    <w:rsid w:val="00F33862"/>
    <w:rsid w:val="00F426BE"/>
    <w:rsid w:val="00F57BE2"/>
    <w:rsid w:val="00F72FA8"/>
    <w:rsid w:val="00F8109D"/>
    <w:rsid w:val="00F8268D"/>
    <w:rsid w:val="00F84A5D"/>
    <w:rsid w:val="00F87096"/>
    <w:rsid w:val="00F96825"/>
    <w:rsid w:val="00FA4B73"/>
    <w:rsid w:val="00FC7369"/>
    <w:rsid w:val="00FD32CB"/>
    <w:rsid w:val="00FD77C4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17D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9B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119B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4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44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04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4445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0E4550"/>
  </w:style>
  <w:style w:type="character" w:customStyle="1" w:styleId="aa">
    <w:name w:val="日付 (文字)"/>
    <w:link w:val="a9"/>
    <w:uiPriority w:val="99"/>
    <w:semiHidden/>
    <w:rsid w:val="000E4550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rsid w:val="000E4550"/>
    <w:pPr>
      <w:jc w:val="center"/>
    </w:pPr>
    <w:rPr>
      <w:kern w:val="0"/>
      <w:szCs w:val="20"/>
    </w:rPr>
  </w:style>
  <w:style w:type="character" w:customStyle="1" w:styleId="ac">
    <w:name w:val="記 (文字)"/>
    <w:link w:val="ab"/>
    <w:rsid w:val="000E4550"/>
    <w:rPr>
      <w:sz w:val="21"/>
    </w:rPr>
  </w:style>
  <w:style w:type="paragraph" w:styleId="ad">
    <w:name w:val="Revision"/>
    <w:hidden/>
    <w:uiPriority w:val="99"/>
    <w:semiHidden/>
    <w:rsid w:val="00B477F3"/>
    <w:rPr>
      <w:kern w:val="2"/>
      <w:sz w:val="21"/>
      <w:szCs w:val="22"/>
    </w:rPr>
  </w:style>
  <w:style w:type="paragraph" w:customStyle="1" w:styleId="ae">
    <w:name w:val="担当者"/>
    <w:basedOn w:val="a"/>
    <w:rsid w:val="00E30DBA"/>
    <w:pPr>
      <w:ind w:leftChars="2300" w:left="2300"/>
      <w:jc w:val="left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2024-05-07T04:30:00Z</dcterms:created>
  <dcterms:modified xsi:type="dcterms:W3CDTF">2024-05-09T01:22:00Z</dcterms:modified>
</cp:coreProperties>
</file>