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6805" w14:textId="77777777" w:rsidR="00EE75F8" w:rsidRPr="00EE75F8" w:rsidRDefault="007D6B93" w:rsidP="009E1651">
      <w:pPr>
        <w:ind w:right="6"/>
        <w:jc w:val="left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別</w:t>
      </w:r>
      <w:r w:rsidRPr="00EE75F8">
        <w:rPr>
          <w:rFonts w:hint="eastAsia"/>
          <w:b/>
          <w:sz w:val="22"/>
          <w:szCs w:val="22"/>
        </w:rPr>
        <w:t>紙</w:t>
      </w:r>
    </w:p>
    <w:p w14:paraId="0AE45B98" w14:textId="77777777" w:rsidR="00EE75F8" w:rsidRDefault="00EE75F8" w:rsidP="00EE75F8">
      <w:pPr>
        <w:ind w:left="791" w:right="6" w:hangingChars="200" w:hanging="791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【参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加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申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込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書</w:t>
      </w:r>
      <w:r w:rsidRPr="00FD7ACB">
        <w:rPr>
          <w:rFonts w:hint="eastAsia"/>
          <w:b/>
          <w:sz w:val="40"/>
          <w:szCs w:val="40"/>
        </w:rPr>
        <w:t>】</w:t>
      </w:r>
    </w:p>
    <w:p w14:paraId="759A7D2E" w14:textId="77777777" w:rsidR="009A4FC9" w:rsidRPr="00D3358C" w:rsidRDefault="002415C1" w:rsidP="00D3358C">
      <w:pPr>
        <w:ind w:left="548" w:right="6" w:hangingChars="200" w:hanging="548"/>
        <w:jc w:val="center"/>
        <w:rPr>
          <w:rFonts w:ascii="游ゴシック" w:eastAsia="游ゴシック" w:hAnsi="游ゴシック" w:hint="eastAsia"/>
          <w:b/>
          <w:sz w:val="28"/>
          <w:szCs w:val="28"/>
        </w:rPr>
      </w:pPr>
      <w:r w:rsidRPr="002415C1">
        <w:rPr>
          <w:rFonts w:ascii="游ゴシック" w:eastAsia="游ゴシック" w:hAnsi="游ゴシック" w:hint="eastAsia"/>
          <w:b/>
          <w:sz w:val="28"/>
          <w:szCs w:val="28"/>
        </w:rPr>
        <w:t>赤外分光分析(FT-IR)，蛍光X線分析(XRF)による異物分析講習会</w:t>
      </w:r>
    </w:p>
    <w:p w14:paraId="42C138EF" w14:textId="77777777" w:rsidR="007F0D52" w:rsidRPr="00A24A51" w:rsidRDefault="00EE75F8" w:rsidP="00810342">
      <w:pPr>
        <w:spacing w:line="360" w:lineRule="exact"/>
        <w:ind w:left="470" w:right="6" w:hangingChars="200" w:hanging="470"/>
        <w:jc w:val="left"/>
        <w:rPr>
          <w:rFonts w:hint="eastAsia"/>
          <w:sz w:val="24"/>
        </w:rPr>
      </w:pPr>
      <w:r w:rsidRPr="00A24A51">
        <w:rPr>
          <w:rFonts w:hint="eastAsia"/>
          <w:b/>
          <w:sz w:val="24"/>
        </w:rPr>
        <w:t xml:space="preserve">　</w:t>
      </w:r>
      <w:r w:rsidR="009A4FC9" w:rsidRPr="00A24A51">
        <w:rPr>
          <w:rFonts w:hint="eastAsia"/>
          <w:sz w:val="24"/>
        </w:rPr>
        <w:t>送信</w:t>
      </w:r>
      <w:r w:rsidRPr="00A24A51">
        <w:rPr>
          <w:rFonts w:hint="eastAsia"/>
          <w:sz w:val="24"/>
        </w:rPr>
        <w:t>先</w:t>
      </w:r>
    </w:p>
    <w:p w14:paraId="09B1FFF8" w14:textId="77777777" w:rsidR="00EE75F8" w:rsidRPr="00A24A51" w:rsidRDefault="00810342" w:rsidP="00810342">
      <w:pPr>
        <w:spacing w:line="360" w:lineRule="exact"/>
        <w:ind w:leftChars="200" w:left="408" w:right="6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（地独）岩手県工業技術センター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機能材料技術部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村松</w:t>
      </w:r>
      <w:r>
        <w:rPr>
          <w:rFonts w:hint="eastAsia"/>
          <w:sz w:val="24"/>
        </w:rPr>
        <w:t xml:space="preserve"> </w:t>
      </w:r>
      <w:r w:rsidR="00EE75F8" w:rsidRPr="00A24A51">
        <w:rPr>
          <w:rFonts w:hint="eastAsia"/>
          <w:sz w:val="24"/>
        </w:rPr>
        <w:t>宛</w:t>
      </w:r>
    </w:p>
    <w:p w14:paraId="0CB58A17" w14:textId="77777777" w:rsidR="009A4FC9" w:rsidRPr="00A24A51" w:rsidRDefault="009A4FC9" w:rsidP="00810342">
      <w:pPr>
        <w:spacing w:line="360" w:lineRule="exact"/>
        <w:ind w:leftChars="200" w:left="408" w:right="6" w:firstLineChars="200" w:firstLine="468"/>
        <w:jc w:val="left"/>
        <w:rPr>
          <w:sz w:val="24"/>
        </w:rPr>
      </w:pPr>
      <w:r w:rsidRPr="00A24A51">
        <w:rPr>
          <w:rFonts w:hint="eastAsia"/>
          <w:sz w:val="24"/>
        </w:rPr>
        <w:t>E-mail</w:t>
      </w:r>
      <w:r w:rsidRPr="00A24A51">
        <w:rPr>
          <w:rFonts w:hint="eastAsia"/>
          <w:sz w:val="24"/>
        </w:rPr>
        <w:t xml:space="preserve">　　</w:t>
      </w:r>
      <w:r w:rsidR="00A24A51" w:rsidRPr="00A24A51">
        <w:rPr>
          <w:sz w:val="24"/>
        </w:rPr>
        <w:t>iiri-material</w:t>
      </w:r>
      <w:r w:rsidRPr="00A24A51">
        <w:rPr>
          <w:rFonts w:hint="eastAsia"/>
          <w:sz w:val="24"/>
        </w:rPr>
        <w:t>@pref.iwate.jp</w:t>
      </w:r>
    </w:p>
    <w:p w14:paraId="2B7F424A" w14:textId="77777777" w:rsidR="00EE75F8" w:rsidRPr="00A24A51" w:rsidRDefault="00EE75F8" w:rsidP="00810342">
      <w:pPr>
        <w:spacing w:line="360" w:lineRule="exact"/>
        <w:ind w:leftChars="200" w:left="408" w:right="6" w:firstLineChars="200" w:firstLine="468"/>
        <w:jc w:val="left"/>
        <w:rPr>
          <w:rFonts w:hint="eastAsia"/>
          <w:sz w:val="24"/>
        </w:rPr>
      </w:pPr>
      <w:r w:rsidRPr="00A24A51">
        <w:rPr>
          <w:rFonts w:hint="eastAsia"/>
          <w:sz w:val="24"/>
        </w:rPr>
        <w:t>FAX</w:t>
      </w:r>
      <w:r w:rsidR="00650742" w:rsidRPr="00A24A51">
        <w:rPr>
          <w:rFonts w:hint="eastAsia"/>
          <w:sz w:val="24"/>
        </w:rPr>
        <w:t xml:space="preserve">　　</w:t>
      </w:r>
      <w:r w:rsidRPr="00A24A51">
        <w:rPr>
          <w:rFonts w:hint="eastAsia"/>
          <w:sz w:val="24"/>
        </w:rPr>
        <w:t xml:space="preserve">　０１９－６３５－０３１１</w:t>
      </w:r>
    </w:p>
    <w:p w14:paraId="4C1ED19F" w14:textId="77777777" w:rsidR="00EE75F8" w:rsidRPr="00EB3F1C" w:rsidRDefault="00EE75F8" w:rsidP="00EE75F8">
      <w:pPr>
        <w:spacing w:line="260" w:lineRule="exact"/>
        <w:ind w:left="631" w:right="6" w:hangingChars="200" w:hanging="631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7474"/>
      </w:tblGrid>
      <w:tr w:rsidR="00EE75F8" w:rsidRPr="00EB3F1C" w14:paraId="4BC66549" w14:textId="77777777" w:rsidTr="00DA4852">
        <w:trPr>
          <w:trHeight w:val="517"/>
        </w:trPr>
        <w:tc>
          <w:tcPr>
            <w:tcW w:w="2235" w:type="dxa"/>
            <w:shd w:val="clear" w:color="auto" w:fill="auto"/>
            <w:vAlign w:val="center"/>
          </w:tcPr>
          <w:p w14:paraId="555C9834" w14:textId="77777777" w:rsidR="00EE75F8" w:rsidRPr="00EB3F1C" w:rsidRDefault="00EE75F8" w:rsidP="00DA4852">
            <w:pPr>
              <w:spacing w:line="280" w:lineRule="exact"/>
              <w:ind w:right="8"/>
              <w:jc w:val="center"/>
              <w:rPr>
                <w:rFonts w:ascii="ＭＳ 明朝" w:hAnsi="ＭＳ 明朝" w:hint="eastAsia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貴社</w:t>
            </w:r>
            <w:r w:rsidRPr="00EB3F1C">
              <w:rPr>
                <w:rFonts w:ascii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7827" w:type="dxa"/>
            <w:shd w:val="clear" w:color="auto" w:fill="auto"/>
          </w:tcPr>
          <w:p w14:paraId="5C47DBC1" w14:textId="77777777" w:rsidR="00EE75F8" w:rsidRPr="00EB3F1C" w:rsidRDefault="00EE75F8" w:rsidP="00DA4852">
            <w:pPr>
              <w:spacing w:line="280" w:lineRule="exact"/>
              <w:ind w:right="8"/>
              <w:rPr>
                <w:rFonts w:ascii="ＭＳ 明朝" w:hAnsi="ＭＳ 明朝" w:hint="eastAsia"/>
                <w:sz w:val="22"/>
                <w:szCs w:val="21"/>
              </w:rPr>
            </w:pPr>
          </w:p>
        </w:tc>
      </w:tr>
      <w:tr w:rsidR="00EE75F8" w:rsidRPr="00EB3F1C" w14:paraId="0783D093" w14:textId="77777777" w:rsidTr="00DA4852">
        <w:trPr>
          <w:trHeight w:val="553"/>
        </w:trPr>
        <w:tc>
          <w:tcPr>
            <w:tcW w:w="2235" w:type="dxa"/>
            <w:shd w:val="clear" w:color="auto" w:fill="auto"/>
            <w:vAlign w:val="center"/>
          </w:tcPr>
          <w:p w14:paraId="15288A1F" w14:textId="77777777" w:rsidR="00EE75F8" w:rsidRPr="00EB3F1C" w:rsidRDefault="00EE75F8" w:rsidP="00DA4852">
            <w:pPr>
              <w:spacing w:line="280" w:lineRule="exact"/>
              <w:ind w:right="8"/>
              <w:jc w:val="center"/>
              <w:rPr>
                <w:rFonts w:ascii="ＭＳ 明朝" w:hAnsi="ＭＳ 明朝" w:hint="eastAsia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御</w:t>
            </w:r>
            <w:r w:rsidRPr="00EB3F1C">
              <w:rPr>
                <w:rFonts w:ascii="ＭＳ 明朝" w:hAnsi="ＭＳ 明朝" w:hint="eastAsia"/>
                <w:sz w:val="22"/>
                <w:szCs w:val="21"/>
              </w:rPr>
              <w:t>住所</w:t>
            </w:r>
          </w:p>
        </w:tc>
        <w:tc>
          <w:tcPr>
            <w:tcW w:w="7827" w:type="dxa"/>
            <w:shd w:val="clear" w:color="auto" w:fill="auto"/>
          </w:tcPr>
          <w:p w14:paraId="4F47909E" w14:textId="77777777" w:rsidR="00EE75F8" w:rsidRPr="00EB3F1C" w:rsidRDefault="00EE75F8" w:rsidP="00DA4852">
            <w:pPr>
              <w:spacing w:line="280" w:lineRule="exact"/>
              <w:ind w:right="8"/>
              <w:rPr>
                <w:rFonts w:ascii="ＭＳ 明朝" w:hAnsi="ＭＳ 明朝" w:hint="eastAsia"/>
                <w:sz w:val="22"/>
                <w:szCs w:val="21"/>
              </w:rPr>
            </w:pPr>
          </w:p>
        </w:tc>
      </w:tr>
      <w:tr w:rsidR="00DD0B61" w:rsidRPr="00EB3F1C" w14:paraId="3EC5B2A9" w14:textId="77777777" w:rsidTr="00DA4852">
        <w:trPr>
          <w:trHeight w:val="553"/>
        </w:trPr>
        <w:tc>
          <w:tcPr>
            <w:tcW w:w="2235" w:type="dxa"/>
            <w:shd w:val="clear" w:color="auto" w:fill="auto"/>
            <w:vAlign w:val="center"/>
          </w:tcPr>
          <w:p w14:paraId="66E53C57" w14:textId="77777777" w:rsidR="00DD0B61" w:rsidRDefault="00DD0B61" w:rsidP="00DA4852">
            <w:pPr>
              <w:spacing w:line="280" w:lineRule="exact"/>
              <w:ind w:right="8"/>
              <w:jc w:val="center"/>
              <w:rPr>
                <w:rFonts w:ascii="ＭＳ 明朝" w:hAnsi="ＭＳ 明朝" w:hint="eastAsia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TEL／FAX</w:t>
            </w:r>
          </w:p>
        </w:tc>
        <w:tc>
          <w:tcPr>
            <w:tcW w:w="7827" w:type="dxa"/>
            <w:shd w:val="clear" w:color="auto" w:fill="auto"/>
          </w:tcPr>
          <w:p w14:paraId="0348C481" w14:textId="77777777" w:rsidR="00DD0B61" w:rsidRPr="00EB3F1C" w:rsidRDefault="00DD0B61" w:rsidP="00DD0B61">
            <w:pPr>
              <w:spacing w:line="120" w:lineRule="exact"/>
              <w:ind w:right="6"/>
              <w:rPr>
                <w:rFonts w:ascii="ＭＳ 明朝" w:hAnsi="ＭＳ 明朝" w:hint="eastAsia"/>
                <w:sz w:val="22"/>
                <w:szCs w:val="21"/>
              </w:rPr>
            </w:pPr>
          </w:p>
          <w:p w14:paraId="19A735BF" w14:textId="77777777" w:rsidR="00DD0B61" w:rsidRPr="00EB3F1C" w:rsidRDefault="00DD0B61" w:rsidP="00DA4852">
            <w:pPr>
              <w:spacing w:line="280" w:lineRule="exact"/>
              <w:ind w:right="8"/>
              <w:rPr>
                <w:rFonts w:ascii="ＭＳ 明朝" w:hAnsi="ＭＳ 明朝" w:hint="eastAsia"/>
                <w:sz w:val="22"/>
                <w:szCs w:val="21"/>
              </w:rPr>
            </w:pPr>
            <w:r w:rsidRPr="00EB3F1C">
              <w:rPr>
                <w:rFonts w:ascii="ＭＳ 明朝" w:hAnsi="ＭＳ 明朝" w:hint="eastAsia"/>
                <w:sz w:val="22"/>
                <w:szCs w:val="21"/>
              </w:rPr>
              <w:t>ＴＥＬ</w:t>
            </w:r>
            <w:r>
              <w:rPr>
                <w:rFonts w:ascii="ＭＳ 明朝" w:hAnsi="ＭＳ 明朝"/>
                <w:sz w:val="22"/>
                <w:szCs w:val="21"/>
              </w:rPr>
              <w:t xml:space="preserve">　　　　　　　　　　　　</w:t>
            </w:r>
            <w:r w:rsidR="00A24A51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hAnsi="ＭＳ 明朝"/>
                <w:sz w:val="22"/>
                <w:szCs w:val="21"/>
              </w:rPr>
              <w:t>ＦＡＸ</w:t>
            </w:r>
          </w:p>
        </w:tc>
      </w:tr>
      <w:tr w:rsidR="00EE75F8" w:rsidRPr="00EB3F1C" w14:paraId="30AA86B0" w14:textId="77777777" w:rsidTr="00060037">
        <w:trPr>
          <w:trHeight w:val="1050"/>
        </w:trPr>
        <w:tc>
          <w:tcPr>
            <w:tcW w:w="2235" w:type="dxa"/>
            <w:shd w:val="clear" w:color="auto" w:fill="auto"/>
            <w:vAlign w:val="center"/>
          </w:tcPr>
          <w:p w14:paraId="4163D8CF" w14:textId="77777777" w:rsidR="00EE75F8" w:rsidRPr="00EB3F1C" w:rsidRDefault="00DD0B61" w:rsidP="00DA4852">
            <w:pPr>
              <w:spacing w:line="280" w:lineRule="exact"/>
              <w:ind w:right="8"/>
              <w:jc w:val="center"/>
              <w:rPr>
                <w:rFonts w:ascii="ＭＳ 明朝" w:hAnsi="ＭＳ 明朝" w:hint="eastAsia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連絡事項等</w:t>
            </w:r>
          </w:p>
        </w:tc>
        <w:tc>
          <w:tcPr>
            <w:tcW w:w="7827" w:type="dxa"/>
            <w:shd w:val="clear" w:color="auto" w:fill="auto"/>
          </w:tcPr>
          <w:p w14:paraId="2E8147C1" w14:textId="77777777" w:rsidR="00EE75F8" w:rsidRPr="00DD0B61" w:rsidRDefault="00EE75F8" w:rsidP="00DA4852">
            <w:pPr>
              <w:spacing w:line="280" w:lineRule="exact"/>
              <w:ind w:right="8"/>
              <w:rPr>
                <w:rFonts w:ascii="ＭＳ 明朝" w:hAnsi="ＭＳ 明朝" w:hint="eastAsia"/>
                <w:sz w:val="22"/>
                <w:szCs w:val="21"/>
              </w:rPr>
            </w:pPr>
          </w:p>
        </w:tc>
      </w:tr>
    </w:tbl>
    <w:p w14:paraId="18FDE408" w14:textId="77777777" w:rsidR="00EE75F8" w:rsidRPr="00EB3F1C" w:rsidRDefault="00EE75F8" w:rsidP="00EE75F8">
      <w:pPr>
        <w:spacing w:line="280" w:lineRule="exact"/>
        <w:ind w:right="8"/>
        <w:rPr>
          <w:rFonts w:ascii="ＭＳ 明朝" w:hAnsi="ＭＳ 明朝" w:hint="eastAsia"/>
          <w:sz w:val="2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754"/>
        <w:gridCol w:w="1791"/>
        <w:gridCol w:w="2514"/>
        <w:gridCol w:w="3129"/>
      </w:tblGrid>
      <w:tr w:rsidR="004337E3" w:rsidRPr="00EB3F1C" w14:paraId="5ABAD393" w14:textId="77777777" w:rsidTr="008C0D04">
        <w:trPr>
          <w:trHeight w:val="415"/>
        </w:trPr>
        <w:tc>
          <w:tcPr>
            <w:tcW w:w="439" w:type="dxa"/>
            <w:shd w:val="clear" w:color="auto" w:fill="auto"/>
          </w:tcPr>
          <w:p w14:paraId="5F21D56E" w14:textId="77777777" w:rsidR="00EE75F8" w:rsidRPr="00EB3F1C" w:rsidRDefault="00EE75F8" w:rsidP="00DA4852">
            <w:pPr>
              <w:spacing w:line="280" w:lineRule="exact"/>
              <w:ind w:right="8"/>
              <w:jc w:val="center"/>
              <w:rPr>
                <w:rFonts w:ascii="ＭＳ 明朝" w:hAnsi="ＭＳ 明朝" w:hint="eastAsia"/>
                <w:sz w:val="24"/>
                <w:szCs w:val="21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3005C497" w14:textId="77777777" w:rsidR="00EE75F8" w:rsidRPr="00EB3F1C" w:rsidRDefault="00EE75F8" w:rsidP="00DA4852">
            <w:pPr>
              <w:spacing w:line="280" w:lineRule="exact"/>
              <w:ind w:right="8"/>
              <w:jc w:val="center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氏名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539059" w14:textId="77777777" w:rsidR="00EE75F8" w:rsidRPr="00EB3F1C" w:rsidRDefault="00EE75F8" w:rsidP="00DA4852">
            <w:pPr>
              <w:spacing w:line="280" w:lineRule="exact"/>
              <w:ind w:right="8"/>
              <w:jc w:val="center"/>
              <w:rPr>
                <w:rFonts w:ascii="ＭＳ 明朝" w:hAnsi="ＭＳ 明朝" w:hint="eastAsia"/>
                <w:sz w:val="24"/>
                <w:szCs w:val="21"/>
              </w:rPr>
            </w:pPr>
            <w:r w:rsidRPr="00EB3F1C">
              <w:rPr>
                <w:rFonts w:ascii="ＭＳ 明朝" w:hAnsi="ＭＳ 明朝" w:hint="eastAsia"/>
                <w:sz w:val="24"/>
                <w:szCs w:val="21"/>
              </w:rPr>
              <w:t>所属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D588B6" w14:textId="77777777" w:rsidR="007F0D52" w:rsidRPr="0009093D" w:rsidRDefault="006C3B08" w:rsidP="007F0D52">
            <w:pPr>
              <w:spacing w:line="280" w:lineRule="exact"/>
              <w:ind w:right="8"/>
              <w:jc w:val="center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E-mail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A9AE9" w14:textId="77777777" w:rsidR="00EE75F8" w:rsidRPr="0009093D" w:rsidRDefault="002415C1" w:rsidP="00DA4852">
            <w:pPr>
              <w:spacing w:line="280" w:lineRule="exact"/>
              <w:ind w:right="8"/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御希望日</w:t>
            </w:r>
          </w:p>
          <w:p w14:paraId="5D45D2F4" w14:textId="77777777" w:rsidR="00EE75F8" w:rsidRPr="002415C1" w:rsidRDefault="002415C1" w:rsidP="0009093D">
            <w:pPr>
              <w:spacing w:line="280" w:lineRule="exact"/>
              <w:ind w:right="8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2415C1">
              <w:rPr>
                <w:rFonts w:ascii="ＭＳ 明朝" w:hAnsi="ＭＳ 明朝" w:hint="eastAsia"/>
                <w:sz w:val="20"/>
                <w:szCs w:val="20"/>
              </w:rPr>
              <w:t>希望日</w:t>
            </w:r>
            <w:r w:rsidR="0009093D" w:rsidRPr="002415C1">
              <w:rPr>
                <w:rFonts w:ascii="ＭＳ 明朝" w:hAnsi="ＭＳ 明朝" w:hint="eastAsia"/>
                <w:sz w:val="20"/>
                <w:szCs w:val="20"/>
              </w:rPr>
              <w:t>にチェック☑してください</w:t>
            </w:r>
          </w:p>
        </w:tc>
      </w:tr>
      <w:tr w:rsidR="004337E3" w:rsidRPr="00DD0B61" w14:paraId="281993E1" w14:textId="77777777" w:rsidTr="008C0D04">
        <w:trPr>
          <w:trHeight w:val="372"/>
        </w:trPr>
        <w:tc>
          <w:tcPr>
            <w:tcW w:w="439" w:type="dxa"/>
            <w:shd w:val="clear" w:color="auto" w:fill="auto"/>
            <w:vAlign w:val="center"/>
          </w:tcPr>
          <w:p w14:paraId="4C538EAF" w14:textId="77777777" w:rsidR="0009093D" w:rsidRPr="00EB3F1C" w:rsidRDefault="0009093D" w:rsidP="00DA4852">
            <w:pPr>
              <w:spacing w:line="280" w:lineRule="exact"/>
              <w:ind w:right="8"/>
              <w:jc w:val="center"/>
              <w:rPr>
                <w:rFonts w:ascii="ＭＳ 明朝" w:hAnsi="ＭＳ 明朝" w:hint="eastAsia"/>
                <w:sz w:val="22"/>
                <w:szCs w:val="21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3C95B913" w14:textId="77777777" w:rsidR="0009093D" w:rsidRPr="0009093D" w:rsidRDefault="000A0E3C" w:rsidP="00DA4852">
            <w:pPr>
              <w:spacing w:line="280" w:lineRule="exact"/>
              <w:ind w:right="8"/>
              <w:rPr>
                <w:rFonts w:ascii="ＭＳ 明朝" w:hAnsi="ＭＳ 明朝" w:hint="eastAsia"/>
                <w:b/>
                <w:sz w:val="22"/>
                <w:szCs w:val="21"/>
              </w:rPr>
            </w:pPr>
            <w:r>
              <w:rPr>
                <w:rFonts w:ascii="ＭＳ 明朝" w:hAnsi="ＭＳ 明朝" w:hint="eastAsia"/>
                <w:b/>
                <w:sz w:val="22"/>
                <w:szCs w:val="21"/>
              </w:rPr>
              <w:t>例）〇〇</w:t>
            </w:r>
            <w:r w:rsidR="00426E4A">
              <w:rPr>
                <w:rFonts w:ascii="ＭＳ 明朝" w:hAnsi="ＭＳ 明朝" w:hint="eastAsia"/>
                <w:b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2"/>
                <w:szCs w:val="21"/>
              </w:rPr>
              <w:t>〇〇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E9DE26" w14:textId="77777777" w:rsidR="0009093D" w:rsidRPr="0009093D" w:rsidRDefault="000A0E3C" w:rsidP="00DA4852">
            <w:pPr>
              <w:spacing w:line="280" w:lineRule="exact"/>
              <w:ind w:right="8"/>
              <w:rPr>
                <w:rFonts w:ascii="ＭＳ 明朝" w:hAnsi="ＭＳ 明朝" w:hint="eastAsia"/>
                <w:b/>
                <w:sz w:val="22"/>
                <w:szCs w:val="21"/>
              </w:rPr>
            </w:pPr>
            <w:r>
              <w:rPr>
                <w:rFonts w:ascii="ＭＳ 明朝" w:hAnsi="ＭＳ 明朝" w:hint="eastAsia"/>
                <w:b/>
                <w:sz w:val="22"/>
                <w:szCs w:val="21"/>
              </w:rPr>
              <w:t>〇〇</w:t>
            </w:r>
            <w:r w:rsidR="0009093D" w:rsidRPr="0009093D">
              <w:rPr>
                <w:rFonts w:ascii="ＭＳ 明朝" w:hAnsi="ＭＳ 明朝" w:hint="eastAsia"/>
                <w:b/>
                <w:sz w:val="22"/>
                <w:szCs w:val="21"/>
              </w:rPr>
              <w:t>部〇〇課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FC463F" w14:textId="77777777" w:rsidR="0009093D" w:rsidRPr="0009093D" w:rsidRDefault="000A0E3C" w:rsidP="00DA4852">
            <w:pPr>
              <w:spacing w:line="280" w:lineRule="exact"/>
              <w:ind w:right="8"/>
              <w:rPr>
                <w:rFonts w:ascii="ＭＳ 明朝" w:hAnsi="ＭＳ 明朝" w:hint="eastAsia"/>
                <w:b/>
                <w:sz w:val="22"/>
                <w:szCs w:val="21"/>
              </w:rPr>
            </w:pPr>
            <w:r>
              <w:rPr>
                <w:rFonts w:ascii="ＭＳ 明朝" w:hAnsi="ＭＳ 明朝"/>
                <w:b/>
                <w:sz w:val="22"/>
                <w:szCs w:val="21"/>
              </w:rPr>
              <w:t>aaaaa@aaa</w:t>
            </w:r>
            <w:r w:rsidR="004337E3">
              <w:rPr>
                <w:rFonts w:ascii="ＭＳ 明朝" w:hAnsi="ＭＳ 明朝"/>
                <w:b/>
                <w:sz w:val="22"/>
                <w:szCs w:val="21"/>
              </w:rPr>
              <w:t>.jp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1FD50D" w14:textId="77777777" w:rsidR="0009093D" w:rsidRPr="00D3358C" w:rsidRDefault="00D3358C" w:rsidP="00D3358C">
            <w:pPr>
              <w:spacing w:line="220" w:lineRule="exact"/>
              <w:ind w:right="6" w:firstLineChars="100" w:firstLine="155"/>
              <w:rPr>
                <w:rFonts w:ascii="ＭＳ 明朝" w:hAnsi="ＭＳ 明朝"/>
                <w:b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sz w:val="16"/>
                <w:szCs w:val="16"/>
              </w:rPr>
              <w:t xml:space="preserve">☑　</w:t>
            </w:r>
            <w:r w:rsidR="007D6B93">
              <w:rPr>
                <w:rFonts w:ascii="ＭＳ 明朝" w:hAnsi="ＭＳ 明朝" w:hint="eastAsia"/>
                <w:b/>
                <w:sz w:val="16"/>
                <w:szCs w:val="16"/>
              </w:rPr>
              <w:t>1</w:t>
            </w:r>
            <w:r w:rsidR="002415C1">
              <w:rPr>
                <w:rFonts w:ascii="ＭＳ 明朝" w:hAnsi="ＭＳ 明朝" w:hint="eastAsia"/>
                <w:b/>
                <w:sz w:val="16"/>
                <w:szCs w:val="16"/>
              </w:rPr>
              <w:t>1</w:t>
            </w:r>
            <w:r w:rsidR="00DD0B61" w:rsidRPr="00C64C77">
              <w:rPr>
                <w:rFonts w:ascii="ＭＳ 明朝" w:hAnsi="ＭＳ 明朝" w:hint="eastAsia"/>
                <w:b/>
                <w:sz w:val="16"/>
                <w:szCs w:val="16"/>
              </w:rPr>
              <w:t>月</w:t>
            </w:r>
            <w:r w:rsidR="002415C1">
              <w:rPr>
                <w:rFonts w:ascii="ＭＳ 明朝" w:hAnsi="ＭＳ 明朝" w:hint="eastAsia"/>
                <w:b/>
                <w:sz w:val="16"/>
                <w:szCs w:val="16"/>
              </w:rPr>
              <w:t>５</w:t>
            </w:r>
            <w:r w:rsidR="00DD0B61" w:rsidRPr="00C64C77">
              <w:rPr>
                <w:rFonts w:ascii="ＭＳ 明朝" w:hAnsi="ＭＳ 明朝" w:hint="eastAsia"/>
                <w:b/>
                <w:sz w:val="16"/>
                <w:szCs w:val="16"/>
              </w:rPr>
              <w:t>日</w:t>
            </w:r>
            <w:r w:rsidR="00AE1B44">
              <w:rPr>
                <w:rFonts w:ascii="ＭＳ 明朝" w:hAnsi="ＭＳ 明朝" w:hint="eastAsia"/>
                <w:b/>
                <w:sz w:val="16"/>
                <w:szCs w:val="16"/>
              </w:rPr>
              <w:t xml:space="preserve"> </w:t>
            </w:r>
          </w:p>
          <w:p w14:paraId="093D185C" w14:textId="77777777" w:rsidR="00C64C77" w:rsidRDefault="00D3358C" w:rsidP="00D3358C">
            <w:pPr>
              <w:spacing w:line="220" w:lineRule="exact"/>
              <w:ind w:right="6" w:firstLineChars="100" w:firstLine="155"/>
              <w:rPr>
                <w:rFonts w:ascii="ＭＳ 明朝" w:hAnsi="ＭＳ 明朝"/>
                <w:b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sz w:val="16"/>
                <w:szCs w:val="16"/>
              </w:rPr>
              <w:t xml:space="preserve">□　</w:t>
            </w:r>
            <w:r w:rsidR="007D6B93">
              <w:rPr>
                <w:rFonts w:ascii="ＭＳ 明朝" w:hAnsi="ＭＳ 明朝" w:hint="eastAsia"/>
                <w:b/>
                <w:sz w:val="16"/>
                <w:szCs w:val="16"/>
              </w:rPr>
              <w:t>1</w:t>
            </w:r>
            <w:r w:rsidR="002415C1">
              <w:rPr>
                <w:rFonts w:ascii="ＭＳ 明朝" w:hAnsi="ＭＳ 明朝" w:hint="eastAsia"/>
                <w:b/>
                <w:sz w:val="16"/>
                <w:szCs w:val="16"/>
              </w:rPr>
              <w:t>1</w:t>
            </w:r>
            <w:r w:rsidR="00C64C77" w:rsidRPr="00C64C77">
              <w:rPr>
                <w:rFonts w:ascii="ＭＳ 明朝" w:hAnsi="ＭＳ 明朝" w:hint="eastAsia"/>
                <w:b/>
                <w:sz w:val="16"/>
                <w:szCs w:val="16"/>
              </w:rPr>
              <w:t>月</w:t>
            </w:r>
            <w:r w:rsidR="002415C1">
              <w:rPr>
                <w:rFonts w:ascii="ＭＳ 明朝" w:hAnsi="ＭＳ 明朝" w:hint="eastAsia"/>
                <w:b/>
                <w:sz w:val="16"/>
                <w:szCs w:val="16"/>
              </w:rPr>
              <w:t>６</w:t>
            </w:r>
            <w:r w:rsidR="00C64C77" w:rsidRPr="00C64C77">
              <w:rPr>
                <w:rFonts w:ascii="ＭＳ 明朝" w:hAnsi="ＭＳ 明朝" w:hint="eastAsia"/>
                <w:b/>
                <w:sz w:val="16"/>
                <w:szCs w:val="16"/>
              </w:rPr>
              <w:t xml:space="preserve">日 </w:t>
            </w:r>
          </w:p>
          <w:p w14:paraId="07DC4396" w14:textId="77777777" w:rsidR="00AE1B44" w:rsidRPr="00AE1B44" w:rsidRDefault="00D3358C" w:rsidP="007D6B93">
            <w:pPr>
              <w:spacing w:line="220" w:lineRule="exact"/>
              <w:ind w:right="6" w:firstLineChars="100" w:firstLine="155"/>
              <w:rPr>
                <w:rFonts w:ascii="ＭＳ 明朝" w:hAnsi="ＭＳ 明朝" w:hint="eastAsia"/>
                <w:b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sz w:val="16"/>
                <w:szCs w:val="16"/>
              </w:rPr>
              <w:t xml:space="preserve">□　</w:t>
            </w:r>
            <w:r w:rsidR="007D6B93">
              <w:rPr>
                <w:rFonts w:ascii="ＭＳ 明朝" w:hAnsi="ＭＳ 明朝" w:hint="eastAsia"/>
                <w:b/>
                <w:sz w:val="16"/>
                <w:szCs w:val="16"/>
              </w:rPr>
              <w:t>1</w:t>
            </w:r>
            <w:r w:rsidR="007D6B93">
              <w:rPr>
                <w:rFonts w:ascii="ＭＳ 明朝" w:hAnsi="ＭＳ 明朝"/>
                <w:b/>
                <w:sz w:val="16"/>
                <w:szCs w:val="16"/>
              </w:rPr>
              <w:t>1</w:t>
            </w:r>
            <w:r w:rsidR="00AE1B44" w:rsidRPr="00C64C77">
              <w:rPr>
                <w:rFonts w:ascii="ＭＳ 明朝" w:hAnsi="ＭＳ 明朝" w:hint="eastAsia"/>
                <w:b/>
                <w:sz w:val="16"/>
                <w:szCs w:val="16"/>
              </w:rPr>
              <w:t>月</w:t>
            </w:r>
            <w:r w:rsidR="002415C1">
              <w:rPr>
                <w:rFonts w:ascii="ＭＳ 明朝" w:hAnsi="ＭＳ 明朝" w:hint="eastAsia"/>
                <w:b/>
                <w:sz w:val="16"/>
                <w:szCs w:val="16"/>
              </w:rPr>
              <w:t>７</w:t>
            </w:r>
            <w:r w:rsidR="00AE1B44" w:rsidRPr="00C64C77">
              <w:rPr>
                <w:rFonts w:ascii="ＭＳ 明朝" w:hAnsi="ＭＳ 明朝" w:hint="eastAsia"/>
                <w:b/>
                <w:sz w:val="16"/>
                <w:szCs w:val="16"/>
              </w:rPr>
              <w:t>日</w:t>
            </w:r>
            <w:r w:rsidR="007D6B93">
              <w:rPr>
                <w:rFonts w:ascii="ＭＳ 明朝" w:hAnsi="ＭＳ 明朝" w:hint="eastAsia"/>
                <w:b/>
                <w:sz w:val="16"/>
                <w:szCs w:val="16"/>
              </w:rPr>
              <w:t xml:space="preserve"> </w:t>
            </w:r>
          </w:p>
        </w:tc>
      </w:tr>
      <w:tr w:rsidR="004337E3" w:rsidRPr="00CF71F1" w14:paraId="67581D87" w14:textId="77777777" w:rsidTr="008C0D04">
        <w:trPr>
          <w:trHeight w:val="936"/>
        </w:trPr>
        <w:tc>
          <w:tcPr>
            <w:tcW w:w="439" w:type="dxa"/>
            <w:shd w:val="clear" w:color="auto" w:fill="auto"/>
            <w:vAlign w:val="center"/>
          </w:tcPr>
          <w:p w14:paraId="784AF607" w14:textId="77777777" w:rsidR="00EE75F8" w:rsidRPr="00EB3F1C" w:rsidRDefault="00EE75F8" w:rsidP="00DA4852">
            <w:pPr>
              <w:spacing w:line="280" w:lineRule="exact"/>
              <w:ind w:right="8"/>
              <w:jc w:val="center"/>
              <w:rPr>
                <w:rFonts w:ascii="ＭＳ 明朝" w:hAnsi="ＭＳ 明朝" w:hint="eastAsia"/>
                <w:sz w:val="22"/>
                <w:szCs w:val="21"/>
              </w:rPr>
            </w:pPr>
            <w:r w:rsidRPr="00EB3F1C">
              <w:rPr>
                <w:rFonts w:ascii="ＭＳ 明朝" w:hAnsi="ＭＳ 明朝" w:hint="eastAsia"/>
                <w:sz w:val="22"/>
                <w:szCs w:val="21"/>
              </w:rPr>
              <w:t>１</w:t>
            </w:r>
          </w:p>
        </w:tc>
        <w:tc>
          <w:tcPr>
            <w:tcW w:w="1796" w:type="dxa"/>
            <w:shd w:val="clear" w:color="auto" w:fill="auto"/>
          </w:tcPr>
          <w:p w14:paraId="6ECD5BD5" w14:textId="77777777" w:rsidR="00EE75F8" w:rsidRPr="00EB3F1C" w:rsidRDefault="00EE75F8" w:rsidP="00DA4852">
            <w:pPr>
              <w:spacing w:line="280" w:lineRule="exact"/>
              <w:ind w:right="8"/>
              <w:rPr>
                <w:rFonts w:ascii="ＭＳ 明朝" w:hAnsi="ＭＳ 明朝" w:hint="eastAsia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14:paraId="5748ECCB" w14:textId="77777777" w:rsidR="00EE75F8" w:rsidRPr="00EB3F1C" w:rsidRDefault="00EE75F8" w:rsidP="00DA4852">
            <w:pPr>
              <w:spacing w:line="280" w:lineRule="exact"/>
              <w:ind w:right="8"/>
              <w:rPr>
                <w:rFonts w:ascii="ＭＳ 明朝" w:hAnsi="ＭＳ 明朝" w:hint="eastAsia"/>
                <w:sz w:val="22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3B10FAC" w14:textId="77777777" w:rsidR="00EE75F8" w:rsidRPr="00EB3F1C" w:rsidRDefault="00EE75F8" w:rsidP="00DA4852">
            <w:pPr>
              <w:spacing w:line="280" w:lineRule="exact"/>
              <w:ind w:right="8"/>
              <w:rPr>
                <w:rFonts w:ascii="ＭＳ 明朝" w:hAnsi="ＭＳ 明朝" w:hint="eastAsia"/>
                <w:sz w:val="22"/>
                <w:szCs w:val="21"/>
              </w:rPr>
            </w:pPr>
          </w:p>
        </w:tc>
        <w:tc>
          <w:tcPr>
            <w:tcW w:w="32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310D9" w14:textId="77777777" w:rsidR="00AE1B44" w:rsidRDefault="00B951A9" w:rsidP="00B951A9">
            <w:pPr>
              <w:spacing w:line="280" w:lineRule="exact"/>
              <w:ind w:right="8" w:firstLineChars="100" w:firstLine="19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AE1B44" w:rsidRPr="00CF71F1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AE1B44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AE1B44" w:rsidRPr="00CF71F1">
              <w:rPr>
                <w:rFonts w:ascii="ＭＳ 明朝" w:hAnsi="ＭＳ 明朝"/>
                <w:sz w:val="20"/>
                <w:szCs w:val="20"/>
              </w:rPr>
              <w:t>月</w:t>
            </w:r>
            <w:r w:rsidR="002415C1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="00AE1B44" w:rsidRPr="00CF71F1">
              <w:rPr>
                <w:rFonts w:ascii="ＭＳ 明朝" w:hAnsi="ＭＳ 明朝"/>
                <w:sz w:val="20"/>
                <w:szCs w:val="20"/>
              </w:rPr>
              <w:t>日</w:t>
            </w:r>
          </w:p>
          <w:p w14:paraId="229A4D18" w14:textId="77777777" w:rsidR="007D6B93" w:rsidRDefault="007D6B93" w:rsidP="007D6B93">
            <w:pPr>
              <w:spacing w:line="280" w:lineRule="exact"/>
              <w:ind w:right="8" w:firstLineChars="100" w:firstLine="194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Pr="00CF71F1"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CF71F1">
              <w:rPr>
                <w:rFonts w:ascii="ＭＳ 明朝" w:hAnsi="ＭＳ 明朝"/>
                <w:sz w:val="20"/>
                <w:szCs w:val="20"/>
              </w:rPr>
              <w:t>月</w:t>
            </w:r>
            <w:r w:rsidR="002415C1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Pr="00CF71F1">
              <w:rPr>
                <w:rFonts w:ascii="ＭＳ 明朝" w:hAnsi="ＭＳ 明朝"/>
                <w:sz w:val="20"/>
                <w:szCs w:val="20"/>
              </w:rPr>
              <w:t>日</w:t>
            </w:r>
          </w:p>
          <w:p w14:paraId="148C59A7" w14:textId="77777777" w:rsidR="007D6B93" w:rsidRPr="00AE1B44" w:rsidRDefault="007D6B93" w:rsidP="007D6B93">
            <w:pPr>
              <w:spacing w:line="280" w:lineRule="exact"/>
              <w:ind w:right="8" w:firstLineChars="100" w:firstLine="194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F71F1"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CF71F1">
              <w:rPr>
                <w:rFonts w:ascii="ＭＳ 明朝" w:hAnsi="ＭＳ 明朝"/>
                <w:sz w:val="20"/>
                <w:szCs w:val="20"/>
              </w:rPr>
              <w:t>月</w:t>
            </w:r>
            <w:r w:rsidR="002415C1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Pr="00CF71F1">
              <w:rPr>
                <w:rFonts w:ascii="ＭＳ 明朝" w:hAnsi="ＭＳ 明朝"/>
                <w:sz w:val="20"/>
                <w:szCs w:val="20"/>
              </w:rPr>
              <w:t>日</w:t>
            </w:r>
          </w:p>
        </w:tc>
      </w:tr>
      <w:tr w:rsidR="00AE1B44" w:rsidRPr="00EB3F1C" w14:paraId="3DBCDBE1" w14:textId="77777777" w:rsidTr="008C0D04">
        <w:trPr>
          <w:trHeight w:val="993"/>
        </w:trPr>
        <w:tc>
          <w:tcPr>
            <w:tcW w:w="439" w:type="dxa"/>
            <w:shd w:val="clear" w:color="auto" w:fill="auto"/>
            <w:vAlign w:val="center"/>
          </w:tcPr>
          <w:p w14:paraId="3A71B749" w14:textId="77777777" w:rsidR="00AE1B44" w:rsidRPr="00EB3F1C" w:rsidRDefault="00AE1B44" w:rsidP="00AE1B44">
            <w:pPr>
              <w:spacing w:line="280" w:lineRule="exact"/>
              <w:ind w:right="8"/>
              <w:jc w:val="center"/>
              <w:rPr>
                <w:rFonts w:ascii="ＭＳ 明朝" w:hAnsi="ＭＳ 明朝" w:hint="eastAsia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２</w:t>
            </w:r>
          </w:p>
        </w:tc>
        <w:tc>
          <w:tcPr>
            <w:tcW w:w="1796" w:type="dxa"/>
            <w:shd w:val="clear" w:color="auto" w:fill="auto"/>
          </w:tcPr>
          <w:p w14:paraId="37912CEF" w14:textId="77777777" w:rsidR="00AE1B44" w:rsidRPr="00EB3F1C" w:rsidRDefault="00AE1B44" w:rsidP="00AE1B44">
            <w:pPr>
              <w:spacing w:line="280" w:lineRule="exact"/>
              <w:ind w:right="8"/>
              <w:rPr>
                <w:rFonts w:ascii="ＭＳ 明朝" w:hAnsi="ＭＳ 明朝" w:hint="eastAsia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14:paraId="57759641" w14:textId="77777777" w:rsidR="00AE1B44" w:rsidRPr="00EB3F1C" w:rsidRDefault="00AE1B44" w:rsidP="00AE1B44">
            <w:pPr>
              <w:spacing w:line="280" w:lineRule="exact"/>
              <w:ind w:right="8"/>
              <w:rPr>
                <w:rFonts w:ascii="ＭＳ 明朝" w:hAnsi="ＭＳ 明朝" w:hint="eastAsia"/>
                <w:sz w:val="22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51215C0" w14:textId="77777777" w:rsidR="00AE1B44" w:rsidRPr="00EB3F1C" w:rsidRDefault="00AE1B44" w:rsidP="00AE1B44">
            <w:pPr>
              <w:spacing w:line="280" w:lineRule="exact"/>
              <w:ind w:right="8"/>
              <w:rPr>
                <w:rFonts w:ascii="ＭＳ 明朝" w:hAnsi="ＭＳ 明朝" w:hint="eastAsia"/>
                <w:sz w:val="22"/>
                <w:szCs w:val="21"/>
              </w:rPr>
            </w:pPr>
          </w:p>
        </w:tc>
        <w:tc>
          <w:tcPr>
            <w:tcW w:w="32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9544C" w14:textId="77777777" w:rsidR="007D6B93" w:rsidRDefault="007D6B93" w:rsidP="007D6B93">
            <w:pPr>
              <w:spacing w:line="280" w:lineRule="exact"/>
              <w:ind w:right="8" w:firstLineChars="100" w:firstLine="19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F71F1"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CF71F1">
              <w:rPr>
                <w:rFonts w:ascii="ＭＳ 明朝" w:hAnsi="ＭＳ 明朝"/>
                <w:sz w:val="20"/>
                <w:szCs w:val="20"/>
              </w:rPr>
              <w:t>月</w:t>
            </w:r>
            <w:r w:rsidR="002415C1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Pr="00CF71F1">
              <w:rPr>
                <w:rFonts w:ascii="ＭＳ 明朝" w:hAnsi="ＭＳ 明朝"/>
                <w:sz w:val="20"/>
                <w:szCs w:val="20"/>
              </w:rPr>
              <w:t>日</w:t>
            </w:r>
          </w:p>
          <w:p w14:paraId="7983B083" w14:textId="77777777" w:rsidR="007D6B93" w:rsidRDefault="007D6B93" w:rsidP="007D6B93">
            <w:pPr>
              <w:spacing w:line="280" w:lineRule="exact"/>
              <w:ind w:right="8" w:firstLineChars="100" w:firstLine="194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Pr="00CF71F1"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CF71F1">
              <w:rPr>
                <w:rFonts w:ascii="ＭＳ 明朝" w:hAnsi="ＭＳ 明朝"/>
                <w:sz w:val="20"/>
                <w:szCs w:val="20"/>
              </w:rPr>
              <w:t>月</w:t>
            </w:r>
            <w:r w:rsidR="002415C1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Pr="00CF71F1">
              <w:rPr>
                <w:rFonts w:ascii="ＭＳ 明朝" w:hAnsi="ＭＳ 明朝"/>
                <w:sz w:val="20"/>
                <w:szCs w:val="20"/>
              </w:rPr>
              <w:t>日</w:t>
            </w:r>
          </w:p>
          <w:p w14:paraId="4C1787AD" w14:textId="77777777" w:rsidR="00AE1B44" w:rsidRPr="00AE1B44" w:rsidRDefault="007D6B93" w:rsidP="007D6B93">
            <w:pPr>
              <w:spacing w:line="280" w:lineRule="exact"/>
              <w:ind w:right="8" w:firstLineChars="100" w:firstLine="194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F71F1"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CF71F1">
              <w:rPr>
                <w:rFonts w:ascii="ＭＳ 明朝" w:hAnsi="ＭＳ 明朝"/>
                <w:sz w:val="20"/>
                <w:szCs w:val="20"/>
              </w:rPr>
              <w:t>月</w:t>
            </w:r>
            <w:r w:rsidR="002415C1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Pr="00CF71F1">
              <w:rPr>
                <w:rFonts w:ascii="ＭＳ 明朝" w:hAnsi="ＭＳ 明朝"/>
                <w:sz w:val="20"/>
                <w:szCs w:val="20"/>
              </w:rPr>
              <w:t>日</w:t>
            </w:r>
          </w:p>
        </w:tc>
      </w:tr>
      <w:tr w:rsidR="00D3358C" w:rsidRPr="00EB3F1C" w14:paraId="3A41389E" w14:textId="77777777" w:rsidTr="008C0D04">
        <w:trPr>
          <w:trHeight w:val="993"/>
        </w:trPr>
        <w:tc>
          <w:tcPr>
            <w:tcW w:w="439" w:type="dxa"/>
            <w:shd w:val="clear" w:color="auto" w:fill="auto"/>
            <w:vAlign w:val="center"/>
          </w:tcPr>
          <w:p w14:paraId="114C0D06" w14:textId="77777777" w:rsidR="00D3358C" w:rsidRDefault="00D3358C" w:rsidP="00AE1B44">
            <w:pPr>
              <w:spacing w:line="280" w:lineRule="exact"/>
              <w:ind w:right="8"/>
              <w:jc w:val="center"/>
              <w:rPr>
                <w:rFonts w:ascii="ＭＳ 明朝" w:hAnsi="ＭＳ 明朝" w:hint="eastAsia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３</w:t>
            </w:r>
          </w:p>
        </w:tc>
        <w:tc>
          <w:tcPr>
            <w:tcW w:w="1796" w:type="dxa"/>
            <w:shd w:val="clear" w:color="auto" w:fill="auto"/>
          </w:tcPr>
          <w:p w14:paraId="2D9C6131" w14:textId="77777777" w:rsidR="00D3358C" w:rsidRPr="00EB3F1C" w:rsidRDefault="00D3358C" w:rsidP="00AE1B44">
            <w:pPr>
              <w:spacing w:line="280" w:lineRule="exact"/>
              <w:ind w:right="8"/>
              <w:rPr>
                <w:rFonts w:ascii="ＭＳ 明朝" w:hAnsi="ＭＳ 明朝" w:hint="eastAsia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14:paraId="63496F9D" w14:textId="77777777" w:rsidR="00D3358C" w:rsidRPr="00EB3F1C" w:rsidRDefault="00D3358C" w:rsidP="00AE1B44">
            <w:pPr>
              <w:spacing w:line="280" w:lineRule="exact"/>
              <w:ind w:right="8"/>
              <w:rPr>
                <w:rFonts w:ascii="ＭＳ 明朝" w:hAnsi="ＭＳ 明朝" w:hint="eastAsia"/>
                <w:sz w:val="22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34BB992" w14:textId="77777777" w:rsidR="00D3358C" w:rsidRPr="00EB3F1C" w:rsidRDefault="00D3358C" w:rsidP="00AE1B44">
            <w:pPr>
              <w:spacing w:line="280" w:lineRule="exact"/>
              <w:ind w:right="8"/>
              <w:rPr>
                <w:rFonts w:ascii="ＭＳ 明朝" w:hAnsi="ＭＳ 明朝" w:hint="eastAsia"/>
                <w:sz w:val="22"/>
                <w:szCs w:val="21"/>
              </w:rPr>
            </w:pPr>
          </w:p>
        </w:tc>
        <w:tc>
          <w:tcPr>
            <w:tcW w:w="32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AE037" w14:textId="77777777" w:rsidR="007D6B93" w:rsidRDefault="007D6B93" w:rsidP="007D6B93">
            <w:pPr>
              <w:spacing w:line="280" w:lineRule="exact"/>
              <w:ind w:right="8" w:firstLineChars="100" w:firstLine="19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F71F1"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CF71F1">
              <w:rPr>
                <w:rFonts w:ascii="ＭＳ 明朝" w:hAnsi="ＭＳ 明朝"/>
                <w:sz w:val="20"/>
                <w:szCs w:val="20"/>
              </w:rPr>
              <w:t>月</w:t>
            </w:r>
            <w:r w:rsidR="002415C1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Pr="00CF71F1">
              <w:rPr>
                <w:rFonts w:ascii="ＭＳ 明朝" w:hAnsi="ＭＳ 明朝"/>
                <w:sz w:val="20"/>
                <w:szCs w:val="20"/>
              </w:rPr>
              <w:t>日</w:t>
            </w:r>
          </w:p>
          <w:p w14:paraId="31189771" w14:textId="77777777" w:rsidR="007D6B93" w:rsidRDefault="007D6B93" w:rsidP="007D6B93">
            <w:pPr>
              <w:spacing w:line="280" w:lineRule="exact"/>
              <w:ind w:right="8" w:firstLineChars="100" w:firstLine="194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Pr="00CF71F1"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CF71F1">
              <w:rPr>
                <w:rFonts w:ascii="ＭＳ 明朝" w:hAnsi="ＭＳ 明朝"/>
                <w:sz w:val="20"/>
                <w:szCs w:val="20"/>
              </w:rPr>
              <w:t>月</w:t>
            </w:r>
            <w:r w:rsidR="002415C1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Pr="00CF71F1">
              <w:rPr>
                <w:rFonts w:ascii="ＭＳ 明朝" w:hAnsi="ＭＳ 明朝"/>
                <w:sz w:val="20"/>
                <w:szCs w:val="20"/>
              </w:rPr>
              <w:t>日</w:t>
            </w:r>
          </w:p>
          <w:p w14:paraId="17768E63" w14:textId="77777777" w:rsidR="00D3358C" w:rsidRDefault="007D6B93" w:rsidP="007D6B93">
            <w:pPr>
              <w:spacing w:line="280" w:lineRule="exact"/>
              <w:ind w:right="8" w:firstLineChars="100" w:firstLine="194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F71F1"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CF71F1">
              <w:rPr>
                <w:rFonts w:ascii="ＭＳ 明朝" w:hAnsi="ＭＳ 明朝"/>
                <w:sz w:val="20"/>
                <w:szCs w:val="20"/>
              </w:rPr>
              <w:t>月</w:t>
            </w:r>
            <w:r w:rsidR="002415C1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Pr="00CF71F1">
              <w:rPr>
                <w:rFonts w:ascii="ＭＳ 明朝" w:hAnsi="ＭＳ 明朝"/>
                <w:sz w:val="20"/>
                <w:szCs w:val="20"/>
              </w:rPr>
              <w:t>日</w:t>
            </w:r>
          </w:p>
        </w:tc>
      </w:tr>
    </w:tbl>
    <w:p w14:paraId="7325D844" w14:textId="77777777" w:rsidR="00EE75F8" w:rsidRDefault="00EE75F8" w:rsidP="00EE75F8">
      <w:pPr>
        <w:spacing w:line="280" w:lineRule="exact"/>
        <w:ind w:right="8"/>
        <w:rPr>
          <w:rFonts w:eastAsia="ＭＳ ゴシック" w:hAnsi="ＭＳ 明朝"/>
          <w:sz w:val="22"/>
          <w:szCs w:val="21"/>
        </w:rPr>
      </w:pPr>
    </w:p>
    <w:p w14:paraId="0DE6A4DD" w14:textId="77777777" w:rsidR="008C0D04" w:rsidRDefault="002415C1" w:rsidP="008C0D04">
      <w:pPr>
        <w:spacing w:line="280" w:lineRule="exact"/>
        <w:ind w:left="214" w:right="8" w:hangingChars="100" w:hanging="214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※上記必要事項を本文に御記載いただいたメールを</w:t>
      </w:r>
      <w:r w:rsidR="008C0D04">
        <w:rPr>
          <w:rFonts w:ascii="ＭＳ 明朝" w:hAnsi="ＭＳ 明朝" w:hint="eastAsia"/>
          <w:sz w:val="22"/>
          <w:szCs w:val="21"/>
        </w:rPr>
        <w:t>、</w:t>
      </w:r>
      <w:r>
        <w:rPr>
          <w:rFonts w:ascii="ＭＳ 明朝" w:hAnsi="ＭＳ 明朝" w:hint="eastAsia"/>
          <w:sz w:val="22"/>
          <w:szCs w:val="21"/>
        </w:rPr>
        <w:t>上記アドレスまでお送りいただくかたちでも</w:t>
      </w:r>
    </w:p>
    <w:p w14:paraId="644F6502" w14:textId="77777777" w:rsidR="002415C1" w:rsidRPr="002415C1" w:rsidRDefault="002415C1" w:rsidP="004433A3">
      <w:pPr>
        <w:spacing w:line="280" w:lineRule="exact"/>
        <w:ind w:leftChars="100" w:left="204" w:right="8" w:firstLineChars="2" w:firstLine="4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受付いたします。</w:t>
      </w:r>
    </w:p>
    <w:p w14:paraId="54E2FCCE" w14:textId="77777777" w:rsidR="00AA7803" w:rsidRDefault="00795C82" w:rsidP="00A532C2">
      <w:pPr>
        <w:spacing w:line="280" w:lineRule="exact"/>
        <w:ind w:left="214" w:right="8" w:hangingChars="100" w:hanging="214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※申込を受付</w:t>
      </w:r>
      <w:r w:rsidR="00650742">
        <w:rPr>
          <w:rFonts w:ascii="ＭＳ 明朝" w:hAnsi="ＭＳ 明朝" w:hint="eastAsia"/>
          <w:sz w:val="22"/>
          <w:szCs w:val="21"/>
        </w:rPr>
        <w:t>し</w:t>
      </w:r>
      <w:r>
        <w:rPr>
          <w:rFonts w:ascii="ＭＳ 明朝" w:hAnsi="ＭＳ 明朝" w:hint="eastAsia"/>
          <w:sz w:val="22"/>
          <w:szCs w:val="21"/>
        </w:rPr>
        <w:t>ましたら担当者よりメールまたはFAXにて連絡を</w:t>
      </w:r>
      <w:r w:rsidR="00650742">
        <w:rPr>
          <w:rFonts w:ascii="ＭＳ 明朝" w:hAnsi="ＭＳ 明朝" w:hint="eastAsia"/>
          <w:sz w:val="22"/>
          <w:szCs w:val="21"/>
        </w:rPr>
        <w:t>差し上げます。申込後連絡がない場合には、誠にお手数ながら</w:t>
      </w:r>
      <w:r>
        <w:rPr>
          <w:rFonts w:ascii="ＭＳ 明朝" w:hAnsi="ＭＳ 明朝" w:hint="eastAsia"/>
          <w:sz w:val="22"/>
          <w:szCs w:val="21"/>
        </w:rPr>
        <w:t>、下記</w:t>
      </w:r>
      <w:r w:rsidR="009A4FC9">
        <w:rPr>
          <w:rFonts w:ascii="ＭＳ 明朝" w:hAnsi="ＭＳ 明朝" w:hint="eastAsia"/>
          <w:sz w:val="22"/>
          <w:szCs w:val="21"/>
        </w:rPr>
        <w:t>問</w:t>
      </w:r>
      <w:r w:rsidR="005810EF">
        <w:rPr>
          <w:rFonts w:ascii="ＭＳ 明朝" w:hAnsi="ＭＳ 明朝" w:hint="eastAsia"/>
          <w:sz w:val="22"/>
          <w:szCs w:val="21"/>
        </w:rPr>
        <w:t>合せ先までお電話</w:t>
      </w:r>
      <w:r w:rsidR="00A241A0">
        <w:rPr>
          <w:rFonts w:ascii="ＭＳ 明朝" w:hAnsi="ＭＳ 明朝" w:hint="eastAsia"/>
          <w:sz w:val="22"/>
          <w:szCs w:val="21"/>
        </w:rPr>
        <w:t>くださいますようお願いいたします。</w:t>
      </w:r>
    </w:p>
    <w:p w14:paraId="23094713" w14:textId="77777777" w:rsidR="00A241A0" w:rsidRDefault="00AA7803" w:rsidP="00795C82">
      <w:pPr>
        <w:spacing w:line="280" w:lineRule="exact"/>
        <w:ind w:left="214" w:right="8" w:hangingChars="100" w:hanging="214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/>
          <w:sz w:val="22"/>
          <w:szCs w:val="21"/>
        </w:rPr>
        <w:t>※</w:t>
      </w:r>
      <w:r w:rsidR="002415C1">
        <w:rPr>
          <w:rFonts w:ascii="ＭＳ 明朝" w:hAnsi="ＭＳ 明朝" w:hint="eastAsia"/>
          <w:sz w:val="22"/>
          <w:szCs w:val="21"/>
        </w:rPr>
        <w:t>御</w:t>
      </w:r>
      <w:r w:rsidR="002415C1">
        <w:rPr>
          <w:rFonts w:ascii="ＭＳ 明朝" w:hAnsi="ＭＳ 明朝"/>
          <w:sz w:val="22"/>
          <w:szCs w:val="21"/>
        </w:rPr>
        <w:t>希望日</w:t>
      </w:r>
      <w:r w:rsidR="00A241A0">
        <w:rPr>
          <w:rFonts w:ascii="ＭＳ 明朝" w:hAnsi="ＭＳ 明朝"/>
          <w:sz w:val="22"/>
          <w:szCs w:val="21"/>
        </w:rPr>
        <w:t>が定員に達している場合には、</w:t>
      </w:r>
      <w:r>
        <w:rPr>
          <w:rFonts w:ascii="ＭＳ 明朝" w:hAnsi="ＭＳ 明朝"/>
          <w:sz w:val="22"/>
          <w:szCs w:val="21"/>
        </w:rPr>
        <w:t>空きのある日時をご連絡いたします。</w:t>
      </w:r>
    </w:p>
    <w:p w14:paraId="35F86E62" w14:textId="1C620F79" w:rsidR="00A532C2" w:rsidRDefault="009B6E93" w:rsidP="00C64C77">
      <w:pPr>
        <w:spacing w:line="280" w:lineRule="exact"/>
        <w:ind w:right="8"/>
        <w:rPr>
          <w:rFonts w:ascii="ＭＳ 明朝" w:hAnsi="ＭＳ 明朝"/>
          <w:sz w:val="22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323C177" wp14:editId="68B900D6">
                <wp:simplePos x="0" y="0"/>
                <wp:positionH relativeFrom="column">
                  <wp:posOffset>1432560</wp:posOffset>
                </wp:positionH>
                <wp:positionV relativeFrom="paragraph">
                  <wp:posOffset>170815</wp:posOffset>
                </wp:positionV>
                <wp:extent cx="4727575" cy="850265"/>
                <wp:effectExtent l="13335" t="13335" r="12065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757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25D28" w14:textId="77777777" w:rsidR="005F1914" w:rsidRDefault="005F1914">
                            <w:r>
                              <w:rPr>
                                <w:rFonts w:hint="eastAsia"/>
                              </w:rPr>
                              <w:t>【お問</w:t>
                            </w:r>
                            <w:r w:rsidR="009A4FC9">
                              <w:rPr>
                                <w:rFonts w:hint="eastAsia"/>
                              </w:rPr>
                              <w:t>合</w:t>
                            </w:r>
                            <w:r>
                              <w:rPr>
                                <w:rFonts w:hint="eastAsia"/>
                              </w:rPr>
                              <w:t>せ】</w:t>
                            </w:r>
                          </w:p>
                          <w:p w14:paraId="157C9A1B" w14:textId="77777777" w:rsidR="00C03241" w:rsidRDefault="005F1914" w:rsidP="00C03241">
                            <w:pPr>
                              <w:ind w:firstLineChars="100" w:firstLine="204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（地独）岩手県</w:t>
                            </w:r>
                            <w:r>
                              <w:t>工業</w:t>
                            </w:r>
                            <w:r>
                              <w:rPr>
                                <w:rFonts w:hint="eastAsia"/>
                              </w:rPr>
                              <w:t>技術</w:t>
                            </w:r>
                            <w:r>
                              <w:t>センター</w:t>
                            </w:r>
                            <w:r w:rsidR="00C0324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03241">
                              <w:t>機能材料技術部</w:t>
                            </w:r>
                            <w:r w:rsidR="00C03241">
                              <w:t xml:space="preserve"> </w:t>
                            </w:r>
                            <w:r>
                              <w:t>村松真希</w:t>
                            </w:r>
                            <w:r w:rsidR="00426E4A">
                              <w:rPr>
                                <w:rFonts w:hint="eastAsia"/>
                              </w:rPr>
                              <w:t>、須藤裕太</w:t>
                            </w:r>
                          </w:p>
                          <w:p w14:paraId="6830B7BA" w14:textId="77777777" w:rsidR="005F1914" w:rsidRDefault="005F1914" w:rsidP="005F1914">
                            <w:pPr>
                              <w:ind w:firstLineChars="200" w:firstLine="408"/>
                            </w:pPr>
                            <w:r>
                              <w:rPr>
                                <w:rFonts w:hint="eastAsia"/>
                              </w:rPr>
                              <w:t>電話／</w:t>
                            </w:r>
                            <w:r>
                              <w:t>019-635-1115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  <w:r>
                              <w:t>019-635-0311</w:t>
                            </w:r>
                          </w:p>
                          <w:p w14:paraId="30054412" w14:textId="77777777" w:rsidR="005F1914" w:rsidRPr="005F1914" w:rsidRDefault="005F1914" w:rsidP="005F1914">
                            <w:pPr>
                              <w:ind w:firstLineChars="200" w:firstLine="408"/>
                              <w:rPr>
                                <w:rFonts w:hint="eastAsia"/>
                              </w:rPr>
                            </w:pPr>
                            <w:r>
                              <w:t>E-mail</w:t>
                            </w:r>
                            <w:r>
                              <w:t>／</w:t>
                            </w:r>
                            <w:r w:rsidR="00A24A51" w:rsidRPr="00A24A51">
                              <w:t>iiri-material</w:t>
                            </w:r>
                            <w:r>
                              <w:t>@pref.iwate.jp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住所／</w:t>
                            </w:r>
                            <w:r>
                              <w:rPr>
                                <w:rFonts w:hint="eastAsia"/>
                              </w:rPr>
                              <w:t>岩手県</w:t>
                            </w:r>
                            <w:r>
                              <w:t>盛岡市北飯岡</w:t>
                            </w:r>
                            <w:r>
                              <w:rPr>
                                <w:rFonts w:hint="eastAsia"/>
                              </w:rPr>
                              <w:t>2-4-25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23C1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2.8pt;margin-top:13.45pt;width:372.25pt;height:66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">
                <v:textbox style="mso-fit-shape-to-text:t">
                  <w:txbxContent>
                    <w:p w14:paraId="22C25D28" w14:textId="77777777" w:rsidR="005F1914" w:rsidRDefault="005F1914">
                      <w:r>
                        <w:rPr>
                          <w:rFonts w:hint="eastAsia"/>
                        </w:rPr>
                        <w:t>【お問</w:t>
                      </w:r>
                      <w:r w:rsidR="009A4FC9">
                        <w:rPr>
                          <w:rFonts w:hint="eastAsia"/>
                        </w:rPr>
                        <w:t>合</w:t>
                      </w:r>
                      <w:r>
                        <w:rPr>
                          <w:rFonts w:hint="eastAsia"/>
                        </w:rPr>
                        <w:t>せ】</w:t>
                      </w:r>
                    </w:p>
                    <w:p w14:paraId="157C9A1B" w14:textId="77777777" w:rsidR="00C03241" w:rsidRDefault="005F1914" w:rsidP="00C03241">
                      <w:pPr>
                        <w:ind w:firstLineChars="100" w:firstLine="204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（地独）岩手県</w:t>
                      </w:r>
                      <w:r>
                        <w:t>工業</w:t>
                      </w:r>
                      <w:r>
                        <w:rPr>
                          <w:rFonts w:hint="eastAsia"/>
                        </w:rPr>
                        <w:t>技術</w:t>
                      </w:r>
                      <w:r>
                        <w:t>センター</w:t>
                      </w:r>
                      <w:r w:rsidR="00C03241">
                        <w:rPr>
                          <w:rFonts w:hint="eastAsia"/>
                        </w:rPr>
                        <w:t xml:space="preserve"> </w:t>
                      </w:r>
                      <w:r w:rsidR="00C03241">
                        <w:t>機能材料技術部</w:t>
                      </w:r>
                      <w:r w:rsidR="00C03241">
                        <w:t xml:space="preserve"> </w:t>
                      </w:r>
                      <w:r>
                        <w:t>村松真希</w:t>
                      </w:r>
                      <w:r w:rsidR="00426E4A">
                        <w:rPr>
                          <w:rFonts w:hint="eastAsia"/>
                        </w:rPr>
                        <w:t>、須藤裕太</w:t>
                      </w:r>
                    </w:p>
                    <w:p w14:paraId="6830B7BA" w14:textId="77777777" w:rsidR="005F1914" w:rsidRDefault="005F1914" w:rsidP="005F1914">
                      <w:pPr>
                        <w:ind w:firstLineChars="200" w:firstLine="408"/>
                      </w:pPr>
                      <w:r>
                        <w:rPr>
                          <w:rFonts w:hint="eastAsia"/>
                        </w:rPr>
                        <w:t>電話／</w:t>
                      </w:r>
                      <w:r>
                        <w:t>019-635-1115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／</w:t>
                      </w:r>
                      <w:r>
                        <w:t>019-635-0311</w:t>
                      </w:r>
                    </w:p>
                    <w:p w14:paraId="30054412" w14:textId="77777777" w:rsidR="005F1914" w:rsidRPr="005F1914" w:rsidRDefault="005F1914" w:rsidP="005F1914">
                      <w:pPr>
                        <w:ind w:firstLineChars="200" w:firstLine="408"/>
                        <w:rPr>
                          <w:rFonts w:hint="eastAsia"/>
                        </w:rPr>
                      </w:pPr>
                      <w:r>
                        <w:t>E-mail</w:t>
                      </w:r>
                      <w:r>
                        <w:t>／</w:t>
                      </w:r>
                      <w:r w:rsidR="00A24A51" w:rsidRPr="00A24A51">
                        <w:t>iiri-material</w:t>
                      </w:r>
                      <w:r>
                        <w:t>@pref.iwate.jp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住所／</w:t>
                      </w:r>
                      <w:r>
                        <w:rPr>
                          <w:rFonts w:hint="eastAsia"/>
                        </w:rPr>
                        <w:t>岩手県</w:t>
                      </w:r>
                      <w:r>
                        <w:t>盛岡市北飯岡</w:t>
                      </w:r>
                      <w:r>
                        <w:rPr>
                          <w:rFonts w:hint="eastAsia"/>
                        </w:rPr>
                        <w:t>2-4-25</w:t>
                      </w:r>
                    </w:p>
                  </w:txbxContent>
                </v:textbox>
              </v:shape>
            </w:pict>
          </mc:Fallback>
        </mc:AlternateContent>
      </w:r>
    </w:p>
    <w:p w14:paraId="16AF6E36" w14:textId="77777777" w:rsidR="00EE75F8" w:rsidRPr="00EE75F8" w:rsidRDefault="00EE75F8" w:rsidP="00AA7803">
      <w:pPr>
        <w:spacing w:line="300" w:lineRule="exact"/>
        <w:ind w:right="6"/>
        <w:jc w:val="left"/>
        <w:rPr>
          <w:rFonts w:hint="eastAsia"/>
          <w:b/>
        </w:rPr>
      </w:pPr>
    </w:p>
    <w:sectPr w:rsidR="00EE75F8" w:rsidRPr="00EE75F8" w:rsidSect="00BD77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567" w:left="1134" w:header="680" w:footer="992" w:gutter="0"/>
      <w:cols w:space="425"/>
      <w:titlePg/>
      <w:docGrid w:type="linesAndChars" w:linePitch="295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C4C4" w14:textId="77777777" w:rsidR="00111043" w:rsidRDefault="00111043" w:rsidP="00D01946">
      <w:r>
        <w:separator/>
      </w:r>
    </w:p>
  </w:endnote>
  <w:endnote w:type="continuationSeparator" w:id="0">
    <w:p w14:paraId="06687753" w14:textId="77777777" w:rsidR="00111043" w:rsidRDefault="00111043" w:rsidP="00D0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CF32" w14:textId="77777777" w:rsidR="00623FCC" w:rsidRDefault="00623F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284B" w14:textId="77777777" w:rsidR="00623FCC" w:rsidRDefault="00623FC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2C44" w14:textId="77777777" w:rsidR="00623FCC" w:rsidRDefault="00623F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F22C" w14:textId="77777777" w:rsidR="00111043" w:rsidRDefault="00111043" w:rsidP="00D01946">
      <w:r>
        <w:separator/>
      </w:r>
    </w:p>
  </w:footnote>
  <w:footnote w:type="continuationSeparator" w:id="0">
    <w:p w14:paraId="035F8FE2" w14:textId="77777777" w:rsidR="00111043" w:rsidRDefault="00111043" w:rsidP="00D0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1C4D" w14:textId="77777777" w:rsidR="00623FCC" w:rsidRDefault="00623F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9600" w14:textId="77777777" w:rsidR="003077D1" w:rsidRPr="00896553" w:rsidRDefault="003077D1" w:rsidP="00051D46">
    <w:pPr>
      <w:pStyle w:val="a3"/>
      <w:jc w:val="center"/>
      <w:rPr>
        <w:rFonts w:hint="eastAsia"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71BD" w14:textId="77777777" w:rsidR="007466D1" w:rsidRPr="007466D1" w:rsidRDefault="007466D1" w:rsidP="007466D1">
    <w:pPr>
      <w:pStyle w:val="a3"/>
      <w:jc w:val="center"/>
      <w:rPr>
        <w:rFonts w:ascii="ＭＳ 明朝" w:eastAsia="ＭＳ 明朝" w:hAnsi="ＭＳ 明朝"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E5477B6"/>
    <w:lvl w:ilvl="0">
      <w:numFmt w:val="decimal"/>
      <w:lvlText w:val="*"/>
      <w:lvlJc w:val="left"/>
    </w:lvl>
  </w:abstractNum>
  <w:abstractNum w:abstractNumId="1" w15:restartNumberingAfterBreak="0">
    <w:nsid w:val="087B0893"/>
    <w:multiLevelType w:val="hybridMultilevel"/>
    <w:tmpl w:val="B7D4E990"/>
    <w:lvl w:ilvl="0" w:tplc="6E2289B0">
      <w:start w:val="1"/>
      <w:numFmt w:val="decimalFullWidth"/>
      <w:lvlText w:val="%1．"/>
      <w:lvlJc w:val="left"/>
      <w:pPr>
        <w:tabs>
          <w:tab w:val="num" w:pos="789"/>
        </w:tabs>
        <w:ind w:left="789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2" w15:restartNumberingAfterBreak="0">
    <w:nsid w:val="0B3F2BB1"/>
    <w:multiLevelType w:val="hybridMultilevel"/>
    <w:tmpl w:val="71400B7A"/>
    <w:lvl w:ilvl="0" w:tplc="B4F0E30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3529AB"/>
    <w:multiLevelType w:val="hybridMultilevel"/>
    <w:tmpl w:val="1AD83536"/>
    <w:lvl w:ilvl="0" w:tplc="E196D2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587081"/>
    <w:multiLevelType w:val="hybridMultilevel"/>
    <w:tmpl w:val="9104B1EC"/>
    <w:lvl w:ilvl="0" w:tplc="6E10D1D6">
      <w:numFmt w:val="bullet"/>
      <w:lvlText w:val="※"/>
      <w:lvlJc w:val="left"/>
      <w:pPr>
        <w:ind w:left="9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733355506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2" w16cid:durableId="251205722">
    <w:abstractNumId w:val="0"/>
    <w:lvlOverride w:ilvl="0">
      <w:lvl w:ilvl="0">
        <w:start w:val="1"/>
        <w:numFmt w:val="bullet"/>
        <w:lvlText w:val="□"/>
        <w:legacy w:legacy="1" w:legacySpace="0" w:legacyIndent="285"/>
        <w:lvlJc w:val="left"/>
        <w:pPr>
          <w:ind w:left="285" w:hanging="285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1608731004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480" w:hanging="30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4" w16cid:durableId="1805849242">
    <w:abstractNumId w:val="3"/>
  </w:num>
  <w:num w:numId="5" w16cid:durableId="1240362338">
    <w:abstractNumId w:val="1"/>
  </w:num>
  <w:num w:numId="6" w16cid:durableId="556749677">
    <w:abstractNumId w:val="4"/>
  </w:num>
  <w:num w:numId="7" w16cid:durableId="1080057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52"/>
    <w:rsid w:val="00006678"/>
    <w:rsid w:val="0001353E"/>
    <w:rsid w:val="00014864"/>
    <w:rsid w:val="000201E1"/>
    <w:rsid w:val="00020EAA"/>
    <w:rsid w:val="00021264"/>
    <w:rsid w:val="000304FA"/>
    <w:rsid w:val="00033148"/>
    <w:rsid w:val="00043878"/>
    <w:rsid w:val="00047485"/>
    <w:rsid w:val="00050102"/>
    <w:rsid w:val="00051D46"/>
    <w:rsid w:val="0005229F"/>
    <w:rsid w:val="0005583A"/>
    <w:rsid w:val="00060037"/>
    <w:rsid w:val="00064A3F"/>
    <w:rsid w:val="00065057"/>
    <w:rsid w:val="000664F0"/>
    <w:rsid w:val="00071EBB"/>
    <w:rsid w:val="00072667"/>
    <w:rsid w:val="00073D97"/>
    <w:rsid w:val="00074FB8"/>
    <w:rsid w:val="000765F1"/>
    <w:rsid w:val="0008012F"/>
    <w:rsid w:val="000807BB"/>
    <w:rsid w:val="0008261C"/>
    <w:rsid w:val="00086FBE"/>
    <w:rsid w:val="0009093D"/>
    <w:rsid w:val="00090FF2"/>
    <w:rsid w:val="00092FB8"/>
    <w:rsid w:val="0009362F"/>
    <w:rsid w:val="000A0E3C"/>
    <w:rsid w:val="000C36F1"/>
    <w:rsid w:val="000D4450"/>
    <w:rsid w:val="000E7FED"/>
    <w:rsid w:val="000F12CB"/>
    <w:rsid w:val="000F2D08"/>
    <w:rsid w:val="000F3D06"/>
    <w:rsid w:val="000F45FC"/>
    <w:rsid w:val="00102F35"/>
    <w:rsid w:val="001035CC"/>
    <w:rsid w:val="001043E0"/>
    <w:rsid w:val="001046CA"/>
    <w:rsid w:val="00106610"/>
    <w:rsid w:val="00111043"/>
    <w:rsid w:val="00123484"/>
    <w:rsid w:val="00125D59"/>
    <w:rsid w:val="0012652D"/>
    <w:rsid w:val="001377F7"/>
    <w:rsid w:val="001379B6"/>
    <w:rsid w:val="00141CDB"/>
    <w:rsid w:val="00141DF2"/>
    <w:rsid w:val="00144FC1"/>
    <w:rsid w:val="00151270"/>
    <w:rsid w:val="001663FD"/>
    <w:rsid w:val="00167787"/>
    <w:rsid w:val="00170B9C"/>
    <w:rsid w:val="001718DE"/>
    <w:rsid w:val="001811A6"/>
    <w:rsid w:val="001825CF"/>
    <w:rsid w:val="00182BD1"/>
    <w:rsid w:val="001862AC"/>
    <w:rsid w:val="001906BA"/>
    <w:rsid w:val="00196284"/>
    <w:rsid w:val="001A7703"/>
    <w:rsid w:val="001A7DD5"/>
    <w:rsid w:val="001B48C6"/>
    <w:rsid w:val="001B6354"/>
    <w:rsid w:val="001B7E3A"/>
    <w:rsid w:val="001C1C9C"/>
    <w:rsid w:val="001E26AE"/>
    <w:rsid w:val="001E51EB"/>
    <w:rsid w:val="001E5CF7"/>
    <w:rsid w:val="001E614B"/>
    <w:rsid w:val="001E6A02"/>
    <w:rsid w:val="001F2A75"/>
    <w:rsid w:val="001F460A"/>
    <w:rsid w:val="00200D25"/>
    <w:rsid w:val="002034AA"/>
    <w:rsid w:val="00206092"/>
    <w:rsid w:val="0021100C"/>
    <w:rsid w:val="00211968"/>
    <w:rsid w:val="00214065"/>
    <w:rsid w:val="00225279"/>
    <w:rsid w:val="002379DD"/>
    <w:rsid w:val="002415C1"/>
    <w:rsid w:val="002421C8"/>
    <w:rsid w:val="00254BAC"/>
    <w:rsid w:val="002720D3"/>
    <w:rsid w:val="002806F7"/>
    <w:rsid w:val="002812AB"/>
    <w:rsid w:val="002826DC"/>
    <w:rsid w:val="00286AF1"/>
    <w:rsid w:val="00290529"/>
    <w:rsid w:val="00291688"/>
    <w:rsid w:val="0029556F"/>
    <w:rsid w:val="002970A8"/>
    <w:rsid w:val="002B1802"/>
    <w:rsid w:val="002C45D9"/>
    <w:rsid w:val="002C4A52"/>
    <w:rsid w:val="002C693A"/>
    <w:rsid w:val="002D1D34"/>
    <w:rsid w:val="002D53C5"/>
    <w:rsid w:val="002E1AE6"/>
    <w:rsid w:val="002E6AC5"/>
    <w:rsid w:val="002F4E8B"/>
    <w:rsid w:val="003077D1"/>
    <w:rsid w:val="00326074"/>
    <w:rsid w:val="00331764"/>
    <w:rsid w:val="00341D8B"/>
    <w:rsid w:val="00363392"/>
    <w:rsid w:val="00367969"/>
    <w:rsid w:val="003975BE"/>
    <w:rsid w:val="003A2A1B"/>
    <w:rsid w:val="003A2FAC"/>
    <w:rsid w:val="003B303E"/>
    <w:rsid w:val="003C50D0"/>
    <w:rsid w:val="003C73BF"/>
    <w:rsid w:val="003D19E3"/>
    <w:rsid w:val="003D5D51"/>
    <w:rsid w:val="003E0D00"/>
    <w:rsid w:val="003E2AB9"/>
    <w:rsid w:val="003F21B5"/>
    <w:rsid w:val="003F2556"/>
    <w:rsid w:val="003F3784"/>
    <w:rsid w:val="003F6998"/>
    <w:rsid w:val="00412436"/>
    <w:rsid w:val="00412637"/>
    <w:rsid w:val="00414934"/>
    <w:rsid w:val="00426E4A"/>
    <w:rsid w:val="004337E3"/>
    <w:rsid w:val="00437597"/>
    <w:rsid w:val="00437864"/>
    <w:rsid w:val="004433A3"/>
    <w:rsid w:val="00445DA9"/>
    <w:rsid w:val="004501A8"/>
    <w:rsid w:val="00464FAC"/>
    <w:rsid w:val="004750CF"/>
    <w:rsid w:val="00476362"/>
    <w:rsid w:val="00490794"/>
    <w:rsid w:val="00492F5B"/>
    <w:rsid w:val="004B065F"/>
    <w:rsid w:val="004B3B72"/>
    <w:rsid w:val="004D0F71"/>
    <w:rsid w:val="004D352A"/>
    <w:rsid w:val="004E1738"/>
    <w:rsid w:val="004E2399"/>
    <w:rsid w:val="004E2927"/>
    <w:rsid w:val="004E2DCB"/>
    <w:rsid w:val="004E4B58"/>
    <w:rsid w:val="004F1B4E"/>
    <w:rsid w:val="004F3637"/>
    <w:rsid w:val="00505419"/>
    <w:rsid w:val="00511B28"/>
    <w:rsid w:val="00517D69"/>
    <w:rsid w:val="005204E1"/>
    <w:rsid w:val="00527448"/>
    <w:rsid w:val="005279C6"/>
    <w:rsid w:val="005379E3"/>
    <w:rsid w:val="00540BFA"/>
    <w:rsid w:val="00553D37"/>
    <w:rsid w:val="0055511B"/>
    <w:rsid w:val="005557E7"/>
    <w:rsid w:val="00560485"/>
    <w:rsid w:val="005604EA"/>
    <w:rsid w:val="00560B0F"/>
    <w:rsid w:val="00560CA1"/>
    <w:rsid w:val="00561C72"/>
    <w:rsid w:val="0057042E"/>
    <w:rsid w:val="00571F4F"/>
    <w:rsid w:val="00581038"/>
    <w:rsid w:val="005810EF"/>
    <w:rsid w:val="00586394"/>
    <w:rsid w:val="00597F2E"/>
    <w:rsid w:val="005A3055"/>
    <w:rsid w:val="005B23A1"/>
    <w:rsid w:val="005C3ADB"/>
    <w:rsid w:val="005C3AFA"/>
    <w:rsid w:val="005C5E8C"/>
    <w:rsid w:val="005D4AD9"/>
    <w:rsid w:val="005D5190"/>
    <w:rsid w:val="005E3FEE"/>
    <w:rsid w:val="005F09F7"/>
    <w:rsid w:val="005F12BE"/>
    <w:rsid w:val="005F1914"/>
    <w:rsid w:val="005F34F7"/>
    <w:rsid w:val="00601EDB"/>
    <w:rsid w:val="00604DE7"/>
    <w:rsid w:val="0061648D"/>
    <w:rsid w:val="00623C07"/>
    <w:rsid w:val="00623FCC"/>
    <w:rsid w:val="00624B5B"/>
    <w:rsid w:val="0062718F"/>
    <w:rsid w:val="00627CD4"/>
    <w:rsid w:val="00647FD2"/>
    <w:rsid w:val="00650742"/>
    <w:rsid w:val="006610BA"/>
    <w:rsid w:val="006666B9"/>
    <w:rsid w:val="006763C3"/>
    <w:rsid w:val="00677791"/>
    <w:rsid w:val="0068017C"/>
    <w:rsid w:val="00685270"/>
    <w:rsid w:val="00696A92"/>
    <w:rsid w:val="006A0973"/>
    <w:rsid w:val="006A1311"/>
    <w:rsid w:val="006A3D0C"/>
    <w:rsid w:val="006A7417"/>
    <w:rsid w:val="006C3B08"/>
    <w:rsid w:val="006C7940"/>
    <w:rsid w:val="006F6095"/>
    <w:rsid w:val="0070054F"/>
    <w:rsid w:val="00703392"/>
    <w:rsid w:val="00707605"/>
    <w:rsid w:val="00713F4A"/>
    <w:rsid w:val="007228CF"/>
    <w:rsid w:val="007236D1"/>
    <w:rsid w:val="0072524C"/>
    <w:rsid w:val="00725709"/>
    <w:rsid w:val="00725AE7"/>
    <w:rsid w:val="0074501F"/>
    <w:rsid w:val="007466D1"/>
    <w:rsid w:val="00753AF1"/>
    <w:rsid w:val="007552AD"/>
    <w:rsid w:val="007555DA"/>
    <w:rsid w:val="00756DCC"/>
    <w:rsid w:val="007668AC"/>
    <w:rsid w:val="00767EED"/>
    <w:rsid w:val="00771945"/>
    <w:rsid w:val="00771EF4"/>
    <w:rsid w:val="007736B0"/>
    <w:rsid w:val="007801BF"/>
    <w:rsid w:val="00780F4A"/>
    <w:rsid w:val="00781CD3"/>
    <w:rsid w:val="0078494A"/>
    <w:rsid w:val="007859C6"/>
    <w:rsid w:val="00791D66"/>
    <w:rsid w:val="00795C82"/>
    <w:rsid w:val="007A150E"/>
    <w:rsid w:val="007A52BB"/>
    <w:rsid w:val="007B04E8"/>
    <w:rsid w:val="007B2237"/>
    <w:rsid w:val="007B2F72"/>
    <w:rsid w:val="007B372D"/>
    <w:rsid w:val="007B592F"/>
    <w:rsid w:val="007C0505"/>
    <w:rsid w:val="007D4F71"/>
    <w:rsid w:val="007D6B93"/>
    <w:rsid w:val="007E0586"/>
    <w:rsid w:val="007E210B"/>
    <w:rsid w:val="007E2D52"/>
    <w:rsid w:val="007E58E7"/>
    <w:rsid w:val="007E622A"/>
    <w:rsid w:val="007E6A8C"/>
    <w:rsid w:val="007F0D52"/>
    <w:rsid w:val="008012C5"/>
    <w:rsid w:val="00801DA9"/>
    <w:rsid w:val="00804C24"/>
    <w:rsid w:val="00810342"/>
    <w:rsid w:val="00813C86"/>
    <w:rsid w:val="00821DA4"/>
    <w:rsid w:val="00825115"/>
    <w:rsid w:val="00836C3D"/>
    <w:rsid w:val="0084087C"/>
    <w:rsid w:val="00841868"/>
    <w:rsid w:val="00841E2F"/>
    <w:rsid w:val="00841E4C"/>
    <w:rsid w:val="0085230E"/>
    <w:rsid w:val="00853B17"/>
    <w:rsid w:val="008573EF"/>
    <w:rsid w:val="008814E0"/>
    <w:rsid w:val="00884A9B"/>
    <w:rsid w:val="008A1BA5"/>
    <w:rsid w:val="008A21C7"/>
    <w:rsid w:val="008A648B"/>
    <w:rsid w:val="008B0CC4"/>
    <w:rsid w:val="008B2415"/>
    <w:rsid w:val="008B2834"/>
    <w:rsid w:val="008B2AF9"/>
    <w:rsid w:val="008C0D04"/>
    <w:rsid w:val="008D1A2A"/>
    <w:rsid w:val="008D5280"/>
    <w:rsid w:val="008D71A7"/>
    <w:rsid w:val="008E020B"/>
    <w:rsid w:val="008E0E5E"/>
    <w:rsid w:val="008F4E8F"/>
    <w:rsid w:val="008F6C5B"/>
    <w:rsid w:val="00911446"/>
    <w:rsid w:val="00913F98"/>
    <w:rsid w:val="00923BBE"/>
    <w:rsid w:val="00924E6B"/>
    <w:rsid w:val="0096029C"/>
    <w:rsid w:val="00961381"/>
    <w:rsid w:val="00980C8F"/>
    <w:rsid w:val="009848F7"/>
    <w:rsid w:val="00987786"/>
    <w:rsid w:val="00990BAD"/>
    <w:rsid w:val="009A0161"/>
    <w:rsid w:val="009A3073"/>
    <w:rsid w:val="009A4FC9"/>
    <w:rsid w:val="009A7EC9"/>
    <w:rsid w:val="009B238A"/>
    <w:rsid w:val="009B6E93"/>
    <w:rsid w:val="009C3C47"/>
    <w:rsid w:val="009C63FB"/>
    <w:rsid w:val="009D0A09"/>
    <w:rsid w:val="009D5CE5"/>
    <w:rsid w:val="009D7E5E"/>
    <w:rsid w:val="009E1651"/>
    <w:rsid w:val="009E4606"/>
    <w:rsid w:val="009F38B7"/>
    <w:rsid w:val="00A018BE"/>
    <w:rsid w:val="00A039FA"/>
    <w:rsid w:val="00A046B3"/>
    <w:rsid w:val="00A11D81"/>
    <w:rsid w:val="00A16D68"/>
    <w:rsid w:val="00A241A0"/>
    <w:rsid w:val="00A24A51"/>
    <w:rsid w:val="00A25A55"/>
    <w:rsid w:val="00A2643A"/>
    <w:rsid w:val="00A27AFB"/>
    <w:rsid w:val="00A315C4"/>
    <w:rsid w:val="00A359A3"/>
    <w:rsid w:val="00A4591C"/>
    <w:rsid w:val="00A512AB"/>
    <w:rsid w:val="00A532C2"/>
    <w:rsid w:val="00A727CF"/>
    <w:rsid w:val="00A72916"/>
    <w:rsid w:val="00A84399"/>
    <w:rsid w:val="00A969EA"/>
    <w:rsid w:val="00A9797C"/>
    <w:rsid w:val="00AA0778"/>
    <w:rsid w:val="00AA67C8"/>
    <w:rsid w:val="00AA7803"/>
    <w:rsid w:val="00AB6A91"/>
    <w:rsid w:val="00AC57AD"/>
    <w:rsid w:val="00AD1009"/>
    <w:rsid w:val="00AD1BDF"/>
    <w:rsid w:val="00AD3349"/>
    <w:rsid w:val="00AD730D"/>
    <w:rsid w:val="00AE0419"/>
    <w:rsid w:val="00AE1B44"/>
    <w:rsid w:val="00AE7319"/>
    <w:rsid w:val="00AF2F13"/>
    <w:rsid w:val="00AF6F63"/>
    <w:rsid w:val="00B10991"/>
    <w:rsid w:val="00B2323A"/>
    <w:rsid w:val="00B3324F"/>
    <w:rsid w:val="00B35963"/>
    <w:rsid w:val="00B417BB"/>
    <w:rsid w:val="00B52F9D"/>
    <w:rsid w:val="00B5373F"/>
    <w:rsid w:val="00B53CCE"/>
    <w:rsid w:val="00B55243"/>
    <w:rsid w:val="00B61405"/>
    <w:rsid w:val="00B62268"/>
    <w:rsid w:val="00B626AF"/>
    <w:rsid w:val="00B646F9"/>
    <w:rsid w:val="00B76A50"/>
    <w:rsid w:val="00B77600"/>
    <w:rsid w:val="00B81D08"/>
    <w:rsid w:val="00B81EB0"/>
    <w:rsid w:val="00B82D31"/>
    <w:rsid w:val="00B84B42"/>
    <w:rsid w:val="00B91520"/>
    <w:rsid w:val="00B93DAC"/>
    <w:rsid w:val="00B947FE"/>
    <w:rsid w:val="00B951A9"/>
    <w:rsid w:val="00B96D87"/>
    <w:rsid w:val="00BA4400"/>
    <w:rsid w:val="00BA60AE"/>
    <w:rsid w:val="00BC698A"/>
    <w:rsid w:val="00BC699A"/>
    <w:rsid w:val="00BD777F"/>
    <w:rsid w:val="00BE0B0E"/>
    <w:rsid w:val="00BE3DEB"/>
    <w:rsid w:val="00BE742D"/>
    <w:rsid w:val="00BE787D"/>
    <w:rsid w:val="00BF4B8B"/>
    <w:rsid w:val="00BF55AD"/>
    <w:rsid w:val="00BF6F47"/>
    <w:rsid w:val="00C03241"/>
    <w:rsid w:val="00C06692"/>
    <w:rsid w:val="00C06F67"/>
    <w:rsid w:val="00C074EE"/>
    <w:rsid w:val="00C124E6"/>
    <w:rsid w:val="00C16484"/>
    <w:rsid w:val="00C177CD"/>
    <w:rsid w:val="00C224B5"/>
    <w:rsid w:val="00C42AF9"/>
    <w:rsid w:val="00C46C11"/>
    <w:rsid w:val="00C51DA0"/>
    <w:rsid w:val="00C52DE5"/>
    <w:rsid w:val="00C52EBE"/>
    <w:rsid w:val="00C54832"/>
    <w:rsid w:val="00C54D70"/>
    <w:rsid w:val="00C64C77"/>
    <w:rsid w:val="00C65845"/>
    <w:rsid w:val="00C7433C"/>
    <w:rsid w:val="00C74E58"/>
    <w:rsid w:val="00C766C3"/>
    <w:rsid w:val="00C92ABF"/>
    <w:rsid w:val="00C95FC5"/>
    <w:rsid w:val="00CA4EC3"/>
    <w:rsid w:val="00CA4FBE"/>
    <w:rsid w:val="00CA7922"/>
    <w:rsid w:val="00CB6F37"/>
    <w:rsid w:val="00CC53D2"/>
    <w:rsid w:val="00CC5949"/>
    <w:rsid w:val="00CC6E1B"/>
    <w:rsid w:val="00CD0A8D"/>
    <w:rsid w:val="00CD1245"/>
    <w:rsid w:val="00CD6FC5"/>
    <w:rsid w:val="00CE2237"/>
    <w:rsid w:val="00CE2EC3"/>
    <w:rsid w:val="00CE4D08"/>
    <w:rsid w:val="00CF71F1"/>
    <w:rsid w:val="00D01946"/>
    <w:rsid w:val="00D032D9"/>
    <w:rsid w:val="00D053C0"/>
    <w:rsid w:val="00D06A25"/>
    <w:rsid w:val="00D07DA3"/>
    <w:rsid w:val="00D31B97"/>
    <w:rsid w:val="00D3358C"/>
    <w:rsid w:val="00D33A1A"/>
    <w:rsid w:val="00D379E0"/>
    <w:rsid w:val="00D4052D"/>
    <w:rsid w:val="00D427EE"/>
    <w:rsid w:val="00D50506"/>
    <w:rsid w:val="00D50A96"/>
    <w:rsid w:val="00D52787"/>
    <w:rsid w:val="00D5454A"/>
    <w:rsid w:val="00D548A3"/>
    <w:rsid w:val="00D55382"/>
    <w:rsid w:val="00D57027"/>
    <w:rsid w:val="00D60A42"/>
    <w:rsid w:val="00D67AD3"/>
    <w:rsid w:val="00D7501F"/>
    <w:rsid w:val="00D806DE"/>
    <w:rsid w:val="00D81560"/>
    <w:rsid w:val="00D9256B"/>
    <w:rsid w:val="00D958E1"/>
    <w:rsid w:val="00D97E5E"/>
    <w:rsid w:val="00DA4852"/>
    <w:rsid w:val="00DB2092"/>
    <w:rsid w:val="00DC3AE6"/>
    <w:rsid w:val="00DC533A"/>
    <w:rsid w:val="00DD0B61"/>
    <w:rsid w:val="00DD2246"/>
    <w:rsid w:val="00DE12DC"/>
    <w:rsid w:val="00DE382B"/>
    <w:rsid w:val="00DE38D7"/>
    <w:rsid w:val="00DF0030"/>
    <w:rsid w:val="00DF37FF"/>
    <w:rsid w:val="00E03D85"/>
    <w:rsid w:val="00E05EB2"/>
    <w:rsid w:val="00E1148E"/>
    <w:rsid w:val="00E142EB"/>
    <w:rsid w:val="00E24773"/>
    <w:rsid w:val="00E262C9"/>
    <w:rsid w:val="00E37F61"/>
    <w:rsid w:val="00E40039"/>
    <w:rsid w:val="00E434F3"/>
    <w:rsid w:val="00E456B6"/>
    <w:rsid w:val="00E464CD"/>
    <w:rsid w:val="00E50809"/>
    <w:rsid w:val="00E5281B"/>
    <w:rsid w:val="00E53CB0"/>
    <w:rsid w:val="00E55497"/>
    <w:rsid w:val="00E635B2"/>
    <w:rsid w:val="00E72333"/>
    <w:rsid w:val="00E82CCD"/>
    <w:rsid w:val="00E83B16"/>
    <w:rsid w:val="00E86F24"/>
    <w:rsid w:val="00E875ED"/>
    <w:rsid w:val="00E93C8E"/>
    <w:rsid w:val="00E96372"/>
    <w:rsid w:val="00EB3F1C"/>
    <w:rsid w:val="00EC7E84"/>
    <w:rsid w:val="00ED619F"/>
    <w:rsid w:val="00EE5F23"/>
    <w:rsid w:val="00EE75F8"/>
    <w:rsid w:val="00EF2B4E"/>
    <w:rsid w:val="00F02F0A"/>
    <w:rsid w:val="00F04786"/>
    <w:rsid w:val="00F116A8"/>
    <w:rsid w:val="00F15CCA"/>
    <w:rsid w:val="00F16097"/>
    <w:rsid w:val="00F17B52"/>
    <w:rsid w:val="00F24EE1"/>
    <w:rsid w:val="00F26508"/>
    <w:rsid w:val="00F3533C"/>
    <w:rsid w:val="00F40AC9"/>
    <w:rsid w:val="00F44560"/>
    <w:rsid w:val="00F52885"/>
    <w:rsid w:val="00F541AC"/>
    <w:rsid w:val="00F563A2"/>
    <w:rsid w:val="00F56F3F"/>
    <w:rsid w:val="00F62DE8"/>
    <w:rsid w:val="00F72456"/>
    <w:rsid w:val="00F748F7"/>
    <w:rsid w:val="00F8379C"/>
    <w:rsid w:val="00F852AB"/>
    <w:rsid w:val="00F872A0"/>
    <w:rsid w:val="00F87EB7"/>
    <w:rsid w:val="00F91595"/>
    <w:rsid w:val="00F946E3"/>
    <w:rsid w:val="00F94F16"/>
    <w:rsid w:val="00F962BD"/>
    <w:rsid w:val="00FA4F87"/>
    <w:rsid w:val="00FB00E7"/>
    <w:rsid w:val="00FB46E0"/>
    <w:rsid w:val="00FB64D2"/>
    <w:rsid w:val="00FC6F8F"/>
    <w:rsid w:val="00FD32C3"/>
    <w:rsid w:val="00FD3879"/>
    <w:rsid w:val="00FD3EDC"/>
    <w:rsid w:val="00FD7ACB"/>
    <w:rsid w:val="00FF2769"/>
    <w:rsid w:val="00F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9A2B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30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character" w:customStyle="1" w:styleId="a4">
    <w:name w:val="ヘッダー (文字)"/>
    <w:link w:val="a3"/>
    <w:rsid w:val="00F17B52"/>
    <w:rPr>
      <w:rFonts w:ascii="Mincho" w:eastAsia="Mincho" w:hAnsi="Century"/>
      <w:spacing w:val="-4"/>
      <w:sz w:val="21"/>
      <w:lang w:val="en-US" w:eastAsia="ja-JP" w:bidi="ar-SA"/>
    </w:rPr>
  </w:style>
  <w:style w:type="paragraph" w:customStyle="1" w:styleId="a5">
    <w:name w:val="標題（中央）"/>
    <w:basedOn w:val="a"/>
    <w:rsid w:val="00170B9C"/>
    <w:pPr>
      <w:jc w:val="center"/>
    </w:pPr>
    <w:rPr>
      <w:rFonts w:ascii="ＭＳ 明朝"/>
      <w:szCs w:val="20"/>
      <w:lang w:eastAsia="zh-TW"/>
    </w:rPr>
  </w:style>
  <w:style w:type="paragraph" w:customStyle="1" w:styleId="a6">
    <w:name w:val="担当者"/>
    <w:basedOn w:val="a"/>
    <w:rsid w:val="00170B9C"/>
    <w:pPr>
      <w:ind w:leftChars="2300" w:left="2300"/>
      <w:jc w:val="left"/>
    </w:pPr>
    <w:rPr>
      <w:rFonts w:ascii="ＭＳ 明朝"/>
      <w:szCs w:val="20"/>
    </w:rPr>
  </w:style>
  <w:style w:type="paragraph" w:styleId="a7">
    <w:name w:val="footer"/>
    <w:basedOn w:val="a"/>
    <w:link w:val="a8"/>
    <w:rsid w:val="00D019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0194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01946"/>
  </w:style>
  <w:style w:type="character" w:customStyle="1" w:styleId="aa">
    <w:name w:val="日付 (文字)"/>
    <w:link w:val="a9"/>
    <w:rsid w:val="00D01946"/>
    <w:rPr>
      <w:kern w:val="2"/>
      <w:sz w:val="21"/>
      <w:szCs w:val="24"/>
    </w:rPr>
  </w:style>
  <w:style w:type="table" w:styleId="ab">
    <w:name w:val="Table Grid"/>
    <w:basedOn w:val="a1"/>
    <w:rsid w:val="00E03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F962B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962BD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rsid w:val="001B48C6"/>
    <w:rPr>
      <w:color w:val="0000FF"/>
      <w:u w:val="single"/>
    </w:rPr>
  </w:style>
  <w:style w:type="paragraph" w:styleId="af">
    <w:name w:val="Salutation"/>
    <w:basedOn w:val="a"/>
    <w:next w:val="a"/>
    <w:link w:val="af0"/>
    <w:rsid w:val="001811A6"/>
    <w:rPr>
      <w:rFonts w:ascii="ＭＳ 明朝" w:hAnsi="ＭＳ 明朝"/>
      <w:sz w:val="22"/>
      <w:szCs w:val="22"/>
    </w:rPr>
  </w:style>
  <w:style w:type="character" w:customStyle="1" w:styleId="af0">
    <w:name w:val="挨拶文 (文字)"/>
    <w:link w:val="af"/>
    <w:rsid w:val="001811A6"/>
    <w:rPr>
      <w:rFonts w:ascii="ＭＳ 明朝" w:hAnsi="ＭＳ 明朝"/>
      <w:kern w:val="2"/>
      <w:sz w:val="22"/>
      <w:szCs w:val="22"/>
    </w:rPr>
  </w:style>
  <w:style w:type="paragraph" w:styleId="af1">
    <w:name w:val="Closing"/>
    <w:basedOn w:val="a"/>
    <w:link w:val="af2"/>
    <w:rsid w:val="001811A6"/>
    <w:pPr>
      <w:jc w:val="right"/>
    </w:pPr>
    <w:rPr>
      <w:rFonts w:ascii="ＭＳ 明朝" w:hAnsi="ＭＳ 明朝"/>
      <w:sz w:val="22"/>
      <w:szCs w:val="22"/>
    </w:rPr>
  </w:style>
  <w:style w:type="character" w:customStyle="1" w:styleId="af2">
    <w:name w:val="結語 (文字)"/>
    <w:link w:val="af1"/>
    <w:rsid w:val="001811A6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2025-10-21T00:37:00Z</dcterms:created>
  <dcterms:modified xsi:type="dcterms:W3CDTF">2025-10-21T00:37:00Z</dcterms:modified>
</cp:coreProperties>
</file>