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55B6" w14:textId="14A86436" w:rsidR="008A31E7" w:rsidRPr="005C0944" w:rsidRDefault="008A31E7" w:rsidP="005C0944">
      <w:pPr>
        <w:widowControl/>
        <w:rPr>
          <w:rFonts w:ascii="ＭＳ 明朝" w:eastAsia="ＭＳ 明朝" w:hAnsi="ＭＳ 明朝"/>
          <w:b/>
          <w:szCs w:val="22"/>
        </w:rPr>
      </w:pPr>
      <w:r w:rsidRPr="005C0944">
        <w:rPr>
          <w:rFonts w:ascii="ＭＳ 明朝" w:eastAsia="ＭＳ 明朝" w:hAnsi="ＭＳ 明朝" w:hint="eastAsia"/>
          <w:b/>
          <w:szCs w:val="22"/>
        </w:rPr>
        <w:t>別紙</w:t>
      </w:r>
    </w:p>
    <w:p w14:paraId="6432E515" w14:textId="77777777" w:rsidR="008A31E7" w:rsidRPr="005C0944" w:rsidRDefault="008A31E7" w:rsidP="008A31E7">
      <w:pPr>
        <w:ind w:left="803" w:right="6" w:hangingChars="200" w:hanging="803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5C0944">
        <w:rPr>
          <w:rFonts w:ascii="ＭＳ 明朝" w:eastAsia="ＭＳ 明朝" w:hAnsi="ＭＳ 明朝" w:hint="eastAsia"/>
          <w:b/>
          <w:sz w:val="40"/>
          <w:szCs w:val="40"/>
        </w:rPr>
        <w:t>【参 加 申 込 書】</w:t>
      </w:r>
    </w:p>
    <w:p w14:paraId="0F8B38CA" w14:textId="4D31213F" w:rsidR="008A31E7" w:rsidRPr="005C0944" w:rsidRDefault="008A31E7" w:rsidP="008A31E7">
      <w:pPr>
        <w:ind w:left="562" w:right="6" w:hangingChars="200" w:hanging="562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C0944">
        <w:rPr>
          <w:rFonts w:ascii="ＭＳ 明朝" w:eastAsia="ＭＳ 明朝" w:hAnsi="ＭＳ 明朝" w:hint="eastAsia"/>
          <w:b/>
          <w:sz w:val="28"/>
          <w:szCs w:val="28"/>
        </w:rPr>
        <w:t>電子顕微鏡、エックス線マイクロアナライザー分析活用講習会</w:t>
      </w:r>
    </w:p>
    <w:p w14:paraId="6B0E4EE8" w14:textId="77777777" w:rsidR="008A31E7" w:rsidRPr="005C0944" w:rsidRDefault="008A31E7" w:rsidP="008A31E7">
      <w:pPr>
        <w:spacing w:line="360" w:lineRule="exact"/>
        <w:ind w:left="482" w:right="6" w:hangingChars="200" w:hanging="482"/>
        <w:rPr>
          <w:rFonts w:ascii="ＭＳ 明朝" w:eastAsia="ＭＳ 明朝" w:hAnsi="ＭＳ 明朝"/>
          <w:sz w:val="24"/>
        </w:rPr>
      </w:pPr>
      <w:r w:rsidRPr="005C0944">
        <w:rPr>
          <w:rFonts w:ascii="ＭＳ 明朝" w:eastAsia="ＭＳ 明朝" w:hAnsi="ＭＳ 明朝" w:hint="eastAsia"/>
          <w:b/>
          <w:sz w:val="24"/>
        </w:rPr>
        <w:t xml:space="preserve">　</w:t>
      </w:r>
      <w:r w:rsidRPr="005C0944">
        <w:rPr>
          <w:rFonts w:ascii="ＭＳ 明朝" w:eastAsia="ＭＳ 明朝" w:hAnsi="ＭＳ 明朝" w:hint="eastAsia"/>
          <w:sz w:val="24"/>
        </w:rPr>
        <w:t>送信先</w:t>
      </w:r>
    </w:p>
    <w:p w14:paraId="1EF61CF5" w14:textId="62B6253D" w:rsidR="008A31E7" w:rsidRPr="008662EA" w:rsidRDefault="008A31E7" w:rsidP="008A31E7">
      <w:pPr>
        <w:spacing w:line="360" w:lineRule="exact"/>
        <w:ind w:leftChars="200" w:left="440" w:right="6"/>
        <w:rPr>
          <w:rFonts w:ascii="ＭＳ 明朝" w:eastAsia="ＭＳ 明朝" w:hAnsi="ＭＳ 明朝"/>
          <w:color w:val="000000" w:themeColor="text1"/>
          <w:sz w:val="24"/>
        </w:rPr>
      </w:pPr>
      <w:r w:rsidRPr="008662EA">
        <w:rPr>
          <w:rFonts w:ascii="ＭＳ 明朝" w:eastAsia="ＭＳ 明朝" w:hAnsi="ＭＳ 明朝" w:hint="eastAsia"/>
          <w:color w:val="000000" w:themeColor="text1"/>
          <w:sz w:val="24"/>
        </w:rPr>
        <w:t xml:space="preserve">（地独）岩手県工業技術センター </w:t>
      </w:r>
      <w:r w:rsidR="00C029FE">
        <w:rPr>
          <w:rFonts w:ascii="ＭＳ 明朝" w:eastAsia="ＭＳ 明朝" w:hAnsi="ＭＳ 明朝" w:hint="eastAsia"/>
          <w:color w:val="000000" w:themeColor="text1"/>
          <w:sz w:val="24"/>
        </w:rPr>
        <w:t>素形材プロセス技術</w:t>
      </w:r>
      <w:r w:rsidRPr="008662EA">
        <w:rPr>
          <w:rFonts w:ascii="ＭＳ 明朝" w:eastAsia="ＭＳ 明朝" w:hAnsi="ＭＳ 明朝" w:hint="eastAsia"/>
          <w:color w:val="000000" w:themeColor="text1"/>
          <w:sz w:val="24"/>
        </w:rPr>
        <w:t xml:space="preserve">部 </w:t>
      </w:r>
      <w:r w:rsidR="008662EA" w:rsidRPr="008662EA">
        <w:rPr>
          <w:rFonts w:ascii="ＭＳ 明朝" w:eastAsia="ＭＳ 明朝" w:hAnsi="ＭＳ 明朝" w:hint="eastAsia"/>
          <w:color w:val="000000" w:themeColor="text1"/>
          <w:sz w:val="24"/>
        </w:rPr>
        <w:t>大田</w:t>
      </w:r>
      <w:r w:rsidRPr="008662EA">
        <w:rPr>
          <w:rFonts w:ascii="ＭＳ 明朝" w:eastAsia="ＭＳ 明朝" w:hAnsi="ＭＳ 明朝" w:hint="eastAsia"/>
          <w:color w:val="000000" w:themeColor="text1"/>
          <w:sz w:val="24"/>
        </w:rPr>
        <w:t xml:space="preserve"> 宛</w:t>
      </w:r>
    </w:p>
    <w:p w14:paraId="3C348AA0" w14:textId="2F6F53F3" w:rsidR="008A31E7" w:rsidRDefault="008A31E7" w:rsidP="00F05359">
      <w:pPr>
        <w:spacing w:line="360" w:lineRule="exact"/>
        <w:ind w:leftChars="200" w:left="440" w:right="6" w:firstLineChars="400" w:firstLine="960"/>
        <w:rPr>
          <w:rFonts w:ascii="ＭＳ 明朝" w:eastAsia="ＭＳ 明朝" w:hAnsi="ＭＳ 明朝"/>
          <w:sz w:val="24"/>
        </w:rPr>
      </w:pPr>
      <w:r w:rsidRPr="00C029FE">
        <w:rPr>
          <w:rFonts w:ascii="ＭＳ 明朝" w:eastAsia="ＭＳ 明朝" w:hAnsi="ＭＳ 明朝" w:hint="eastAsia"/>
          <w:sz w:val="24"/>
        </w:rPr>
        <w:t xml:space="preserve">E-mail　　</w:t>
      </w:r>
      <w:r w:rsidR="00335CD2" w:rsidRPr="00335CD2">
        <w:rPr>
          <w:rFonts w:ascii="ＭＳ 明朝" w:eastAsia="ＭＳ 明朝" w:hAnsi="ＭＳ 明朝"/>
          <w:sz w:val="24"/>
        </w:rPr>
        <w:t>CD0002@pref.iwate.jp</w:t>
      </w:r>
    </w:p>
    <w:p w14:paraId="5E2DFEEC" w14:textId="77777777" w:rsidR="00335CD2" w:rsidRPr="00335CD2" w:rsidRDefault="00335CD2" w:rsidP="00F05359">
      <w:pPr>
        <w:spacing w:line="360" w:lineRule="exact"/>
        <w:ind w:leftChars="200" w:left="440" w:right="6" w:firstLineChars="400" w:firstLine="960"/>
        <w:rPr>
          <w:rFonts w:ascii="ＭＳ 明朝" w:eastAsia="ＭＳ 明朝" w:hAnsi="ＭＳ 明朝"/>
          <w:sz w:val="24"/>
        </w:rPr>
      </w:pPr>
    </w:p>
    <w:p w14:paraId="46B6F6B7" w14:textId="5E438FE5" w:rsidR="008A31E7" w:rsidRPr="004B68DA" w:rsidRDefault="004B68DA" w:rsidP="004B68DA">
      <w:pPr>
        <w:spacing w:line="260" w:lineRule="exact"/>
        <w:ind w:left="440" w:right="6" w:hangingChars="200" w:hanging="440"/>
        <w:rPr>
          <w:rFonts w:ascii="ＭＳ 明朝" w:eastAsia="ＭＳ 明朝" w:hAnsi="ＭＳ 明朝"/>
          <w:bCs/>
          <w:szCs w:val="22"/>
        </w:rPr>
      </w:pPr>
      <w:r w:rsidRPr="004B68DA">
        <w:rPr>
          <w:rFonts w:ascii="ＭＳ 明朝" w:eastAsia="ＭＳ 明朝" w:hAnsi="ＭＳ 明朝" w:hint="eastAsia"/>
          <w:bCs/>
          <w:szCs w:val="22"/>
        </w:rPr>
        <w:t>≪申込者≫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993"/>
        <w:gridCol w:w="333"/>
        <w:gridCol w:w="5791"/>
      </w:tblGrid>
      <w:tr w:rsidR="008A31E7" w:rsidRPr="005C0944" w14:paraId="17792388" w14:textId="77777777" w:rsidTr="004B68DA">
        <w:trPr>
          <w:trHeight w:val="431"/>
        </w:trPr>
        <w:tc>
          <w:tcPr>
            <w:tcW w:w="1946" w:type="dxa"/>
            <w:shd w:val="clear" w:color="auto" w:fill="auto"/>
            <w:vAlign w:val="center"/>
          </w:tcPr>
          <w:p w14:paraId="7423951B" w14:textId="77777777" w:rsidR="008A31E7" w:rsidRPr="005C0944" w:rsidRDefault="008A31E7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szCs w:val="21"/>
              </w:rPr>
              <w:t>貴社名</w:t>
            </w:r>
          </w:p>
        </w:tc>
        <w:tc>
          <w:tcPr>
            <w:tcW w:w="7114" w:type="dxa"/>
            <w:gridSpan w:val="3"/>
            <w:shd w:val="clear" w:color="auto" w:fill="auto"/>
            <w:vAlign w:val="center"/>
          </w:tcPr>
          <w:p w14:paraId="141C29B8" w14:textId="77777777" w:rsidR="008A31E7" w:rsidRPr="005C0944" w:rsidRDefault="008A31E7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1E7" w:rsidRPr="005C0944" w14:paraId="2AF88F1E" w14:textId="77777777" w:rsidTr="004B68DA">
        <w:trPr>
          <w:trHeight w:val="423"/>
        </w:trPr>
        <w:tc>
          <w:tcPr>
            <w:tcW w:w="1946" w:type="dxa"/>
            <w:shd w:val="clear" w:color="auto" w:fill="auto"/>
            <w:vAlign w:val="center"/>
          </w:tcPr>
          <w:p w14:paraId="1D54C7EA" w14:textId="43DC7150" w:rsidR="008A31E7" w:rsidRPr="005C0944" w:rsidRDefault="00D01AEB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ご</w:t>
            </w:r>
            <w:r w:rsidR="008A31E7" w:rsidRPr="005C094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114" w:type="dxa"/>
            <w:gridSpan w:val="3"/>
            <w:shd w:val="clear" w:color="auto" w:fill="auto"/>
            <w:vAlign w:val="center"/>
          </w:tcPr>
          <w:p w14:paraId="588615A0" w14:textId="77777777" w:rsidR="008A31E7" w:rsidRPr="005C0944" w:rsidRDefault="008A31E7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1AEB" w:rsidRPr="005C0944" w14:paraId="77E0C934" w14:textId="6683E68F" w:rsidTr="00E1343E">
        <w:trPr>
          <w:trHeight w:val="401"/>
        </w:trPr>
        <w:tc>
          <w:tcPr>
            <w:tcW w:w="1946" w:type="dxa"/>
            <w:vMerge w:val="restart"/>
            <w:shd w:val="clear" w:color="auto" w:fill="auto"/>
            <w:vAlign w:val="center"/>
          </w:tcPr>
          <w:p w14:paraId="1C972C45" w14:textId="4A169A91" w:rsidR="00D01AEB" w:rsidRPr="005C0944" w:rsidRDefault="00D01AEB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担当者連絡先</w:t>
            </w:r>
          </w:p>
        </w:tc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14:paraId="6C24DF3D" w14:textId="2C28FBA6" w:rsidR="00D01AEB" w:rsidRDefault="00D01AEB" w:rsidP="00D01AEB">
            <w:pPr>
              <w:spacing w:after="0" w:line="280" w:lineRule="exact"/>
              <w:ind w:right="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お名前</w:t>
            </w: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E41281" w14:textId="62838E43" w:rsidR="00D01AEB" w:rsidRDefault="00D01AEB" w:rsidP="009E0BE8">
            <w:pPr>
              <w:spacing w:after="0" w:line="280" w:lineRule="exact"/>
              <w:ind w:right="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:</w:t>
            </w:r>
          </w:p>
        </w:tc>
        <w:tc>
          <w:tcPr>
            <w:tcW w:w="5804" w:type="dxa"/>
            <w:tcBorders>
              <w:left w:val="nil"/>
            </w:tcBorders>
            <w:shd w:val="clear" w:color="auto" w:fill="auto"/>
            <w:vAlign w:val="center"/>
          </w:tcPr>
          <w:p w14:paraId="6D30FAA7" w14:textId="7491E40D" w:rsidR="00D01AEB" w:rsidRPr="005C0944" w:rsidRDefault="00D01AEB" w:rsidP="009E0BE8">
            <w:pPr>
              <w:spacing w:after="0" w:line="28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1AEB" w:rsidRPr="005C0944" w14:paraId="7D3FCF1B" w14:textId="77777777" w:rsidTr="00E1343E">
        <w:trPr>
          <w:trHeight w:val="401"/>
        </w:trPr>
        <w:tc>
          <w:tcPr>
            <w:tcW w:w="1946" w:type="dxa"/>
            <w:vMerge/>
            <w:shd w:val="clear" w:color="auto" w:fill="auto"/>
            <w:vAlign w:val="center"/>
          </w:tcPr>
          <w:p w14:paraId="4FAE887B" w14:textId="77777777" w:rsidR="00D01AEB" w:rsidRDefault="00D01AEB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14:paraId="51D206E8" w14:textId="3B4ACDDF" w:rsidR="00D01AEB" w:rsidRDefault="00D01AEB" w:rsidP="00D01AEB">
            <w:pPr>
              <w:spacing w:after="0" w:line="280" w:lineRule="exact"/>
              <w:ind w:right="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5FC0F6" w14:textId="6BF584BE" w:rsidR="00D01AEB" w:rsidRDefault="00D01AEB" w:rsidP="009E0BE8">
            <w:pPr>
              <w:spacing w:after="0" w:line="280" w:lineRule="exact"/>
              <w:ind w:right="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:</w:t>
            </w:r>
          </w:p>
        </w:tc>
        <w:tc>
          <w:tcPr>
            <w:tcW w:w="5804" w:type="dxa"/>
            <w:tcBorders>
              <w:left w:val="nil"/>
            </w:tcBorders>
            <w:shd w:val="clear" w:color="auto" w:fill="auto"/>
            <w:vAlign w:val="center"/>
          </w:tcPr>
          <w:p w14:paraId="75B6B4B7" w14:textId="42FF28EE" w:rsidR="00D01AEB" w:rsidRDefault="00D01AEB" w:rsidP="009E0BE8">
            <w:pPr>
              <w:spacing w:after="0" w:line="28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1AEB" w:rsidRPr="005C0944" w14:paraId="6EFF2669" w14:textId="77777777" w:rsidTr="00E1343E">
        <w:trPr>
          <w:trHeight w:val="401"/>
        </w:trPr>
        <w:tc>
          <w:tcPr>
            <w:tcW w:w="1946" w:type="dxa"/>
            <w:vMerge/>
            <w:shd w:val="clear" w:color="auto" w:fill="auto"/>
            <w:vAlign w:val="center"/>
          </w:tcPr>
          <w:p w14:paraId="13F93E1D" w14:textId="77777777" w:rsidR="00D01AEB" w:rsidRDefault="00D01AEB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14:paraId="04B387F4" w14:textId="3FC8B130" w:rsidR="00D01AEB" w:rsidRDefault="00D01AEB" w:rsidP="00D01AEB">
            <w:pPr>
              <w:spacing w:after="0" w:line="280" w:lineRule="exact"/>
              <w:ind w:right="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TEL/FAX</w:t>
            </w: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735E8C" w14:textId="44F25626" w:rsidR="00D01AEB" w:rsidRDefault="00D01AEB" w:rsidP="009E0BE8">
            <w:pPr>
              <w:spacing w:after="0" w:line="280" w:lineRule="exact"/>
              <w:ind w:right="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:</w:t>
            </w:r>
          </w:p>
        </w:tc>
        <w:tc>
          <w:tcPr>
            <w:tcW w:w="5804" w:type="dxa"/>
            <w:tcBorders>
              <w:left w:val="nil"/>
            </w:tcBorders>
            <w:shd w:val="clear" w:color="auto" w:fill="auto"/>
            <w:vAlign w:val="center"/>
          </w:tcPr>
          <w:p w14:paraId="5BD0A963" w14:textId="600A42DA" w:rsidR="00D01AEB" w:rsidRDefault="00D01AEB" w:rsidP="009E0BE8">
            <w:pPr>
              <w:spacing w:after="0" w:line="28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1AEB" w:rsidRPr="005C0944" w14:paraId="1E441326" w14:textId="77777777" w:rsidTr="00E1343E">
        <w:trPr>
          <w:trHeight w:val="401"/>
        </w:trPr>
        <w:tc>
          <w:tcPr>
            <w:tcW w:w="1946" w:type="dxa"/>
            <w:vMerge/>
            <w:shd w:val="clear" w:color="auto" w:fill="auto"/>
            <w:vAlign w:val="center"/>
          </w:tcPr>
          <w:p w14:paraId="4D71761E" w14:textId="77777777" w:rsidR="00D01AEB" w:rsidRDefault="00D01AEB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14:paraId="7CC301D8" w14:textId="11425BBA" w:rsidR="00D01AEB" w:rsidRDefault="00D01AEB" w:rsidP="00D01AEB">
            <w:pPr>
              <w:spacing w:after="0" w:line="280" w:lineRule="exact"/>
              <w:ind w:right="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2AABB6" w14:textId="1FDFC3A7" w:rsidR="00D01AEB" w:rsidRDefault="00D01AEB" w:rsidP="009E0BE8">
            <w:pPr>
              <w:spacing w:after="0" w:line="280" w:lineRule="exact"/>
              <w:ind w:right="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:</w:t>
            </w:r>
          </w:p>
        </w:tc>
        <w:tc>
          <w:tcPr>
            <w:tcW w:w="5804" w:type="dxa"/>
            <w:tcBorders>
              <w:left w:val="nil"/>
            </w:tcBorders>
            <w:shd w:val="clear" w:color="auto" w:fill="auto"/>
            <w:vAlign w:val="center"/>
          </w:tcPr>
          <w:p w14:paraId="14CD2D00" w14:textId="4A9622D4" w:rsidR="00D01AEB" w:rsidRDefault="00D01AEB" w:rsidP="009E0BE8">
            <w:pPr>
              <w:spacing w:after="0" w:line="28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1E7" w:rsidRPr="005C0944" w14:paraId="6E950D08" w14:textId="77777777" w:rsidTr="00D01AEB">
        <w:trPr>
          <w:trHeight w:val="1050"/>
        </w:trPr>
        <w:tc>
          <w:tcPr>
            <w:tcW w:w="1946" w:type="dxa"/>
            <w:shd w:val="clear" w:color="auto" w:fill="auto"/>
            <w:vAlign w:val="center"/>
          </w:tcPr>
          <w:p w14:paraId="0593B7E5" w14:textId="77777777" w:rsidR="008A31E7" w:rsidRPr="005C0944" w:rsidRDefault="008A31E7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szCs w:val="21"/>
              </w:rPr>
              <w:t>連絡事項等</w:t>
            </w:r>
          </w:p>
        </w:tc>
        <w:tc>
          <w:tcPr>
            <w:tcW w:w="7114" w:type="dxa"/>
            <w:gridSpan w:val="3"/>
            <w:shd w:val="clear" w:color="auto" w:fill="auto"/>
            <w:vAlign w:val="center"/>
          </w:tcPr>
          <w:p w14:paraId="0F02842B" w14:textId="77777777" w:rsidR="008A31E7" w:rsidRPr="005C0944" w:rsidRDefault="008A31E7" w:rsidP="005D07C2">
            <w:pPr>
              <w:spacing w:after="0" w:line="28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21DA93" w14:textId="6498BCB8" w:rsidR="008A31E7" w:rsidRDefault="008A31E7" w:rsidP="008A31E7">
      <w:pPr>
        <w:spacing w:line="280" w:lineRule="exact"/>
        <w:ind w:right="8"/>
        <w:rPr>
          <w:rFonts w:ascii="ＭＳ 明朝" w:eastAsia="ＭＳ 明朝" w:hAnsi="ＭＳ 明朝"/>
          <w:szCs w:val="21"/>
        </w:rPr>
      </w:pPr>
    </w:p>
    <w:p w14:paraId="0D3B1959" w14:textId="7517B230" w:rsidR="004B68DA" w:rsidRPr="005C0944" w:rsidRDefault="004B68DA" w:rsidP="008A31E7">
      <w:pPr>
        <w:spacing w:line="280" w:lineRule="exact"/>
        <w:ind w:right="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≪参加者≫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45"/>
        <w:gridCol w:w="2126"/>
        <w:gridCol w:w="4252"/>
      </w:tblGrid>
      <w:tr w:rsidR="008A31E7" w:rsidRPr="005C0944" w14:paraId="3055DFDA" w14:textId="77777777" w:rsidTr="004B68DA">
        <w:trPr>
          <w:trHeight w:val="261"/>
        </w:trPr>
        <w:tc>
          <w:tcPr>
            <w:tcW w:w="444" w:type="dxa"/>
            <w:shd w:val="clear" w:color="auto" w:fill="auto"/>
          </w:tcPr>
          <w:p w14:paraId="18CB1E2F" w14:textId="77777777" w:rsidR="008A31E7" w:rsidRPr="005C0944" w:rsidRDefault="008A31E7" w:rsidP="00E1343E">
            <w:pPr>
              <w:spacing w:after="100" w:afterAutospacing="1" w:line="360" w:lineRule="exact"/>
              <w:ind w:right="6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4351B050" w14:textId="77777777" w:rsidR="008A31E7" w:rsidRPr="005C0944" w:rsidRDefault="008A31E7" w:rsidP="00E1343E">
            <w:pPr>
              <w:spacing w:after="100" w:afterAutospacing="1" w:line="360" w:lineRule="exact"/>
              <w:ind w:right="6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sz w:val="24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E5D297" w14:textId="77777777" w:rsidR="008A31E7" w:rsidRPr="005C0944" w:rsidRDefault="008A31E7" w:rsidP="00E1343E">
            <w:pPr>
              <w:spacing w:after="100" w:afterAutospacing="1" w:line="360" w:lineRule="exact"/>
              <w:ind w:right="6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sz w:val="24"/>
                <w:szCs w:val="21"/>
              </w:rPr>
              <w:t>所属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ECCC96B" w14:textId="77777777" w:rsidR="008A31E7" w:rsidRPr="005C0944" w:rsidRDefault="008A31E7" w:rsidP="00E1343E">
            <w:pPr>
              <w:spacing w:after="100" w:afterAutospacing="1" w:line="360" w:lineRule="exact"/>
              <w:ind w:right="6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sz w:val="24"/>
                <w:szCs w:val="21"/>
              </w:rPr>
              <w:t>E-mail</w:t>
            </w:r>
          </w:p>
        </w:tc>
      </w:tr>
      <w:tr w:rsidR="008A31E7" w:rsidRPr="005C0944" w14:paraId="63AC2587" w14:textId="77777777" w:rsidTr="008A31E7">
        <w:trPr>
          <w:trHeight w:val="372"/>
        </w:trPr>
        <w:tc>
          <w:tcPr>
            <w:tcW w:w="444" w:type="dxa"/>
            <w:shd w:val="clear" w:color="auto" w:fill="auto"/>
            <w:vAlign w:val="center"/>
          </w:tcPr>
          <w:p w14:paraId="69798243" w14:textId="77777777" w:rsidR="008A31E7" w:rsidRPr="005C0944" w:rsidRDefault="008A31E7" w:rsidP="00E1343E">
            <w:pPr>
              <w:spacing w:after="100" w:afterAutospacing="1" w:line="36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75873CE6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b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b/>
                <w:szCs w:val="21"/>
              </w:rPr>
              <w:t>例）〇〇 〇〇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38275C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b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b/>
                <w:szCs w:val="21"/>
              </w:rPr>
              <w:t>〇〇部〇〇課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4ACC29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b/>
                <w:szCs w:val="21"/>
              </w:rPr>
            </w:pPr>
            <w:r w:rsidRPr="005C0944">
              <w:rPr>
                <w:rFonts w:ascii="ＭＳ 明朝" w:eastAsia="ＭＳ 明朝" w:hAnsi="ＭＳ 明朝"/>
                <w:b/>
                <w:szCs w:val="21"/>
              </w:rPr>
              <w:t>aaaaa@aaa.jp</w:t>
            </w:r>
          </w:p>
        </w:tc>
      </w:tr>
      <w:tr w:rsidR="008A31E7" w:rsidRPr="005C0944" w14:paraId="1646047E" w14:textId="77777777" w:rsidTr="008A31E7">
        <w:trPr>
          <w:trHeight w:val="70"/>
        </w:trPr>
        <w:tc>
          <w:tcPr>
            <w:tcW w:w="444" w:type="dxa"/>
            <w:shd w:val="clear" w:color="auto" w:fill="auto"/>
            <w:vAlign w:val="center"/>
          </w:tcPr>
          <w:p w14:paraId="5E2897DD" w14:textId="77777777" w:rsidR="008A31E7" w:rsidRPr="005C0944" w:rsidRDefault="008A31E7" w:rsidP="00E1343E">
            <w:pPr>
              <w:spacing w:after="100" w:afterAutospacing="1" w:line="36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245" w:type="dxa"/>
            <w:shd w:val="clear" w:color="auto" w:fill="auto"/>
          </w:tcPr>
          <w:p w14:paraId="5656E1BC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E1ECB14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</w:tcPr>
          <w:p w14:paraId="5E6199AD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1E7" w:rsidRPr="005C0944" w14:paraId="1F42F982" w14:textId="77777777" w:rsidTr="008A31E7">
        <w:trPr>
          <w:trHeight w:val="70"/>
        </w:trPr>
        <w:tc>
          <w:tcPr>
            <w:tcW w:w="444" w:type="dxa"/>
            <w:shd w:val="clear" w:color="auto" w:fill="auto"/>
            <w:vAlign w:val="center"/>
          </w:tcPr>
          <w:p w14:paraId="1727170A" w14:textId="77777777" w:rsidR="008A31E7" w:rsidRPr="005C0944" w:rsidRDefault="008A31E7" w:rsidP="00E1343E">
            <w:pPr>
              <w:spacing w:after="100" w:afterAutospacing="1" w:line="36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245" w:type="dxa"/>
            <w:shd w:val="clear" w:color="auto" w:fill="auto"/>
          </w:tcPr>
          <w:p w14:paraId="51AB9620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EAB2C02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</w:tcPr>
          <w:p w14:paraId="47C40F29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1E7" w:rsidRPr="005C0944" w14:paraId="71FDF3AE" w14:textId="77777777" w:rsidTr="008A31E7">
        <w:trPr>
          <w:trHeight w:val="70"/>
        </w:trPr>
        <w:tc>
          <w:tcPr>
            <w:tcW w:w="444" w:type="dxa"/>
            <w:shd w:val="clear" w:color="auto" w:fill="auto"/>
            <w:vAlign w:val="center"/>
          </w:tcPr>
          <w:p w14:paraId="676AC079" w14:textId="77777777" w:rsidR="008A31E7" w:rsidRPr="005C0944" w:rsidRDefault="008A31E7" w:rsidP="00E1343E">
            <w:pPr>
              <w:spacing w:after="100" w:afterAutospacing="1" w:line="360" w:lineRule="exact"/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 w:rsidRPr="005C0944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245" w:type="dxa"/>
            <w:shd w:val="clear" w:color="auto" w:fill="auto"/>
          </w:tcPr>
          <w:p w14:paraId="0566D068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455CF37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</w:tcPr>
          <w:p w14:paraId="7AFB5BFA" w14:textId="77777777" w:rsidR="008A31E7" w:rsidRPr="005C0944" w:rsidRDefault="008A31E7" w:rsidP="00E1343E">
            <w:pPr>
              <w:spacing w:after="100" w:afterAutospacing="1" w:line="360" w:lineRule="exact"/>
              <w:ind w:right="6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7A5AF0" w14:textId="1FB17BD8" w:rsidR="008A31E7" w:rsidRPr="005C0944" w:rsidRDefault="008A31E7" w:rsidP="008A31E7">
      <w:pPr>
        <w:spacing w:line="280" w:lineRule="exact"/>
        <w:ind w:right="8"/>
        <w:rPr>
          <w:rFonts w:ascii="ＭＳ 明朝" w:eastAsia="ＭＳ 明朝" w:hAnsi="ＭＳ 明朝"/>
          <w:szCs w:val="21"/>
        </w:rPr>
      </w:pPr>
    </w:p>
    <w:p w14:paraId="6E34D4DE" w14:textId="4E2F507D" w:rsidR="008A31E7" w:rsidRPr="00083F5B" w:rsidRDefault="00083F5B" w:rsidP="00083F5B">
      <w:pPr>
        <w:spacing w:line="280" w:lineRule="exact"/>
        <w:ind w:left="220" w:right="8" w:hanging="220"/>
        <w:rPr>
          <w:rFonts w:ascii="ＭＳ 明朝" w:eastAsia="ＭＳ 明朝" w:hAnsi="ＭＳ 明朝"/>
          <w:szCs w:val="21"/>
        </w:rPr>
      </w:pPr>
      <w:r w:rsidRPr="00083F5B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8A31E7" w:rsidRPr="00083F5B">
        <w:rPr>
          <w:rFonts w:ascii="ＭＳ 明朝" w:eastAsia="ＭＳ 明朝" w:hAnsi="ＭＳ 明朝" w:hint="eastAsia"/>
          <w:szCs w:val="21"/>
        </w:rPr>
        <w:t>申込を受付しましたら担当者よりメールにて連絡を差し上げます。申込後</w:t>
      </w:r>
      <w:r w:rsidR="00B61A18" w:rsidRPr="00083F5B">
        <w:rPr>
          <w:rFonts w:ascii="ＭＳ 明朝" w:eastAsia="ＭＳ 明朝" w:hAnsi="ＭＳ 明朝" w:hint="eastAsia"/>
          <w:szCs w:val="21"/>
        </w:rPr>
        <w:t>、</w:t>
      </w:r>
      <w:r w:rsidR="00335CD2" w:rsidRPr="00083F5B">
        <w:rPr>
          <w:rFonts w:ascii="ＭＳ 明朝" w:eastAsia="ＭＳ 明朝" w:hAnsi="ＭＳ 明朝" w:hint="eastAsia"/>
          <w:szCs w:val="21"/>
        </w:rPr>
        <w:t>一</w:t>
      </w:r>
      <w:r w:rsidR="00B61A18" w:rsidRPr="00083F5B">
        <w:rPr>
          <w:rFonts w:ascii="ＭＳ 明朝" w:eastAsia="ＭＳ 明朝" w:hAnsi="ＭＳ 明朝" w:hint="eastAsia"/>
          <w:szCs w:val="21"/>
        </w:rPr>
        <w:t>週間経っても</w:t>
      </w:r>
      <w:r w:rsidR="008A31E7" w:rsidRPr="00083F5B">
        <w:rPr>
          <w:rFonts w:ascii="ＭＳ 明朝" w:eastAsia="ＭＳ 明朝" w:hAnsi="ＭＳ 明朝" w:hint="eastAsia"/>
          <w:szCs w:val="21"/>
        </w:rPr>
        <w:t>連絡がない場合は下記までご連絡ください。</w:t>
      </w:r>
    </w:p>
    <w:p w14:paraId="01387B7B" w14:textId="77777777" w:rsidR="00335CD2" w:rsidRPr="005C0944" w:rsidRDefault="00335CD2" w:rsidP="008A31E7">
      <w:pPr>
        <w:spacing w:line="280" w:lineRule="exact"/>
        <w:ind w:left="220" w:right="8" w:hangingChars="100" w:hanging="220"/>
        <w:rPr>
          <w:rFonts w:ascii="ＭＳ 明朝" w:eastAsia="ＭＳ 明朝" w:hAnsi="ＭＳ 明朝"/>
          <w:szCs w:val="21"/>
        </w:rPr>
      </w:pPr>
    </w:p>
    <w:p w14:paraId="209E69EF" w14:textId="6AFAF2E0" w:rsidR="008A31E7" w:rsidRPr="008662EA" w:rsidRDefault="008A31E7" w:rsidP="008A31E7">
      <w:pPr>
        <w:spacing w:line="280" w:lineRule="exact"/>
        <w:ind w:right="8"/>
        <w:rPr>
          <w:rFonts w:ascii="ＭＳ 明朝" w:eastAsia="ＭＳ 明朝" w:hAnsi="ＭＳ 明朝"/>
          <w:bCs/>
          <w:color w:val="000000" w:themeColor="text1"/>
        </w:rPr>
      </w:pPr>
      <w:r w:rsidRPr="008662EA">
        <w:rPr>
          <w:rFonts w:ascii="ＭＳ 明朝" w:eastAsia="ＭＳ 明朝" w:hAnsi="ＭＳ 明朝" w:hint="eastAsia"/>
          <w:bCs/>
          <w:color w:val="000000" w:themeColor="text1"/>
        </w:rPr>
        <w:t>（地独）岩手県工業技術センター</w:t>
      </w:r>
      <w:r w:rsidRPr="008662EA">
        <w:rPr>
          <w:rFonts w:ascii="ＭＳ 明朝" w:eastAsia="ＭＳ 明朝" w:hAnsi="ＭＳ 明朝"/>
          <w:bCs/>
          <w:color w:val="000000" w:themeColor="text1"/>
        </w:rPr>
        <w:t xml:space="preserve"> </w:t>
      </w:r>
      <w:r w:rsidR="008662EA" w:rsidRPr="008662EA">
        <w:rPr>
          <w:rFonts w:ascii="ＭＳ 明朝" w:eastAsia="ＭＳ 明朝" w:hAnsi="ＭＳ 明朝" w:hint="eastAsia"/>
          <w:bCs/>
          <w:color w:val="000000" w:themeColor="text1"/>
        </w:rPr>
        <w:t>素形材プロセス技術</w:t>
      </w:r>
      <w:r w:rsidRPr="008662EA">
        <w:rPr>
          <w:rFonts w:ascii="ＭＳ 明朝" w:eastAsia="ＭＳ 明朝" w:hAnsi="ＭＳ 明朝"/>
          <w:bCs/>
          <w:color w:val="000000" w:themeColor="text1"/>
        </w:rPr>
        <w:t xml:space="preserve">部 </w:t>
      </w:r>
      <w:r w:rsidR="008662EA" w:rsidRPr="008662EA">
        <w:rPr>
          <w:rFonts w:ascii="ＭＳ 明朝" w:eastAsia="ＭＳ 明朝" w:hAnsi="ＭＳ 明朝"/>
          <w:bCs/>
          <w:color w:val="000000" w:themeColor="text1"/>
        </w:rPr>
        <w:t>大田彩子、久保貴寛</w:t>
      </w:r>
    </w:p>
    <w:p w14:paraId="7818D11F" w14:textId="77777777" w:rsidR="00E1343E" w:rsidRDefault="00E1343E" w:rsidP="008A31E7">
      <w:pPr>
        <w:spacing w:line="280" w:lineRule="exact"/>
        <w:ind w:right="8"/>
        <w:rPr>
          <w:rFonts w:ascii="ＭＳ 明朝" w:eastAsia="ＭＳ 明朝" w:hAnsi="ＭＳ 明朝"/>
          <w:bCs/>
        </w:rPr>
      </w:pPr>
      <w:r w:rsidRPr="00C029FE">
        <w:rPr>
          <w:rFonts w:ascii="ＭＳ 明朝" w:eastAsia="ＭＳ 明朝" w:hAnsi="ＭＳ 明朝"/>
          <w:bCs/>
        </w:rPr>
        <w:t>住所／岩手県盛岡市北飯岡2</w:t>
      </w:r>
      <w:r w:rsidRPr="00C029FE">
        <w:rPr>
          <w:rFonts w:ascii="ＭＳ 明朝" w:eastAsia="ＭＳ 明朝" w:hAnsi="ＭＳ 明朝" w:hint="eastAsia"/>
          <w:bCs/>
        </w:rPr>
        <w:t>-4-25</w:t>
      </w:r>
    </w:p>
    <w:p w14:paraId="34F50D54" w14:textId="1AF15B03" w:rsidR="008A31E7" w:rsidRPr="00E1343E" w:rsidRDefault="008A31E7" w:rsidP="008A31E7">
      <w:pPr>
        <w:spacing w:line="280" w:lineRule="exact"/>
        <w:ind w:right="8"/>
        <w:rPr>
          <w:rFonts w:ascii="ＭＳ 明朝" w:eastAsia="ＭＳ 明朝" w:hAnsi="ＭＳ 明朝"/>
          <w:bCs/>
          <w:color w:val="000000" w:themeColor="text1"/>
        </w:rPr>
      </w:pPr>
      <w:r w:rsidRPr="008662EA">
        <w:rPr>
          <w:rFonts w:ascii="ＭＳ 明朝" w:eastAsia="ＭＳ 明朝" w:hAnsi="ＭＳ 明朝" w:hint="eastAsia"/>
          <w:bCs/>
          <w:color w:val="000000" w:themeColor="text1"/>
        </w:rPr>
        <w:t>電話／</w:t>
      </w:r>
      <w:r w:rsidRPr="008662EA">
        <w:rPr>
          <w:rFonts w:ascii="ＭＳ 明朝" w:eastAsia="ＭＳ 明朝" w:hAnsi="ＭＳ 明朝"/>
          <w:bCs/>
          <w:color w:val="000000" w:themeColor="text1"/>
        </w:rPr>
        <w:t>019-635-1115　FAX／019-635-0311</w:t>
      </w:r>
      <w:r w:rsidR="00E1343E">
        <w:rPr>
          <w:rFonts w:ascii="ＭＳ 明朝" w:eastAsia="ＭＳ 明朝" w:hAnsi="ＭＳ 明朝" w:hint="eastAsia"/>
          <w:bCs/>
          <w:color w:val="000000" w:themeColor="text1"/>
        </w:rPr>
        <w:t xml:space="preserve">　</w:t>
      </w:r>
      <w:r w:rsidRPr="00C029FE">
        <w:rPr>
          <w:rFonts w:ascii="ＭＳ 明朝" w:eastAsia="ＭＳ 明朝" w:hAnsi="ＭＳ 明朝"/>
          <w:bCs/>
        </w:rPr>
        <w:t>E-mail／</w:t>
      </w:r>
      <w:r w:rsidR="009E0BE8" w:rsidRPr="00C029FE">
        <w:rPr>
          <w:rFonts w:ascii="ＭＳ 明朝" w:eastAsia="ＭＳ 明朝" w:hAnsi="ＭＳ 明朝"/>
          <w:bCs/>
        </w:rPr>
        <w:t>CD0002@pref.iwate.jp</w:t>
      </w:r>
      <w:r w:rsidRPr="00C029FE">
        <w:rPr>
          <w:rFonts w:ascii="ＭＳ 明朝" w:eastAsia="ＭＳ 明朝" w:hAnsi="ＭＳ 明朝"/>
          <w:bCs/>
        </w:rPr>
        <w:t xml:space="preserve">　</w:t>
      </w:r>
    </w:p>
    <w:sectPr w:rsidR="008A31E7" w:rsidRPr="00E1343E" w:rsidSect="00E20538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AE50" w14:textId="77777777" w:rsidR="00E21486" w:rsidRDefault="00E21486" w:rsidP="008A31E7">
      <w:pPr>
        <w:spacing w:after="0" w:line="240" w:lineRule="auto"/>
      </w:pPr>
      <w:r>
        <w:separator/>
      </w:r>
    </w:p>
  </w:endnote>
  <w:endnote w:type="continuationSeparator" w:id="0">
    <w:p w14:paraId="1DEB8D76" w14:textId="77777777" w:rsidR="00E21486" w:rsidRDefault="00E21486" w:rsidP="008A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0A8C" w14:textId="77777777" w:rsidR="00E21486" w:rsidRDefault="00E21486" w:rsidP="008A31E7">
      <w:pPr>
        <w:spacing w:after="0" w:line="240" w:lineRule="auto"/>
      </w:pPr>
      <w:r>
        <w:separator/>
      </w:r>
    </w:p>
  </w:footnote>
  <w:footnote w:type="continuationSeparator" w:id="0">
    <w:p w14:paraId="65677523" w14:textId="77777777" w:rsidR="00E21486" w:rsidRDefault="00E21486" w:rsidP="008A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20AB"/>
    <w:multiLevelType w:val="hybridMultilevel"/>
    <w:tmpl w:val="A2484024"/>
    <w:lvl w:ilvl="0" w:tplc="B35A29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6D0DD9"/>
    <w:multiLevelType w:val="hybridMultilevel"/>
    <w:tmpl w:val="791A708A"/>
    <w:lvl w:ilvl="0" w:tplc="778CA57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47054D25"/>
    <w:multiLevelType w:val="hybridMultilevel"/>
    <w:tmpl w:val="0E8695EA"/>
    <w:lvl w:ilvl="0" w:tplc="1F86DE4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637E1B"/>
    <w:multiLevelType w:val="hybridMultilevel"/>
    <w:tmpl w:val="37066F8C"/>
    <w:lvl w:ilvl="0" w:tplc="C6344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544374"/>
    <w:multiLevelType w:val="hybridMultilevel"/>
    <w:tmpl w:val="76B69672"/>
    <w:lvl w:ilvl="0" w:tplc="0172B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7095567">
    <w:abstractNumId w:val="4"/>
  </w:num>
  <w:num w:numId="2" w16cid:durableId="1622683179">
    <w:abstractNumId w:val="3"/>
  </w:num>
  <w:num w:numId="3" w16cid:durableId="1251041778">
    <w:abstractNumId w:val="1"/>
  </w:num>
  <w:num w:numId="4" w16cid:durableId="1038357320">
    <w:abstractNumId w:val="0"/>
  </w:num>
  <w:num w:numId="5" w16cid:durableId="24877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38"/>
    <w:rsid w:val="00013BE2"/>
    <w:rsid w:val="00051B77"/>
    <w:rsid w:val="00053659"/>
    <w:rsid w:val="00065B96"/>
    <w:rsid w:val="00077480"/>
    <w:rsid w:val="00083F5B"/>
    <w:rsid w:val="000877B3"/>
    <w:rsid w:val="000D7066"/>
    <w:rsid w:val="000F1DBC"/>
    <w:rsid w:val="00112E61"/>
    <w:rsid w:val="0013020B"/>
    <w:rsid w:val="001308FF"/>
    <w:rsid w:val="001E1160"/>
    <w:rsid w:val="00294029"/>
    <w:rsid w:val="003156B1"/>
    <w:rsid w:val="00335CD2"/>
    <w:rsid w:val="00344723"/>
    <w:rsid w:val="003455E8"/>
    <w:rsid w:val="003927E1"/>
    <w:rsid w:val="003A6E2E"/>
    <w:rsid w:val="003B5B32"/>
    <w:rsid w:val="00446578"/>
    <w:rsid w:val="00450B48"/>
    <w:rsid w:val="004616E4"/>
    <w:rsid w:val="004A24B4"/>
    <w:rsid w:val="004B2178"/>
    <w:rsid w:val="004B68DA"/>
    <w:rsid w:val="004C0B0D"/>
    <w:rsid w:val="004C0DCC"/>
    <w:rsid w:val="004E73A0"/>
    <w:rsid w:val="004F28DB"/>
    <w:rsid w:val="00502942"/>
    <w:rsid w:val="00523398"/>
    <w:rsid w:val="00531665"/>
    <w:rsid w:val="00534388"/>
    <w:rsid w:val="00543979"/>
    <w:rsid w:val="00545060"/>
    <w:rsid w:val="005512EB"/>
    <w:rsid w:val="005518A7"/>
    <w:rsid w:val="00592C1B"/>
    <w:rsid w:val="005C0944"/>
    <w:rsid w:val="005D07C2"/>
    <w:rsid w:val="005E385C"/>
    <w:rsid w:val="00647669"/>
    <w:rsid w:val="00686670"/>
    <w:rsid w:val="00693530"/>
    <w:rsid w:val="006A4C5A"/>
    <w:rsid w:val="00700447"/>
    <w:rsid w:val="00715638"/>
    <w:rsid w:val="00724B0B"/>
    <w:rsid w:val="00747BBE"/>
    <w:rsid w:val="00750DB8"/>
    <w:rsid w:val="007D1A29"/>
    <w:rsid w:val="007D609D"/>
    <w:rsid w:val="007E046A"/>
    <w:rsid w:val="007F6F7F"/>
    <w:rsid w:val="008662EA"/>
    <w:rsid w:val="0089328B"/>
    <w:rsid w:val="00894E76"/>
    <w:rsid w:val="008A31E7"/>
    <w:rsid w:val="008A736A"/>
    <w:rsid w:val="00954D26"/>
    <w:rsid w:val="0097497E"/>
    <w:rsid w:val="00974F34"/>
    <w:rsid w:val="00981DD7"/>
    <w:rsid w:val="00986ED1"/>
    <w:rsid w:val="00992485"/>
    <w:rsid w:val="009A4372"/>
    <w:rsid w:val="009E0BE8"/>
    <w:rsid w:val="009F1361"/>
    <w:rsid w:val="00A27E2F"/>
    <w:rsid w:val="00A42AC7"/>
    <w:rsid w:val="00A708CB"/>
    <w:rsid w:val="00A718BE"/>
    <w:rsid w:val="00AA6C1B"/>
    <w:rsid w:val="00AB0FFC"/>
    <w:rsid w:val="00AD642E"/>
    <w:rsid w:val="00AF3FE8"/>
    <w:rsid w:val="00AF522F"/>
    <w:rsid w:val="00B3663F"/>
    <w:rsid w:val="00B61A18"/>
    <w:rsid w:val="00B965E8"/>
    <w:rsid w:val="00B97690"/>
    <w:rsid w:val="00BC253E"/>
    <w:rsid w:val="00BF0C8D"/>
    <w:rsid w:val="00BF21D0"/>
    <w:rsid w:val="00C029FE"/>
    <w:rsid w:val="00C12DA7"/>
    <w:rsid w:val="00C160C2"/>
    <w:rsid w:val="00C444A2"/>
    <w:rsid w:val="00C65BA1"/>
    <w:rsid w:val="00C67562"/>
    <w:rsid w:val="00C76C26"/>
    <w:rsid w:val="00C835C8"/>
    <w:rsid w:val="00C9212E"/>
    <w:rsid w:val="00CA09E0"/>
    <w:rsid w:val="00CE08E7"/>
    <w:rsid w:val="00CE66E9"/>
    <w:rsid w:val="00D01AEB"/>
    <w:rsid w:val="00D4552F"/>
    <w:rsid w:val="00D6147F"/>
    <w:rsid w:val="00D73D12"/>
    <w:rsid w:val="00D764E1"/>
    <w:rsid w:val="00DC6BCF"/>
    <w:rsid w:val="00DF3941"/>
    <w:rsid w:val="00DF7842"/>
    <w:rsid w:val="00E04C0C"/>
    <w:rsid w:val="00E1343E"/>
    <w:rsid w:val="00E20538"/>
    <w:rsid w:val="00E21486"/>
    <w:rsid w:val="00E36615"/>
    <w:rsid w:val="00E406A1"/>
    <w:rsid w:val="00E56D46"/>
    <w:rsid w:val="00E85FFE"/>
    <w:rsid w:val="00E94851"/>
    <w:rsid w:val="00EC2B6C"/>
    <w:rsid w:val="00EE0549"/>
    <w:rsid w:val="00EE600C"/>
    <w:rsid w:val="00EF1D78"/>
    <w:rsid w:val="00F00F0E"/>
    <w:rsid w:val="00F0130D"/>
    <w:rsid w:val="00F05359"/>
    <w:rsid w:val="00F25AB4"/>
    <w:rsid w:val="00F457E9"/>
    <w:rsid w:val="00F63CF8"/>
    <w:rsid w:val="00F742B9"/>
    <w:rsid w:val="00FA56A2"/>
    <w:rsid w:val="00FE7117"/>
    <w:rsid w:val="00FF517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EC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5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5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5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5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5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5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5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5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05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05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05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0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0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5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05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05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053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2053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2053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A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97497E"/>
    <w:pPr>
      <w:jc w:val="center"/>
    </w:pPr>
  </w:style>
  <w:style w:type="character" w:customStyle="1" w:styleId="ae">
    <w:name w:val="記 (文字)"/>
    <w:basedOn w:val="a0"/>
    <w:link w:val="ad"/>
    <w:uiPriority w:val="99"/>
    <w:rsid w:val="0097497E"/>
  </w:style>
  <w:style w:type="paragraph" w:styleId="af">
    <w:name w:val="Closing"/>
    <w:basedOn w:val="a"/>
    <w:link w:val="af0"/>
    <w:uiPriority w:val="99"/>
    <w:unhideWhenUsed/>
    <w:rsid w:val="0097497E"/>
    <w:pPr>
      <w:jc w:val="right"/>
    </w:pPr>
  </w:style>
  <w:style w:type="character" w:customStyle="1" w:styleId="af0">
    <w:name w:val="結語 (文字)"/>
    <w:basedOn w:val="a0"/>
    <w:link w:val="af"/>
    <w:uiPriority w:val="99"/>
    <w:rsid w:val="0097497E"/>
  </w:style>
  <w:style w:type="paragraph" w:styleId="af1">
    <w:name w:val="header"/>
    <w:basedOn w:val="a"/>
    <w:link w:val="af2"/>
    <w:uiPriority w:val="99"/>
    <w:unhideWhenUsed/>
    <w:rsid w:val="008A31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A31E7"/>
  </w:style>
  <w:style w:type="paragraph" w:styleId="af3">
    <w:name w:val="footer"/>
    <w:basedOn w:val="a"/>
    <w:link w:val="af4"/>
    <w:uiPriority w:val="99"/>
    <w:unhideWhenUsed/>
    <w:rsid w:val="008A31E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A31E7"/>
  </w:style>
  <w:style w:type="paragraph" w:styleId="Web">
    <w:name w:val="Normal (Web)"/>
    <w:basedOn w:val="a"/>
    <w:uiPriority w:val="99"/>
    <w:unhideWhenUsed/>
    <w:rsid w:val="009E0BE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2025-11-14T02:03:00Z</dcterms:created>
  <dcterms:modified xsi:type="dcterms:W3CDTF">2025-11-14T02:03:00Z</dcterms:modified>
</cp:coreProperties>
</file>