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25" w:rsidRPr="00295325" w:rsidRDefault="00295325" w:rsidP="00295325">
      <w:pPr>
        <w:pStyle w:val="ad"/>
        <w:rPr>
          <w:rFonts w:asciiTheme="minorEastAsia" w:eastAsiaTheme="minorEastAsia" w:hAnsiTheme="minorEastAsia"/>
          <w:lang w:val="fr-FR"/>
        </w:rPr>
      </w:pPr>
      <w:bookmarkStart w:id="0" w:name="_GoBack"/>
      <w:bookmarkEnd w:id="0"/>
      <w:r w:rsidRPr="00295325">
        <w:rPr>
          <w:rFonts w:asciiTheme="minorEastAsia" w:eastAsiaTheme="minorEastAsia" w:hAnsiTheme="minorEastAsia" w:hint="eastAsia"/>
          <w:lang w:val="fr-FR"/>
        </w:rPr>
        <w:t>参　加　申　込　書</w:t>
      </w:r>
    </w:p>
    <w:p w:rsidR="00A6391F" w:rsidRDefault="00762C52" w:rsidP="00295325">
      <w:pPr>
        <w:pStyle w:val="ac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  <w:lang w:val="fr-FR"/>
        </w:rPr>
        <w:t>IIRI DESIGN LAB</w:t>
      </w:r>
      <w:r w:rsidR="009212EA">
        <w:rPr>
          <w:rFonts w:asciiTheme="minorEastAsia" w:eastAsiaTheme="minorEastAsia" w:hAnsiTheme="minorEastAsia"/>
          <w:lang w:val="fr-FR"/>
        </w:rPr>
        <w:t xml:space="preserve"> </w:t>
      </w:r>
      <w:r w:rsidR="00EF48E8">
        <w:rPr>
          <w:rFonts w:asciiTheme="minorEastAsia" w:eastAsiaTheme="minorEastAsia" w:hAnsiTheme="minorEastAsia" w:hint="eastAsia"/>
          <w:lang w:val="fr-FR"/>
        </w:rPr>
        <w:t>(De.i)</w:t>
      </w:r>
      <w:r>
        <w:rPr>
          <w:rFonts w:asciiTheme="minorEastAsia" w:eastAsiaTheme="minorEastAsia" w:hAnsiTheme="minorEastAsia" w:hint="eastAsia"/>
          <w:lang w:val="fr-FR"/>
        </w:rPr>
        <w:t>デザインセミナー</w:t>
      </w:r>
      <w:r w:rsidR="009212EA">
        <w:rPr>
          <w:rFonts w:asciiTheme="minorEastAsia" w:eastAsiaTheme="minorEastAsia" w:hAnsiTheme="minorEastAsia" w:hint="eastAsia"/>
          <w:lang w:val="fr-FR"/>
        </w:rPr>
        <w:t xml:space="preserve"> </w:t>
      </w:r>
    </w:p>
    <w:p w:rsidR="00295325" w:rsidRPr="00295325" w:rsidRDefault="00523C14" w:rsidP="00295325">
      <w:pPr>
        <w:pStyle w:val="ac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  <w:lang w:val="fr-FR"/>
        </w:rPr>
        <w:t>「</w:t>
      </w:r>
      <w:r w:rsidR="007D1F10">
        <w:rPr>
          <w:rFonts w:asciiTheme="minorEastAsia" w:eastAsiaTheme="minorEastAsia" w:hAnsiTheme="minorEastAsia" w:hint="eastAsia"/>
          <w:lang w:val="fr-FR"/>
        </w:rPr>
        <w:t>2025</w:t>
      </w:r>
      <w:r w:rsidR="00100EFF">
        <w:rPr>
          <w:rFonts w:asciiTheme="minorEastAsia" w:eastAsiaTheme="minorEastAsia" w:hAnsiTheme="minorEastAsia" w:hint="eastAsia"/>
          <w:lang w:val="fr-FR"/>
        </w:rPr>
        <w:t>年度グッドデザイン賞応募説明会</w:t>
      </w:r>
      <w:r w:rsidR="00A6391F">
        <w:rPr>
          <w:rFonts w:asciiTheme="minorEastAsia" w:eastAsiaTheme="minorEastAsia" w:hAnsiTheme="minorEastAsia" w:hint="eastAsia"/>
          <w:lang w:val="fr-FR"/>
        </w:rPr>
        <w:t>・相談会</w:t>
      </w:r>
      <w:r>
        <w:rPr>
          <w:rFonts w:asciiTheme="minorEastAsia" w:eastAsiaTheme="minorEastAsia" w:hAnsiTheme="minorEastAsia" w:hint="eastAsia"/>
          <w:lang w:val="fr-FR"/>
        </w:rPr>
        <w:t>」</w:t>
      </w:r>
    </w:p>
    <w:p w:rsidR="00295325" w:rsidRPr="00B07F9B" w:rsidRDefault="00295325" w:rsidP="00295325">
      <w:pPr>
        <w:rPr>
          <w:rFonts w:asciiTheme="minorEastAsia" w:eastAsiaTheme="minorEastAsia" w:hAnsiTheme="minorEastAsia"/>
          <w:lang w:val="fr-FR"/>
        </w:rPr>
      </w:pPr>
    </w:p>
    <w:p w:rsidR="00762C52" w:rsidRPr="00762C52" w:rsidRDefault="00762C52" w:rsidP="00295325">
      <w:pPr>
        <w:rPr>
          <w:rFonts w:asciiTheme="minorEastAsia" w:eastAsiaTheme="minorEastAsia" w:hAnsiTheme="minorEastAsia"/>
          <w:lang w:val="fr-FR"/>
        </w:rPr>
      </w:pPr>
    </w:p>
    <w:p w:rsidR="00295325" w:rsidRDefault="00295325" w:rsidP="00295325">
      <w:pPr>
        <w:rPr>
          <w:rFonts w:asciiTheme="minorEastAsia" w:eastAsiaTheme="minorEastAsia" w:hAnsiTheme="minorEastAsia"/>
          <w:lang w:val="fr-FR"/>
        </w:rPr>
      </w:pPr>
      <w:r w:rsidRPr="00295325">
        <w:rPr>
          <w:rFonts w:asciiTheme="minorEastAsia" w:eastAsiaTheme="minorEastAsia" w:hAnsiTheme="minorEastAsia" w:hint="eastAsia"/>
          <w:lang w:val="fr-FR"/>
        </w:rPr>
        <w:t>送信先</w:t>
      </w:r>
      <w:r w:rsidR="00762C52">
        <w:rPr>
          <w:rFonts w:asciiTheme="minorEastAsia" w:eastAsiaTheme="minorEastAsia" w:hAnsiTheme="minorEastAsia" w:hint="eastAsia"/>
          <w:lang w:val="fr-FR"/>
        </w:rPr>
        <w:t>（</w:t>
      </w:r>
      <w:r w:rsidR="00A6391F">
        <w:rPr>
          <w:rFonts w:asciiTheme="minorEastAsia" w:eastAsiaTheme="minorEastAsia" w:hAnsiTheme="minorEastAsia" w:hint="eastAsia"/>
          <w:szCs w:val="21"/>
        </w:rPr>
        <w:t>E-mail:CD0002(アットマーク)</w:t>
      </w:r>
      <w:r w:rsidR="00A6391F" w:rsidRPr="00523C14">
        <w:rPr>
          <w:rFonts w:asciiTheme="minorEastAsia" w:eastAsiaTheme="minorEastAsia" w:hAnsiTheme="minorEastAsia" w:hint="eastAsia"/>
          <w:szCs w:val="21"/>
        </w:rPr>
        <w:t>pref.iwate.jp</w:t>
      </w:r>
      <w:r w:rsidR="00A6391F">
        <w:rPr>
          <w:rFonts w:asciiTheme="minorEastAsia" w:eastAsiaTheme="minorEastAsia" w:hAnsiTheme="minorEastAsia" w:hint="eastAsia"/>
          <w:lang w:val="fr-FR"/>
        </w:rPr>
        <w:t xml:space="preserve"> 、</w:t>
      </w:r>
      <w:r w:rsidR="00762C52">
        <w:rPr>
          <w:rFonts w:asciiTheme="minorEastAsia" w:eastAsiaTheme="minorEastAsia" w:hAnsiTheme="minorEastAsia" w:hint="eastAsia"/>
          <w:lang w:val="fr-FR"/>
        </w:rPr>
        <w:t>FAX番号：019-635-0311）</w:t>
      </w:r>
    </w:p>
    <w:p w:rsidR="00762C52" w:rsidRPr="00295325" w:rsidRDefault="00762C52" w:rsidP="00295325">
      <w:pPr>
        <w:rPr>
          <w:rFonts w:asciiTheme="minorEastAsia" w:eastAsiaTheme="minorEastAsia" w:hAnsiTheme="minorEastAsia"/>
          <w:lang w:val="fr-FR"/>
        </w:rPr>
      </w:pPr>
    </w:p>
    <w:p w:rsidR="00295325" w:rsidRPr="00295325" w:rsidRDefault="00295325" w:rsidP="00762C52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  <w:r w:rsidRPr="00295325">
        <w:rPr>
          <w:rFonts w:asciiTheme="minorEastAsia" w:eastAsiaTheme="minorEastAsia" w:hAnsiTheme="minorEastAsia" w:hint="eastAsia"/>
          <w:lang w:val="fr-FR"/>
        </w:rPr>
        <w:t>岩手県工業技術センター</w:t>
      </w:r>
    </w:p>
    <w:p w:rsidR="00295325" w:rsidRPr="00295325" w:rsidRDefault="00762C52" w:rsidP="00295325">
      <w:pPr>
        <w:pStyle w:val="aa"/>
        <w:ind w:firstLine="210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  <w:lang w:val="fr-FR"/>
        </w:rPr>
        <w:t xml:space="preserve">　産業デザイン部</w:t>
      </w:r>
      <w:r w:rsidR="00295325" w:rsidRPr="00295325">
        <w:rPr>
          <w:rFonts w:asciiTheme="minorEastAsia" w:eastAsiaTheme="minorEastAsia" w:hAnsiTheme="minorEastAsia" w:hint="eastAsia"/>
          <w:lang w:val="fr-FR"/>
        </w:rPr>
        <w:t xml:space="preserve">　</w:t>
      </w:r>
      <w:r w:rsidR="00B66F88">
        <w:rPr>
          <w:rFonts w:asciiTheme="minorEastAsia" w:eastAsiaTheme="minorEastAsia" w:hAnsiTheme="minorEastAsia" w:hint="eastAsia"/>
          <w:lang w:val="fr-FR"/>
        </w:rPr>
        <w:t>永山</w:t>
      </w:r>
      <w:r>
        <w:rPr>
          <w:rFonts w:asciiTheme="minorEastAsia" w:eastAsiaTheme="minorEastAsia" w:hAnsiTheme="minorEastAsia" w:hint="eastAsia"/>
          <w:lang w:val="fr-FR"/>
        </w:rPr>
        <w:t xml:space="preserve">　行き</w:t>
      </w:r>
    </w:p>
    <w:p w:rsidR="00A6391F" w:rsidRDefault="00A6391F" w:rsidP="0049228C">
      <w:pPr>
        <w:pStyle w:val="aa"/>
        <w:ind w:firstLineChars="0" w:firstLine="0"/>
        <w:rPr>
          <w:rFonts w:asciiTheme="minorEastAsia" w:eastAsiaTheme="minorEastAsia" w:hAnsiTheme="minorEastAsia"/>
          <w:lang w:val="fr-FR"/>
        </w:rPr>
      </w:pPr>
    </w:p>
    <w:p w:rsidR="001F1664" w:rsidRDefault="001F1664" w:rsidP="0049228C">
      <w:pPr>
        <w:pStyle w:val="aa"/>
        <w:ind w:firstLineChars="0" w:firstLine="0"/>
        <w:rPr>
          <w:rFonts w:asciiTheme="minorEastAsia" w:eastAsiaTheme="minorEastAsia" w:hAnsiTheme="minorEastAsia"/>
          <w:lang w:val="fr-FR"/>
        </w:rPr>
      </w:pPr>
    </w:p>
    <w:p w:rsidR="0028173B" w:rsidRDefault="0028173B" w:rsidP="0049228C">
      <w:pPr>
        <w:pStyle w:val="aa"/>
        <w:ind w:firstLineChars="0" w:firstLine="0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  <w:lang w:val="fr-FR"/>
        </w:rPr>
        <w:t>必要事項をご記入のうえ、お申込みください。</w:t>
      </w:r>
    </w:p>
    <w:p w:rsidR="0028173B" w:rsidRDefault="0028173B" w:rsidP="0049228C">
      <w:pPr>
        <w:pStyle w:val="aa"/>
        <w:ind w:firstLineChars="0" w:firstLine="0"/>
        <w:rPr>
          <w:rFonts w:asciiTheme="minorEastAsia" w:eastAsiaTheme="minorEastAsia" w:hAnsiTheme="minorEastAsia"/>
          <w:lang w:val="fr-FR"/>
        </w:rPr>
      </w:pPr>
    </w:p>
    <w:tbl>
      <w:tblPr>
        <w:tblStyle w:val="af3"/>
        <w:tblW w:w="9067" w:type="dxa"/>
        <w:tblLook w:val="04A0" w:firstRow="1" w:lastRow="0" w:firstColumn="1" w:lastColumn="0" w:noHBand="0" w:noVBand="1"/>
      </w:tblPr>
      <w:tblGrid>
        <w:gridCol w:w="1590"/>
        <w:gridCol w:w="7477"/>
      </w:tblGrid>
      <w:tr w:rsidR="0028173B" w:rsidTr="0028173B">
        <w:trPr>
          <w:trHeight w:val="761"/>
        </w:trPr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28173B" w:rsidRDefault="0028173B" w:rsidP="0028173B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>貴社名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center"/>
          </w:tcPr>
          <w:p w:rsidR="0028173B" w:rsidRDefault="0028173B" w:rsidP="0028173B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lang w:val="fr-FR"/>
              </w:rPr>
            </w:pPr>
          </w:p>
        </w:tc>
      </w:tr>
      <w:tr w:rsidR="0049228C" w:rsidTr="0028173B">
        <w:trPr>
          <w:trHeight w:val="695"/>
        </w:trPr>
        <w:tc>
          <w:tcPr>
            <w:tcW w:w="1590" w:type="dxa"/>
            <w:vAlign w:val="center"/>
          </w:tcPr>
          <w:p w:rsidR="0049228C" w:rsidRDefault="0028173B" w:rsidP="0028173B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>申込者</w:t>
            </w:r>
          </w:p>
        </w:tc>
        <w:tc>
          <w:tcPr>
            <w:tcW w:w="7477" w:type="dxa"/>
            <w:vAlign w:val="center"/>
          </w:tcPr>
          <w:p w:rsidR="0049228C" w:rsidRDefault="0049228C" w:rsidP="0028173B">
            <w:pPr>
              <w:pStyle w:val="aa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</w:tr>
      <w:tr w:rsidR="0049228C" w:rsidTr="0028173B">
        <w:trPr>
          <w:trHeight w:val="1581"/>
        </w:trPr>
        <w:tc>
          <w:tcPr>
            <w:tcW w:w="1590" w:type="dxa"/>
            <w:vAlign w:val="center"/>
          </w:tcPr>
          <w:p w:rsidR="0049228C" w:rsidRDefault="0049228C" w:rsidP="0049228C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>所在地</w:t>
            </w:r>
          </w:p>
        </w:tc>
        <w:tc>
          <w:tcPr>
            <w:tcW w:w="7477" w:type="dxa"/>
            <w:vAlign w:val="center"/>
          </w:tcPr>
          <w:p w:rsidR="0049228C" w:rsidRDefault="0049228C" w:rsidP="0049228C">
            <w:pPr>
              <w:pStyle w:val="aa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>住所：</w:t>
            </w:r>
          </w:p>
          <w:p w:rsidR="0049228C" w:rsidRDefault="0049228C" w:rsidP="0049228C">
            <w:pPr>
              <w:pStyle w:val="aa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>TEL：</w:t>
            </w:r>
          </w:p>
          <w:p w:rsidR="0049228C" w:rsidRDefault="0049228C" w:rsidP="0049228C">
            <w:pPr>
              <w:pStyle w:val="aa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>FAX：</w:t>
            </w:r>
          </w:p>
          <w:p w:rsidR="0049228C" w:rsidRDefault="0049228C" w:rsidP="0049228C">
            <w:pPr>
              <w:pStyle w:val="aa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>E-mail：</w:t>
            </w:r>
          </w:p>
        </w:tc>
      </w:tr>
      <w:tr w:rsidR="0049228C" w:rsidTr="0028173B">
        <w:trPr>
          <w:trHeight w:val="1649"/>
        </w:trPr>
        <w:tc>
          <w:tcPr>
            <w:tcW w:w="1590" w:type="dxa"/>
            <w:vAlign w:val="center"/>
          </w:tcPr>
          <w:p w:rsidR="0049228C" w:rsidRDefault="0028173B" w:rsidP="0049228C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>参加者</w:t>
            </w:r>
          </w:p>
        </w:tc>
        <w:tc>
          <w:tcPr>
            <w:tcW w:w="7477" w:type="dxa"/>
          </w:tcPr>
          <w:p w:rsidR="0049228C" w:rsidRDefault="0028173B" w:rsidP="0028173B">
            <w:pPr>
              <w:pStyle w:val="aa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>申込者のほかにご参加される方があれば、お名前をご記入してください。</w:t>
            </w:r>
          </w:p>
          <w:p w:rsidR="0028173B" w:rsidRDefault="0028173B" w:rsidP="0028173B">
            <w:pPr>
              <w:pStyle w:val="aa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  <w:p w:rsidR="0028173B" w:rsidRDefault="0028173B" w:rsidP="0028173B">
            <w:pPr>
              <w:pStyle w:val="aa"/>
              <w:ind w:firstLineChars="0" w:firstLine="0"/>
              <w:rPr>
                <w:rFonts w:asciiTheme="minorEastAsia" w:eastAsiaTheme="minorEastAsia" w:hAnsiTheme="minorEastAsia"/>
                <w:u w:val="single"/>
                <w:lang w:val="fr-FR"/>
              </w:rPr>
            </w:pPr>
            <w:r w:rsidRPr="0028173B">
              <w:rPr>
                <w:rFonts w:asciiTheme="minorEastAsia" w:eastAsiaTheme="minorEastAsia" w:hAnsiTheme="minorEastAsia" w:hint="eastAsia"/>
                <w:u w:val="single"/>
                <w:lang w:val="fr-FR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  <w:lang w:val="fr-FR"/>
              </w:rPr>
              <w:t xml:space="preserve">　　　　　　　　　　　　　　　　　　　　　　　　　　　</w:t>
            </w:r>
          </w:p>
          <w:p w:rsidR="0028173B" w:rsidRDefault="0028173B" w:rsidP="0028173B">
            <w:pPr>
              <w:pStyle w:val="aa"/>
              <w:ind w:firstLineChars="0" w:firstLine="0"/>
              <w:rPr>
                <w:rFonts w:asciiTheme="minorEastAsia" w:eastAsiaTheme="minorEastAsia" w:hAnsiTheme="minorEastAsia"/>
                <w:u w:val="single"/>
                <w:lang w:val="fr-FR"/>
              </w:rPr>
            </w:pPr>
            <w:r w:rsidRPr="0028173B">
              <w:rPr>
                <w:rFonts w:asciiTheme="minorEastAsia" w:eastAsiaTheme="minorEastAsia" w:hAnsiTheme="minorEastAsia" w:hint="eastAsia"/>
                <w:u w:val="single"/>
                <w:lang w:val="fr-FR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  <w:lang w:val="fr-FR"/>
              </w:rPr>
              <w:t xml:space="preserve">　　　　　　　　　　　　　　　　　　　　　　　　　　　</w:t>
            </w:r>
          </w:p>
          <w:p w:rsidR="0028173B" w:rsidRDefault="0028173B" w:rsidP="0028173B">
            <w:pPr>
              <w:pStyle w:val="aa"/>
              <w:ind w:firstLineChars="0" w:firstLine="0"/>
              <w:rPr>
                <w:rFonts w:asciiTheme="minorEastAsia" w:eastAsiaTheme="minorEastAsia" w:hAnsiTheme="minorEastAsia"/>
                <w:u w:val="single"/>
                <w:lang w:val="fr-FR"/>
              </w:rPr>
            </w:pPr>
            <w:r w:rsidRPr="0028173B">
              <w:rPr>
                <w:rFonts w:asciiTheme="minorEastAsia" w:eastAsiaTheme="minorEastAsia" w:hAnsiTheme="minorEastAsia" w:hint="eastAsia"/>
                <w:u w:val="single"/>
                <w:lang w:val="fr-FR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  <w:lang w:val="fr-FR"/>
              </w:rPr>
              <w:t xml:space="preserve">　　　　　　　　　　　　　　　　　　　　　　　　　　　</w:t>
            </w:r>
          </w:p>
          <w:p w:rsidR="0028173B" w:rsidRPr="0028173B" w:rsidRDefault="0028173B" w:rsidP="0028173B">
            <w:pPr>
              <w:pStyle w:val="aa"/>
              <w:ind w:firstLineChars="0" w:firstLine="0"/>
              <w:rPr>
                <w:rFonts w:asciiTheme="minorEastAsia" w:eastAsiaTheme="minorEastAsia" w:hAnsiTheme="minorEastAsia"/>
                <w:u w:val="single"/>
                <w:lang w:val="fr-FR"/>
              </w:rPr>
            </w:pPr>
          </w:p>
        </w:tc>
      </w:tr>
      <w:tr w:rsidR="0028173B" w:rsidTr="0028173B">
        <w:trPr>
          <w:trHeight w:val="1523"/>
        </w:trPr>
        <w:tc>
          <w:tcPr>
            <w:tcW w:w="1590" w:type="dxa"/>
            <w:vAlign w:val="center"/>
          </w:tcPr>
          <w:p w:rsidR="0028173B" w:rsidRDefault="0028173B" w:rsidP="0028173B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>個別相談会</w:t>
            </w:r>
          </w:p>
        </w:tc>
        <w:tc>
          <w:tcPr>
            <w:tcW w:w="7477" w:type="dxa"/>
            <w:vAlign w:val="center"/>
          </w:tcPr>
          <w:p w:rsidR="0028173B" w:rsidRDefault="0028173B" w:rsidP="0028173B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lang w:val="fr-FR"/>
              </w:rPr>
            </w:pPr>
          </w:p>
          <w:p w:rsidR="0028173B" w:rsidRDefault="0028173B" w:rsidP="0028173B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>いずれかに☑してください。</w:t>
            </w:r>
          </w:p>
          <w:p w:rsidR="0028173B" w:rsidRDefault="0028173B" w:rsidP="0028173B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lang w:val="fr-FR"/>
              </w:rPr>
            </w:pPr>
          </w:p>
          <w:p w:rsidR="0028173B" w:rsidRDefault="0028173B" w:rsidP="0028173B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 xml:space="preserve">□希望する　　　　□希望しない　</w:t>
            </w:r>
          </w:p>
          <w:p w:rsidR="0028173B" w:rsidRDefault="0028173B" w:rsidP="0028173B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lang w:val="fr-FR"/>
              </w:rPr>
            </w:pPr>
          </w:p>
        </w:tc>
      </w:tr>
      <w:tr w:rsidR="0028173B" w:rsidTr="0028173B">
        <w:trPr>
          <w:trHeight w:val="2126"/>
        </w:trPr>
        <w:tc>
          <w:tcPr>
            <w:tcW w:w="1590" w:type="dxa"/>
            <w:vAlign w:val="center"/>
          </w:tcPr>
          <w:p w:rsidR="0028173B" w:rsidRDefault="0028173B" w:rsidP="0028173B">
            <w:pPr>
              <w:pStyle w:val="aa"/>
              <w:ind w:firstLineChars="0" w:firstLine="0"/>
              <w:jc w:val="center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>ご連絡事項</w:t>
            </w:r>
          </w:p>
        </w:tc>
        <w:tc>
          <w:tcPr>
            <w:tcW w:w="7477" w:type="dxa"/>
          </w:tcPr>
          <w:p w:rsidR="0028173B" w:rsidRDefault="0028173B" w:rsidP="0028173B">
            <w:pPr>
              <w:pStyle w:val="aa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  <w:r>
              <w:rPr>
                <w:rFonts w:asciiTheme="minorEastAsia" w:eastAsiaTheme="minorEastAsia" w:hAnsiTheme="minorEastAsia" w:hint="eastAsia"/>
                <w:lang w:val="fr-FR"/>
              </w:rPr>
              <w:t>確認事項などあれば、ご記入ください。</w:t>
            </w:r>
          </w:p>
          <w:p w:rsidR="0028173B" w:rsidRDefault="0028173B" w:rsidP="0028173B">
            <w:pPr>
              <w:pStyle w:val="aa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  <w:p w:rsidR="0028173B" w:rsidRDefault="0028173B" w:rsidP="0028173B">
            <w:pPr>
              <w:pStyle w:val="aa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</w:tr>
    </w:tbl>
    <w:p w:rsidR="00A6391F" w:rsidRDefault="00A6391F" w:rsidP="00A6391F">
      <w:pPr>
        <w:pStyle w:val="aa"/>
        <w:ind w:firstLineChars="0" w:firstLine="0"/>
        <w:rPr>
          <w:rFonts w:asciiTheme="minorEastAsia" w:eastAsiaTheme="minorEastAsia" w:hAnsiTheme="minorEastAsia"/>
          <w:lang w:val="fr-FR"/>
        </w:rPr>
      </w:pPr>
    </w:p>
    <w:sectPr w:rsidR="00A6391F" w:rsidSect="001A47F9">
      <w:pgSz w:w="11906" w:h="16838" w:code="9"/>
      <w:pgMar w:top="1134" w:right="1418" w:bottom="1134" w:left="1418" w:header="851" w:footer="992" w:gutter="0"/>
      <w:paperSrc w:first="7" w:other="7"/>
      <w:cols w:space="425"/>
      <w:docGrid w:type="line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63F" w:rsidRDefault="001A163F" w:rsidP="00FB65B6">
      <w:r>
        <w:separator/>
      </w:r>
    </w:p>
  </w:endnote>
  <w:endnote w:type="continuationSeparator" w:id="0">
    <w:p w:rsidR="001A163F" w:rsidRDefault="001A163F" w:rsidP="00FB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63F" w:rsidRDefault="001A163F" w:rsidP="00FB65B6">
      <w:r>
        <w:separator/>
      </w:r>
    </w:p>
  </w:footnote>
  <w:footnote w:type="continuationSeparator" w:id="0">
    <w:p w:rsidR="001A163F" w:rsidRDefault="001A163F" w:rsidP="00FB6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5C648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4E6BA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B58EDE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20EC73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F1CAF5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D00CBB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EF423D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132BD5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8BC3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116B8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032E53"/>
    <w:multiLevelType w:val="hybridMultilevel"/>
    <w:tmpl w:val="36585122"/>
    <w:lvl w:ilvl="0" w:tplc="FABCC34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AE50F67"/>
    <w:multiLevelType w:val="hybridMultilevel"/>
    <w:tmpl w:val="2CF89DD4"/>
    <w:lvl w:ilvl="0" w:tplc="54FCA0B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B6"/>
    <w:rsid w:val="000075C3"/>
    <w:rsid w:val="00011F27"/>
    <w:rsid w:val="00020129"/>
    <w:rsid w:val="00020B8A"/>
    <w:rsid w:val="000311A9"/>
    <w:rsid w:val="00036851"/>
    <w:rsid w:val="00045D20"/>
    <w:rsid w:val="00055403"/>
    <w:rsid w:val="00057FFE"/>
    <w:rsid w:val="00065C20"/>
    <w:rsid w:val="0006725B"/>
    <w:rsid w:val="00072FDC"/>
    <w:rsid w:val="00080CB7"/>
    <w:rsid w:val="00090289"/>
    <w:rsid w:val="00094782"/>
    <w:rsid w:val="000A25FD"/>
    <w:rsid w:val="000A4063"/>
    <w:rsid w:val="000A7FBE"/>
    <w:rsid w:val="000B45FC"/>
    <w:rsid w:val="000B47F9"/>
    <w:rsid w:val="000D2931"/>
    <w:rsid w:val="000D5E7A"/>
    <w:rsid w:val="000E7086"/>
    <w:rsid w:val="000F0301"/>
    <w:rsid w:val="000F5D2A"/>
    <w:rsid w:val="00100EFF"/>
    <w:rsid w:val="00101CBE"/>
    <w:rsid w:val="00102A6F"/>
    <w:rsid w:val="001059F8"/>
    <w:rsid w:val="001065E0"/>
    <w:rsid w:val="001160CF"/>
    <w:rsid w:val="00131BEB"/>
    <w:rsid w:val="00155DBC"/>
    <w:rsid w:val="00170363"/>
    <w:rsid w:val="00170C74"/>
    <w:rsid w:val="00174057"/>
    <w:rsid w:val="00175683"/>
    <w:rsid w:val="00193533"/>
    <w:rsid w:val="001A163F"/>
    <w:rsid w:val="001A47F9"/>
    <w:rsid w:val="001B0757"/>
    <w:rsid w:val="001B5A7E"/>
    <w:rsid w:val="001B78F5"/>
    <w:rsid w:val="001E4280"/>
    <w:rsid w:val="001E5FB3"/>
    <w:rsid w:val="001F1664"/>
    <w:rsid w:val="001F1FA2"/>
    <w:rsid w:val="001F226B"/>
    <w:rsid w:val="001F77CE"/>
    <w:rsid w:val="00216516"/>
    <w:rsid w:val="00227C9B"/>
    <w:rsid w:val="00240152"/>
    <w:rsid w:val="00242552"/>
    <w:rsid w:val="00257571"/>
    <w:rsid w:val="00261544"/>
    <w:rsid w:val="002805EE"/>
    <w:rsid w:val="0028173B"/>
    <w:rsid w:val="00284A28"/>
    <w:rsid w:val="00295325"/>
    <w:rsid w:val="00297567"/>
    <w:rsid w:val="00297BFF"/>
    <w:rsid w:val="002B28AE"/>
    <w:rsid w:val="002C2D3C"/>
    <w:rsid w:val="002C7EC2"/>
    <w:rsid w:val="002F18A3"/>
    <w:rsid w:val="003013B8"/>
    <w:rsid w:val="00313250"/>
    <w:rsid w:val="003242EE"/>
    <w:rsid w:val="00324F9F"/>
    <w:rsid w:val="00336D3D"/>
    <w:rsid w:val="00342D44"/>
    <w:rsid w:val="00371CBE"/>
    <w:rsid w:val="003753AB"/>
    <w:rsid w:val="00377E08"/>
    <w:rsid w:val="00381080"/>
    <w:rsid w:val="00393D4A"/>
    <w:rsid w:val="003A15C0"/>
    <w:rsid w:val="003B4275"/>
    <w:rsid w:val="003E2AE5"/>
    <w:rsid w:val="004070D5"/>
    <w:rsid w:val="004115C8"/>
    <w:rsid w:val="00425E67"/>
    <w:rsid w:val="0045082E"/>
    <w:rsid w:val="00456204"/>
    <w:rsid w:val="00465A46"/>
    <w:rsid w:val="00466440"/>
    <w:rsid w:val="004679A2"/>
    <w:rsid w:val="00477873"/>
    <w:rsid w:val="004912A4"/>
    <w:rsid w:val="0049228C"/>
    <w:rsid w:val="004B0097"/>
    <w:rsid w:val="004B75E3"/>
    <w:rsid w:val="004C004B"/>
    <w:rsid w:val="004C15DB"/>
    <w:rsid w:val="004C1CCF"/>
    <w:rsid w:val="004F2F19"/>
    <w:rsid w:val="00503A87"/>
    <w:rsid w:val="00503CB9"/>
    <w:rsid w:val="00506A13"/>
    <w:rsid w:val="00507D34"/>
    <w:rsid w:val="005121DA"/>
    <w:rsid w:val="00523C14"/>
    <w:rsid w:val="0052445F"/>
    <w:rsid w:val="00556E3A"/>
    <w:rsid w:val="00564240"/>
    <w:rsid w:val="00564A3F"/>
    <w:rsid w:val="00571764"/>
    <w:rsid w:val="00580FE0"/>
    <w:rsid w:val="005833AE"/>
    <w:rsid w:val="005915E1"/>
    <w:rsid w:val="0059482E"/>
    <w:rsid w:val="005A0F85"/>
    <w:rsid w:val="005A1F20"/>
    <w:rsid w:val="005B1F4E"/>
    <w:rsid w:val="005E3BE6"/>
    <w:rsid w:val="005E4CBD"/>
    <w:rsid w:val="00606444"/>
    <w:rsid w:val="006146E7"/>
    <w:rsid w:val="00621DCE"/>
    <w:rsid w:val="00635362"/>
    <w:rsid w:val="006419E2"/>
    <w:rsid w:val="006427B8"/>
    <w:rsid w:val="0064621D"/>
    <w:rsid w:val="00652E27"/>
    <w:rsid w:val="006635C3"/>
    <w:rsid w:val="006758E4"/>
    <w:rsid w:val="00676EBD"/>
    <w:rsid w:val="00683807"/>
    <w:rsid w:val="006A0AE7"/>
    <w:rsid w:val="006A203C"/>
    <w:rsid w:val="006A2EB1"/>
    <w:rsid w:val="006A71E1"/>
    <w:rsid w:val="006C4947"/>
    <w:rsid w:val="006D35BF"/>
    <w:rsid w:val="006D72C2"/>
    <w:rsid w:val="006E6C95"/>
    <w:rsid w:val="006E72BA"/>
    <w:rsid w:val="00704D39"/>
    <w:rsid w:val="00717290"/>
    <w:rsid w:val="00723B45"/>
    <w:rsid w:val="00725B53"/>
    <w:rsid w:val="00741727"/>
    <w:rsid w:val="007561F5"/>
    <w:rsid w:val="007574DC"/>
    <w:rsid w:val="007626EE"/>
    <w:rsid w:val="00762C52"/>
    <w:rsid w:val="00764750"/>
    <w:rsid w:val="00777B44"/>
    <w:rsid w:val="007861F1"/>
    <w:rsid w:val="007A4738"/>
    <w:rsid w:val="007B36AF"/>
    <w:rsid w:val="007C1714"/>
    <w:rsid w:val="007D1F10"/>
    <w:rsid w:val="007D27DC"/>
    <w:rsid w:val="007D5B30"/>
    <w:rsid w:val="007F26CC"/>
    <w:rsid w:val="007F411B"/>
    <w:rsid w:val="0080225B"/>
    <w:rsid w:val="00806F56"/>
    <w:rsid w:val="00822BC3"/>
    <w:rsid w:val="00832248"/>
    <w:rsid w:val="0086297B"/>
    <w:rsid w:val="00877A40"/>
    <w:rsid w:val="008801A8"/>
    <w:rsid w:val="008A04D9"/>
    <w:rsid w:val="008C130A"/>
    <w:rsid w:val="008D0360"/>
    <w:rsid w:val="008D097A"/>
    <w:rsid w:val="008D3037"/>
    <w:rsid w:val="008D5883"/>
    <w:rsid w:val="008E541D"/>
    <w:rsid w:val="008E55E7"/>
    <w:rsid w:val="009212EA"/>
    <w:rsid w:val="009244D9"/>
    <w:rsid w:val="00931BF5"/>
    <w:rsid w:val="00934203"/>
    <w:rsid w:val="0093424D"/>
    <w:rsid w:val="0093701A"/>
    <w:rsid w:val="00952B14"/>
    <w:rsid w:val="00952D34"/>
    <w:rsid w:val="00964F3B"/>
    <w:rsid w:val="0097138C"/>
    <w:rsid w:val="009770D1"/>
    <w:rsid w:val="009771BC"/>
    <w:rsid w:val="00981087"/>
    <w:rsid w:val="00983176"/>
    <w:rsid w:val="00983BD3"/>
    <w:rsid w:val="00991257"/>
    <w:rsid w:val="00991C7A"/>
    <w:rsid w:val="009B06C4"/>
    <w:rsid w:val="009B091D"/>
    <w:rsid w:val="009B1EBC"/>
    <w:rsid w:val="009C201F"/>
    <w:rsid w:val="009D1FDA"/>
    <w:rsid w:val="009D6EAE"/>
    <w:rsid w:val="009E7D46"/>
    <w:rsid w:val="00A0191F"/>
    <w:rsid w:val="00A05E68"/>
    <w:rsid w:val="00A106B8"/>
    <w:rsid w:val="00A107D9"/>
    <w:rsid w:val="00A308A5"/>
    <w:rsid w:val="00A313D4"/>
    <w:rsid w:val="00A52B14"/>
    <w:rsid w:val="00A615CA"/>
    <w:rsid w:val="00A6391F"/>
    <w:rsid w:val="00A653B3"/>
    <w:rsid w:val="00A65857"/>
    <w:rsid w:val="00A723FF"/>
    <w:rsid w:val="00A83557"/>
    <w:rsid w:val="00A85A79"/>
    <w:rsid w:val="00AB6D1C"/>
    <w:rsid w:val="00AD3F14"/>
    <w:rsid w:val="00AD721C"/>
    <w:rsid w:val="00AF04AD"/>
    <w:rsid w:val="00AF2775"/>
    <w:rsid w:val="00B075E8"/>
    <w:rsid w:val="00B07F9B"/>
    <w:rsid w:val="00B16E85"/>
    <w:rsid w:val="00B24A13"/>
    <w:rsid w:val="00B26DC9"/>
    <w:rsid w:val="00B309B9"/>
    <w:rsid w:val="00B31EB8"/>
    <w:rsid w:val="00B33A7B"/>
    <w:rsid w:val="00B356B2"/>
    <w:rsid w:val="00B42714"/>
    <w:rsid w:val="00B501DE"/>
    <w:rsid w:val="00B636AE"/>
    <w:rsid w:val="00B64301"/>
    <w:rsid w:val="00B66F88"/>
    <w:rsid w:val="00B722DB"/>
    <w:rsid w:val="00B83A0E"/>
    <w:rsid w:val="00B94380"/>
    <w:rsid w:val="00BD6832"/>
    <w:rsid w:val="00BE22AA"/>
    <w:rsid w:val="00BE3F34"/>
    <w:rsid w:val="00BF137C"/>
    <w:rsid w:val="00BF4DD9"/>
    <w:rsid w:val="00C00D99"/>
    <w:rsid w:val="00C05270"/>
    <w:rsid w:val="00C05462"/>
    <w:rsid w:val="00C178F8"/>
    <w:rsid w:val="00C237A7"/>
    <w:rsid w:val="00C2640E"/>
    <w:rsid w:val="00C31DE1"/>
    <w:rsid w:val="00C425DE"/>
    <w:rsid w:val="00C439AF"/>
    <w:rsid w:val="00C445F4"/>
    <w:rsid w:val="00C47D1C"/>
    <w:rsid w:val="00C76CF3"/>
    <w:rsid w:val="00CB364C"/>
    <w:rsid w:val="00CC1138"/>
    <w:rsid w:val="00CC4A86"/>
    <w:rsid w:val="00CC7180"/>
    <w:rsid w:val="00CC7E96"/>
    <w:rsid w:val="00CE16D3"/>
    <w:rsid w:val="00D03CC8"/>
    <w:rsid w:val="00D14DB1"/>
    <w:rsid w:val="00D17F61"/>
    <w:rsid w:val="00D452FC"/>
    <w:rsid w:val="00D45966"/>
    <w:rsid w:val="00D50084"/>
    <w:rsid w:val="00D51897"/>
    <w:rsid w:val="00D64F47"/>
    <w:rsid w:val="00D65952"/>
    <w:rsid w:val="00D765A8"/>
    <w:rsid w:val="00D83F2F"/>
    <w:rsid w:val="00D93BC7"/>
    <w:rsid w:val="00DA3652"/>
    <w:rsid w:val="00DB74CA"/>
    <w:rsid w:val="00DE79E1"/>
    <w:rsid w:val="00DF0DEE"/>
    <w:rsid w:val="00E225FF"/>
    <w:rsid w:val="00E31C7C"/>
    <w:rsid w:val="00E329BB"/>
    <w:rsid w:val="00E53135"/>
    <w:rsid w:val="00E54D5F"/>
    <w:rsid w:val="00E63E89"/>
    <w:rsid w:val="00E91137"/>
    <w:rsid w:val="00EC642E"/>
    <w:rsid w:val="00EE0F60"/>
    <w:rsid w:val="00EF0DB9"/>
    <w:rsid w:val="00EF4627"/>
    <w:rsid w:val="00EF48E8"/>
    <w:rsid w:val="00F223FB"/>
    <w:rsid w:val="00F254D6"/>
    <w:rsid w:val="00F262FF"/>
    <w:rsid w:val="00F30F29"/>
    <w:rsid w:val="00F3288E"/>
    <w:rsid w:val="00F436D2"/>
    <w:rsid w:val="00F74165"/>
    <w:rsid w:val="00F82644"/>
    <w:rsid w:val="00F86645"/>
    <w:rsid w:val="00F9117F"/>
    <w:rsid w:val="00F9442E"/>
    <w:rsid w:val="00FA6D5B"/>
    <w:rsid w:val="00FB65B6"/>
    <w:rsid w:val="00FC3881"/>
    <w:rsid w:val="00FE003B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4EB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4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B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65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B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65B6"/>
    <w:rPr>
      <w:kern w:val="2"/>
      <w:sz w:val="21"/>
      <w:szCs w:val="24"/>
    </w:rPr>
  </w:style>
  <w:style w:type="paragraph" w:styleId="a8">
    <w:name w:val="Salutation"/>
    <w:basedOn w:val="a"/>
    <w:next w:val="a"/>
    <w:rsid w:val="004C004B"/>
    <w:rPr>
      <w:rFonts w:ascii="ＭＳ Ｐ明朝" w:eastAsia="ＭＳ Ｐ明朝" w:hAnsi="ＭＳ Ｐ明朝"/>
      <w:sz w:val="20"/>
    </w:rPr>
  </w:style>
  <w:style w:type="paragraph" w:styleId="a9">
    <w:name w:val="Closing"/>
    <w:basedOn w:val="a"/>
    <w:rsid w:val="004C004B"/>
    <w:pPr>
      <w:jc w:val="right"/>
    </w:pPr>
    <w:rPr>
      <w:rFonts w:ascii="ＭＳ Ｐ明朝" w:eastAsia="ＭＳ Ｐ明朝" w:hAnsi="ＭＳ Ｐ明朝"/>
      <w:sz w:val="20"/>
    </w:rPr>
  </w:style>
  <w:style w:type="paragraph" w:styleId="aa">
    <w:name w:val="Body Text"/>
    <w:basedOn w:val="a"/>
    <w:link w:val="ab"/>
    <w:rsid w:val="00295325"/>
    <w:pPr>
      <w:ind w:firstLineChars="100" w:firstLine="100"/>
    </w:pPr>
    <w:rPr>
      <w:szCs w:val="21"/>
    </w:rPr>
  </w:style>
  <w:style w:type="character" w:customStyle="1" w:styleId="ab">
    <w:name w:val="本文 (文字)"/>
    <w:basedOn w:val="a0"/>
    <w:link w:val="aa"/>
    <w:rsid w:val="00295325"/>
    <w:rPr>
      <w:rFonts w:ascii="ＭＳ 明朝"/>
      <w:kern w:val="2"/>
      <w:sz w:val="21"/>
      <w:szCs w:val="21"/>
    </w:rPr>
  </w:style>
  <w:style w:type="paragraph" w:customStyle="1" w:styleId="ac">
    <w:name w:val="標題（中央）"/>
    <w:basedOn w:val="a"/>
    <w:rsid w:val="00295325"/>
    <w:pPr>
      <w:jc w:val="center"/>
    </w:pPr>
    <w:rPr>
      <w:szCs w:val="21"/>
    </w:rPr>
  </w:style>
  <w:style w:type="paragraph" w:customStyle="1" w:styleId="ad">
    <w:name w:val="タイトル"/>
    <w:basedOn w:val="ac"/>
    <w:rsid w:val="00295325"/>
    <w:rPr>
      <w:rFonts w:ascii="ＭＳ ゴシック" w:eastAsia="ＭＳ ゴシック"/>
      <w:sz w:val="28"/>
    </w:rPr>
  </w:style>
  <w:style w:type="character" w:styleId="ae">
    <w:name w:val="Hyperlink"/>
    <w:basedOn w:val="a0"/>
    <w:uiPriority w:val="99"/>
    <w:unhideWhenUsed/>
    <w:rsid w:val="00EF48E8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6758E4"/>
  </w:style>
  <w:style w:type="character" w:customStyle="1" w:styleId="af0">
    <w:name w:val="日付 (文字)"/>
    <w:basedOn w:val="a0"/>
    <w:link w:val="af"/>
    <w:uiPriority w:val="99"/>
    <w:semiHidden/>
    <w:rsid w:val="006758E4"/>
    <w:rPr>
      <w:rFonts w:ascii="ＭＳ 明朝"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B722DB"/>
    <w:pPr>
      <w:jc w:val="center"/>
    </w:pPr>
    <w:rPr>
      <w:rFonts w:hAnsi="ＭＳ 明朝"/>
      <w:szCs w:val="22"/>
    </w:rPr>
  </w:style>
  <w:style w:type="character" w:customStyle="1" w:styleId="af2">
    <w:name w:val="記 (文字)"/>
    <w:basedOn w:val="a0"/>
    <w:link w:val="af1"/>
    <w:uiPriority w:val="99"/>
    <w:rsid w:val="00B722DB"/>
    <w:rPr>
      <w:rFonts w:ascii="ＭＳ 明朝" w:hAnsi="ＭＳ 明朝"/>
      <w:kern w:val="2"/>
      <w:sz w:val="21"/>
      <w:szCs w:val="22"/>
    </w:rPr>
  </w:style>
  <w:style w:type="table" w:styleId="af3">
    <w:name w:val="Table Grid"/>
    <w:basedOn w:val="a1"/>
    <w:uiPriority w:val="59"/>
    <w:rsid w:val="0049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6A50F-E6B9-4040-BD73-75884264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2025-03-13T02:01:00Z</dcterms:created>
  <dcterms:modified xsi:type="dcterms:W3CDTF">2025-03-13T02:01:00Z</dcterms:modified>
</cp:coreProperties>
</file>