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88" w:rsidRDefault="00B66F88" w:rsidP="00295325">
      <w:pPr>
        <w:pStyle w:val="ad"/>
        <w:rPr>
          <w:rFonts w:asciiTheme="minorEastAsia" w:eastAsiaTheme="minorEastAsia" w:hAnsiTheme="minorEastAsia"/>
          <w:lang w:val="fr-FR"/>
        </w:rPr>
      </w:pPr>
      <w:bookmarkStart w:id="0" w:name="_GoBack"/>
      <w:bookmarkEnd w:id="0"/>
    </w:p>
    <w:p w:rsidR="00295325" w:rsidRPr="00295325" w:rsidRDefault="00295325" w:rsidP="00295325">
      <w:pPr>
        <w:pStyle w:val="ad"/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lang w:val="fr-FR"/>
        </w:rPr>
        <w:t>参　加　申　込　書</w:t>
      </w:r>
    </w:p>
    <w:p w:rsidR="00295325" w:rsidRPr="00295325" w:rsidRDefault="002C7EC2" w:rsidP="00295325">
      <w:pPr>
        <w:pStyle w:val="ac"/>
        <w:rPr>
          <w:rFonts w:asciiTheme="minorEastAsia" w:eastAsiaTheme="minorEastAsia" w:hAnsiTheme="minorEastAsia"/>
          <w:lang w:val="fr-FR"/>
        </w:rPr>
      </w:pPr>
      <w:r>
        <w:rPr>
          <w:rFonts w:asciiTheme="minorEastAsia" w:eastAsiaTheme="minorEastAsia" w:hAnsiTheme="minorEastAsia" w:hint="eastAsia"/>
          <w:lang w:val="fr-FR"/>
        </w:rPr>
        <w:t>【</w:t>
      </w:r>
      <w:r w:rsidR="00762C52">
        <w:rPr>
          <w:rFonts w:asciiTheme="minorEastAsia" w:eastAsiaTheme="minorEastAsia" w:hAnsiTheme="minorEastAsia" w:hint="eastAsia"/>
          <w:lang w:val="fr-FR"/>
        </w:rPr>
        <w:t>IIRI DESIGN LAB</w:t>
      </w:r>
      <w:r w:rsidR="009212EA">
        <w:rPr>
          <w:rFonts w:asciiTheme="minorEastAsia" w:eastAsiaTheme="minorEastAsia" w:hAnsiTheme="minorEastAsia"/>
          <w:lang w:val="fr-FR"/>
        </w:rPr>
        <w:t xml:space="preserve"> </w:t>
      </w:r>
      <w:r w:rsidR="00EF48E8">
        <w:rPr>
          <w:rFonts w:asciiTheme="minorEastAsia" w:eastAsiaTheme="minorEastAsia" w:hAnsiTheme="minorEastAsia" w:hint="eastAsia"/>
          <w:lang w:val="fr-FR"/>
        </w:rPr>
        <w:t>(De.i)</w:t>
      </w:r>
      <w:r w:rsidR="00762C52">
        <w:rPr>
          <w:rFonts w:asciiTheme="minorEastAsia" w:eastAsiaTheme="minorEastAsia" w:hAnsiTheme="minorEastAsia" w:hint="eastAsia"/>
          <w:lang w:val="fr-FR"/>
        </w:rPr>
        <w:t>デザインセミナー</w:t>
      </w:r>
      <w:r w:rsidR="009212EA">
        <w:rPr>
          <w:rFonts w:asciiTheme="minorEastAsia" w:eastAsiaTheme="minorEastAsia" w:hAnsiTheme="minorEastAsia" w:hint="eastAsia"/>
          <w:lang w:val="fr-FR"/>
        </w:rPr>
        <w:t xml:space="preserve"> </w:t>
      </w:r>
      <w:r w:rsidR="00523C14">
        <w:rPr>
          <w:rFonts w:asciiTheme="minorEastAsia" w:eastAsiaTheme="minorEastAsia" w:hAnsiTheme="minorEastAsia" w:hint="eastAsia"/>
          <w:lang w:val="fr-FR"/>
        </w:rPr>
        <w:t>「</w:t>
      </w:r>
      <w:r w:rsidR="00983BD3">
        <w:rPr>
          <w:rFonts w:asciiTheme="minorEastAsia" w:eastAsiaTheme="minorEastAsia" w:hAnsiTheme="minorEastAsia" w:hint="eastAsia"/>
          <w:lang w:val="fr-FR"/>
        </w:rPr>
        <w:t>2022</w:t>
      </w:r>
      <w:r w:rsidR="00100EFF">
        <w:rPr>
          <w:rFonts w:asciiTheme="minorEastAsia" w:eastAsiaTheme="minorEastAsia" w:hAnsiTheme="minorEastAsia" w:hint="eastAsia"/>
          <w:lang w:val="fr-FR"/>
        </w:rPr>
        <w:t>年度グッドデザイン賞応募説明会</w:t>
      </w:r>
      <w:r w:rsidR="00523C14">
        <w:rPr>
          <w:rFonts w:asciiTheme="minorEastAsia" w:eastAsiaTheme="minorEastAsia" w:hAnsiTheme="minorEastAsia" w:hint="eastAsia"/>
          <w:lang w:val="fr-FR"/>
        </w:rPr>
        <w:t>」</w:t>
      </w:r>
      <w:r>
        <w:rPr>
          <w:rFonts w:asciiTheme="minorEastAsia" w:eastAsiaTheme="minorEastAsia" w:hAnsiTheme="minorEastAsia" w:hint="eastAsia"/>
          <w:lang w:val="fr-FR"/>
        </w:rPr>
        <w:t>】</w:t>
      </w:r>
    </w:p>
    <w:p w:rsidR="00295325" w:rsidRDefault="00295325" w:rsidP="00295325">
      <w:pPr>
        <w:rPr>
          <w:rFonts w:asciiTheme="minorEastAsia" w:eastAsiaTheme="minorEastAsia" w:hAnsiTheme="minorEastAsia"/>
          <w:lang w:val="fr-FR"/>
        </w:rPr>
      </w:pPr>
    </w:p>
    <w:p w:rsidR="00762C52" w:rsidRPr="00762C52" w:rsidRDefault="00762C52" w:rsidP="00295325">
      <w:pPr>
        <w:rPr>
          <w:rFonts w:asciiTheme="minorEastAsia" w:eastAsiaTheme="minorEastAsia" w:hAnsiTheme="minorEastAsia"/>
          <w:lang w:val="fr-FR"/>
        </w:rPr>
      </w:pPr>
    </w:p>
    <w:p w:rsidR="00295325" w:rsidRDefault="00295325" w:rsidP="00295325">
      <w:pPr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lang w:val="fr-FR"/>
        </w:rPr>
        <w:t>送信先</w:t>
      </w:r>
      <w:r w:rsidR="00762C52">
        <w:rPr>
          <w:rFonts w:asciiTheme="minorEastAsia" w:eastAsiaTheme="minorEastAsia" w:hAnsiTheme="minorEastAsia" w:hint="eastAsia"/>
          <w:lang w:val="fr-FR"/>
        </w:rPr>
        <w:t>（FAX番号：019-635-0311）</w:t>
      </w:r>
    </w:p>
    <w:p w:rsidR="00762C52" w:rsidRPr="00295325" w:rsidRDefault="00762C52" w:rsidP="00295325">
      <w:pPr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762C52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lang w:val="fr-FR"/>
        </w:rPr>
        <w:t>岩手県工業技術センター</w:t>
      </w:r>
    </w:p>
    <w:p w:rsidR="00295325" w:rsidRPr="00295325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>
        <w:rPr>
          <w:rFonts w:asciiTheme="minorEastAsia" w:eastAsiaTheme="minorEastAsia" w:hAnsiTheme="minorEastAsia" w:hint="eastAsia"/>
          <w:lang w:val="fr-FR"/>
        </w:rPr>
        <w:t xml:space="preserve">　産業デザイン部</w:t>
      </w:r>
      <w:r w:rsidR="00295325" w:rsidRPr="00295325">
        <w:rPr>
          <w:rFonts w:asciiTheme="minorEastAsia" w:eastAsiaTheme="minorEastAsia" w:hAnsiTheme="minorEastAsia" w:hint="eastAsia"/>
          <w:lang w:val="fr-FR"/>
        </w:rPr>
        <w:t xml:space="preserve">　</w:t>
      </w:r>
      <w:r w:rsidR="00B66F88">
        <w:rPr>
          <w:rFonts w:asciiTheme="minorEastAsia" w:eastAsiaTheme="minorEastAsia" w:hAnsiTheme="minorEastAsia" w:hint="eastAsia"/>
          <w:lang w:val="fr-FR"/>
        </w:rPr>
        <w:t>永山</w:t>
      </w:r>
      <w:r>
        <w:rPr>
          <w:rFonts w:asciiTheme="minorEastAsia" w:eastAsiaTheme="minorEastAsia" w:hAnsiTheme="minorEastAsia" w:hint="eastAsia"/>
          <w:lang w:val="fr-FR"/>
        </w:rPr>
        <w:t xml:space="preserve">　行き</w:t>
      </w: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762C52" w:rsidRPr="00295325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u w:val="single"/>
          <w:lang w:val="fr-FR"/>
        </w:rPr>
      </w:pP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貴社名　　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　　　　　　　　　　　　　</w:t>
      </w:r>
    </w:p>
    <w:p w:rsidR="00295325" w:rsidRPr="00762C52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>
        <w:rPr>
          <w:rFonts w:asciiTheme="minorEastAsia" w:eastAsiaTheme="minorEastAsia" w:hAnsiTheme="minorEastAsia" w:hint="eastAsia"/>
          <w:lang w:val="fr-FR"/>
        </w:rPr>
        <w:t xml:space="preserve">　　</w:t>
      </w: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ご連絡先　〒　　　　　　　　　　　　　　　　　　　　　　　　　　　　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　　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　　　</w:t>
      </w: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担当者氏名　　　　　　　　　　</w:t>
      </w:r>
      <w:r w:rsidRPr="00295325">
        <w:rPr>
          <w:rFonts w:asciiTheme="minorEastAsia" w:eastAsiaTheme="minorEastAsia" w:hAnsiTheme="minorEastAsia" w:hint="eastAsia"/>
          <w:lang w:val="fr-FR"/>
        </w:rPr>
        <w:t xml:space="preserve">　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>TEL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>：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　　　　　　　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　</w:t>
      </w:r>
      <w:r w:rsidRPr="00295325">
        <w:rPr>
          <w:rFonts w:asciiTheme="minorEastAsia" w:eastAsiaTheme="minorEastAsia" w:hAnsiTheme="minorEastAsia" w:hint="eastAsia"/>
          <w:lang w:val="fr-FR"/>
        </w:rPr>
        <w:t xml:space="preserve">　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>FAX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>：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　　　　　　　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</w:t>
      </w:r>
    </w:p>
    <w:p w:rsidR="00295325" w:rsidRPr="00762C52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762C52" w:rsidRPr="00762C52" w:rsidRDefault="00762C52" w:rsidP="00295325">
      <w:pPr>
        <w:pStyle w:val="aa"/>
        <w:ind w:firstLine="210"/>
        <w:rPr>
          <w:rFonts w:asciiTheme="minorEastAsia" w:eastAsiaTheme="minorEastAsia" w:hAnsiTheme="minorEastAsia"/>
          <w:u w:val="single"/>
          <w:lang w:val="fr-FR"/>
        </w:rPr>
      </w:pPr>
      <w:r>
        <w:rPr>
          <w:rFonts w:asciiTheme="minorEastAsia" w:eastAsiaTheme="minorEastAsia" w:hAnsiTheme="minorEastAsia" w:hint="eastAsia"/>
          <w:lang w:val="fr-FR"/>
        </w:rPr>
        <w:t xml:space="preserve">　　　　　　　　　　　　　　　　</w:t>
      </w:r>
      <w:r w:rsidRPr="00762C52">
        <w:rPr>
          <w:rFonts w:asciiTheme="minorEastAsia" w:eastAsiaTheme="minorEastAsia" w:hAnsiTheme="minorEastAsia" w:hint="eastAsia"/>
          <w:u w:val="single"/>
          <w:lang w:val="fr-FR"/>
        </w:rPr>
        <w:t>E-mail</w:t>
      </w:r>
      <w:r>
        <w:rPr>
          <w:rFonts w:asciiTheme="minorEastAsia" w:eastAsiaTheme="minorEastAsia" w:hAnsiTheme="minorEastAsia" w:hint="eastAsia"/>
          <w:u w:val="single"/>
          <w:lang w:val="fr-FR"/>
        </w:rPr>
        <w:t>：</w:t>
      </w:r>
      <w:r w:rsidRP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u w:val="single"/>
          <w:lang w:val="fr-FR"/>
        </w:rPr>
        <w:t xml:space="preserve">　　　　</w:t>
      </w:r>
      <w:r w:rsidRP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</w:t>
      </w:r>
    </w:p>
    <w:p w:rsidR="00762C52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762C52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762C52" w:rsidRPr="00295325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lang w:val="fr-FR"/>
        </w:rPr>
        <w:t>参加者</w:t>
      </w:r>
      <w:r w:rsidR="00762C52">
        <w:rPr>
          <w:rFonts w:asciiTheme="minorEastAsia" w:eastAsiaTheme="minorEastAsia" w:hAnsiTheme="minorEastAsia" w:hint="eastAsia"/>
          <w:lang w:val="fr-FR"/>
        </w:rPr>
        <w:t xml:space="preserve">　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4"/>
      </w:tblGrid>
      <w:tr w:rsidR="000D2931" w:rsidRPr="00295325" w:rsidTr="000D2931">
        <w:trPr>
          <w:trHeight w:val="667"/>
        </w:trPr>
        <w:tc>
          <w:tcPr>
            <w:tcW w:w="6244" w:type="dxa"/>
            <w:shd w:val="clear" w:color="auto" w:fill="auto"/>
            <w:vAlign w:val="center"/>
          </w:tcPr>
          <w:p w:rsidR="000D2931" w:rsidRPr="00295325" w:rsidRDefault="000D2931" w:rsidP="00D65952">
            <w:pPr>
              <w:pStyle w:val="ac"/>
              <w:rPr>
                <w:rFonts w:asciiTheme="minorEastAsia" w:eastAsiaTheme="minorEastAsia" w:hAnsiTheme="minorEastAsia"/>
                <w:lang w:val="fr-FR"/>
              </w:rPr>
            </w:pPr>
            <w:r w:rsidRPr="00295325">
              <w:rPr>
                <w:rFonts w:asciiTheme="minorEastAsia" w:eastAsiaTheme="minorEastAsia" w:hAnsiTheme="minorEastAsia" w:hint="eastAsia"/>
                <w:lang w:val="fr-FR"/>
              </w:rPr>
              <w:t>氏　名</w:t>
            </w:r>
          </w:p>
        </w:tc>
      </w:tr>
      <w:tr w:rsidR="000D2931" w:rsidRPr="00295325" w:rsidTr="000D2931">
        <w:trPr>
          <w:trHeight w:val="559"/>
        </w:trPr>
        <w:tc>
          <w:tcPr>
            <w:tcW w:w="6244" w:type="dxa"/>
            <w:shd w:val="clear" w:color="auto" w:fill="auto"/>
            <w:vAlign w:val="center"/>
          </w:tcPr>
          <w:p w:rsidR="000D2931" w:rsidRPr="00295325" w:rsidRDefault="000D2931" w:rsidP="00762C52">
            <w:pPr>
              <w:pStyle w:val="aa"/>
              <w:spacing w:beforeLines="50" w:before="145" w:afterLines="50" w:after="145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</w:tr>
      <w:tr w:rsidR="000D2931" w:rsidRPr="00295325" w:rsidTr="000D2931">
        <w:trPr>
          <w:trHeight w:val="574"/>
        </w:trPr>
        <w:tc>
          <w:tcPr>
            <w:tcW w:w="6244" w:type="dxa"/>
            <w:shd w:val="clear" w:color="auto" w:fill="auto"/>
            <w:vAlign w:val="center"/>
          </w:tcPr>
          <w:p w:rsidR="000D2931" w:rsidRPr="00295325" w:rsidRDefault="000D2931" w:rsidP="00762C52">
            <w:pPr>
              <w:pStyle w:val="aa"/>
              <w:spacing w:beforeLines="50" w:before="145" w:afterLines="50" w:after="145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</w:tr>
      <w:tr w:rsidR="000D2931" w:rsidRPr="00295325" w:rsidTr="000D2931">
        <w:trPr>
          <w:trHeight w:val="559"/>
        </w:trPr>
        <w:tc>
          <w:tcPr>
            <w:tcW w:w="6244" w:type="dxa"/>
            <w:shd w:val="clear" w:color="auto" w:fill="auto"/>
            <w:vAlign w:val="center"/>
          </w:tcPr>
          <w:p w:rsidR="000D2931" w:rsidRPr="00295325" w:rsidRDefault="000D2931" w:rsidP="00762C52">
            <w:pPr>
              <w:pStyle w:val="aa"/>
              <w:spacing w:beforeLines="50" w:before="145" w:afterLines="50" w:after="145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</w:tr>
    </w:tbl>
    <w:p w:rsid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762C52" w:rsidRPr="00295325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lang w:val="fr-FR"/>
        </w:rPr>
        <w:t>ご連絡事項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295325" w:rsidRPr="00295325" w:rsidTr="00D65952">
        <w:trPr>
          <w:trHeight w:val="2054"/>
        </w:trPr>
        <w:tc>
          <w:tcPr>
            <w:tcW w:w="8930" w:type="dxa"/>
            <w:shd w:val="clear" w:color="auto" w:fill="auto"/>
          </w:tcPr>
          <w:p w:rsidR="00295325" w:rsidRPr="00295325" w:rsidRDefault="00295325" w:rsidP="00D65952">
            <w:pPr>
              <w:pStyle w:val="aa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</w:tr>
    </w:tbl>
    <w:p w:rsidR="00295325" w:rsidRPr="00295325" w:rsidRDefault="00295325" w:rsidP="00762C52">
      <w:pPr>
        <w:pStyle w:val="aa"/>
        <w:ind w:firstLineChars="0" w:firstLine="0"/>
        <w:rPr>
          <w:rFonts w:asciiTheme="minorEastAsia" w:eastAsiaTheme="minorEastAsia" w:hAnsiTheme="minorEastAsia"/>
          <w:lang w:val="fr-FR"/>
        </w:rPr>
      </w:pPr>
    </w:p>
    <w:p w:rsidR="00E225FF" w:rsidRPr="00295325" w:rsidRDefault="00E225FF" w:rsidP="00952B14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:rsidR="00E225FF" w:rsidRPr="00295325" w:rsidRDefault="00E225FF" w:rsidP="00952B14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:rsidR="00E225FF" w:rsidRPr="00295325" w:rsidRDefault="00E225FF" w:rsidP="00952B14">
      <w:pPr>
        <w:spacing w:line="320" w:lineRule="exact"/>
        <w:rPr>
          <w:rFonts w:asciiTheme="minorEastAsia" w:eastAsiaTheme="minorEastAsia" w:hAnsiTheme="minorEastAsia"/>
          <w:szCs w:val="21"/>
        </w:rPr>
      </w:pPr>
    </w:p>
    <w:sectPr w:rsidR="00E225FF" w:rsidRPr="00295325" w:rsidSect="001A47F9">
      <w:pgSz w:w="11906" w:h="16838" w:code="9"/>
      <w:pgMar w:top="1134" w:right="1418" w:bottom="1134" w:left="1418" w:header="851" w:footer="992" w:gutter="0"/>
      <w:paperSrc w:first="7" w:other="7"/>
      <w:cols w:space="425"/>
      <w:docGrid w:type="line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952" w:rsidRDefault="00D65952" w:rsidP="00FB65B6">
      <w:r>
        <w:separator/>
      </w:r>
    </w:p>
  </w:endnote>
  <w:endnote w:type="continuationSeparator" w:id="0">
    <w:p w:rsidR="00D65952" w:rsidRDefault="00D65952" w:rsidP="00FB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952" w:rsidRDefault="00D65952" w:rsidP="00FB65B6">
      <w:r>
        <w:separator/>
      </w:r>
    </w:p>
  </w:footnote>
  <w:footnote w:type="continuationSeparator" w:id="0">
    <w:p w:rsidR="00D65952" w:rsidRDefault="00D65952" w:rsidP="00FB6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5C648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4E6BA8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B58EDE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20EC73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F1CAF5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D00CBB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EF423D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132BD5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8BC3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116B8F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0"/>
  <w:drawingGridHorizontalSpacing w:val="241"/>
  <w:drawingGridVerticalSpacing w:val="291"/>
  <w:displayHorizontalDrawingGridEvery w:val="0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B6"/>
    <w:rsid w:val="000075C3"/>
    <w:rsid w:val="00011F27"/>
    <w:rsid w:val="00020129"/>
    <w:rsid w:val="00020B8A"/>
    <w:rsid w:val="000311A9"/>
    <w:rsid w:val="00036851"/>
    <w:rsid w:val="00045D20"/>
    <w:rsid w:val="00055403"/>
    <w:rsid w:val="00057FFE"/>
    <w:rsid w:val="00065C20"/>
    <w:rsid w:val="0006725B"/>
    <w:rsid w:val="00072FDC"/>
    <w:rsid w:val="00080CB7"/>
    <w:rsid w:val="00090289"/>
    <w:rsid w:val="00094782"/>
    <w:rsid w:val="000A25FD"/>
    <w:rsid w:val="000A4063"/>
    <w:rsid w:val="000A7FBE"/>
    <w:rsid w:val="000B45FC"/>
    <w:rsid w:val="000B47F9"/>
    <w:rsid w:val="000D2931"/>
    <w:rsid w:val="000D5E7A"/>
    <w:rsid w:val="000E5D45"/>
    <w:rsid w:val="000E7086"/>
    <w:rsid w:val="000F0301"/>
    <w:rsid w:val="000F5D2A"/>
    <w:rsid w:val="00100EFF"/>
    <w:rsid w:val="00102A6F"/>
    <w:rsid w:val="001059F8"/>
    <w:rsid w:val="001065E0"/>
    <w:rsid w:val="001160CF"/>
    <w:rsid w:val="00131BEB"/>
    <w:rsid w:val="00155DBC"/>
    <w:rsid w:val="00170363"/>
    <w:rsid w:val="00170C74"/>
    <w:rsid w:val="00174057"/>
    <w:rsid w:val="00175683"/>
    <w:rsid w:val="00193533"/>
    <w:rsid w:val="001A47F9"/>
    <w:rsid w:val="001B0757"/>
    <w:rsid w:val="001B5A7E"/>
    <w:rsid w:val="001B78F5"/>
    <w:rsid w:val="001E4280"/>
    <w:rsid w:val="001F1FA2"/>
    <w:rsid w:val="001F226B"/>
    <w:rsid w:val="001F77CE"/>
    <w:rsid w:val="00216516"/>
    <w:rsid w:val="00227C9B"/>
    <w:rsid w:val="00240152"/>
    <w:rsid w:val="00242552"/>
    <w:rsid w:val="00257571"/>
    <w:rsid w:val="00261544"/>
    <w:rsid w:val="002805EE"/>
    <w:rsid w:val="00284A28"/>
    <w:rsid w:val="00295325"/>
    <w:rsid w:val="00297567"/>
    <w:rsid w:val="00297BFF"/>
    <w:rsid w:val="002B28AE"/>
    <w:rsid w:val="002C2D3C"/>
    <w:rsid w:val="002C7EC2"/>
    <w:rsid w:val="002F18A3"/>
    <w:rsid w:val="003013B8"/>
    <w:rsid w:val="00313250"/>
    <w:rsid w:val="003242EE"/>
    <w:rsid w:val="00324F9F"/>
    <w:rsid w:val="00336D3D"/>
    <w:rsid w:val="00342D44"/>
    <w:rsid w:val="00371CBE"/>
    <w:rsid w:val="003753AB"/>
    <w:rsid w:val="00377E08"/>
    <w:rsid w:val="00381080"/>
    <w:rsid w:val="00393D4A"/>
    <w:rsid w:val="003A15C0"/>
    <w:rsid w:val="003B4275"/>
    <w:rsid w:val="003E2AE5"/>
    <w:rsid w:val="004070D5"/>
    <w:rsid w:val="004115C8"/>
    <w:rsid w:val="00425E67"/>
    <w:rsid w:val="0045082E"/>
    <w:rsid w:val="00456204"/>
    <w:rsid w:val="00465A46"/>
    <w:rsid w:val="00466440"/>
    <w:rsid w:val="004679A2"/>
    <w:rsid w:val="00477873"/>
    <w:rsid w:val="004912A4"/>
    <w:rsid w:val="004B0097"/>
    <w:rsid w:val="004B75E3"/>
    <w:rsid w:val="004C004B"/>
    <w:rsid w:val="004C15DB"/>
    <w:rsid w:val="004C1CCF"/>
    <w:rsid w:val="004F2F19"/>
    <w:rsid w:val="00503A87"/>
    <w:rsid w:val="00503CB9"/>
    <w:rsid w:val="00506A13"/>
    <w:rsid w:val="00507D34"/>
    <w:rsid w:val="005121DA"/>
    <w:rsid w:val="00523C14"/>
    <w:rsid w:val="0052445F"/>
    <w:rsid w:val="00556E3A"/>
    <w:rsid w:val="00564240"/>
    <w:rsid w:val="00571764"/>
    <w:rsid w:val="00580FE0"/>
    <w:rsid w:val="005833AE"/>
    <w:rsid w:val="005915E1"/>
    <w:rsid w:val="0059482E"/>
    <w:rsid w:val="005A0F85"/>
    <w:rsid w:val="005A1F20"/>
    <w:rsid w:val="005B1F4E"/>
    <w:rsid w:val="005E3BE6"/>
    <w:rsid w:val="005E4CBD"/>
    <w:rsid w:val="00606444"/>
    <w:rsid w:val="006146E7"/>
    <w:rsid w:val="00635362"/>
    <w:rsid w:val="006419E2"/>
    <w:rsid w:val="006427B8"/>
    <w:rsid w:val="0064621D"/>
    <w:rsid w:val="00652E27"/>
    <w:rsid w:val="006635C3"/>
    <w:rsid w:val="006758E4"/>
    <w:rsid w:val="00676EBD"/>
    <w:rsid w:val="00683807"/>
    <w:rsid w:val="006A0AE7"/>
    <w:rsid w:val="006A203C"/>
    <w:rsid w:val="006A2EB1"/>
    <w:rsid w:val="006A71E1"/>
    <w:rsid w:val="006D35BF"/>
    <w:rsid w:val="006E6C95"/>
    <w:rsid w:val="006E72BA"/>
    <w:rsid w:val="00704D39"/>
    <w:rsid w:val="00717290"/>
    <w:rsid w:val="00723B45"/>
    <w:rsid w:val="00725B53"/>
    <w:rsid w:val="00741727"/>
    <w:rsid w:val="007561F5"/>
    <w:rsid w:val="007574DC"/>
    <w:rsid w:val="007626EE"/>
    <w:rsid w:val="00762C52"/>
    <w:rsid w:val="00764750"/>
    <w:rsid w:val="00777B44"/>
    <w:rsid w:val="007861F1"/>
    <w:rsid w:val="007A4738"/>
    <w:rsid w:val="007B36AF"/>
    <w:rsid w:val="007C1714"/>
    <w:rsid w:val="007D27DC"/>
    <w:rsid w:val="007D5B30"/>
    <w:rsid w:val="007F26CC"/>
    <w:rsid w:val="007F411B"/>
    <w:rsid w:val="0080225B"/>
    <w:rsid w:val="00806F56"/>
    <w:rsid w:val="00822BC3"/>
    <w:rsid w:val="00832248"/>
    <w:rsid w:val="0086297B"/>
    <w:rsid w:val="00877A40"/>
    <w:rsid w:val="008801A8"/>
    <w:rsid w:val="008A04D9"/>
    <w:rsid w:val="008C130A"/>
    <w:rsid w:val="008D0360"/>
    <w:rsid w:val="008D3037"/>
    <w:rsid w:val="008D5883"/>
    <w:rsid w:val="008E541D"/>
    <w:rsid w:val="008E55E7"/>
    <w:rsid w:val="009212EA"/>
    <w:rsid w:val="009244D9"/>
    <w:rsid w:val="00931BF5"/>
    <w:rsid w:val="00934203"/>
    <w:rsid w:val="0093424D"/>
    <w:rsid w:val="00952B14"/>
    <w:rsid w:val="00964F3B"/>
    <w:rsid w:val="0097138C"/>
    <w:rsid w:val="009770D1"/>
    <w:rsid w:val="009771BC"/>
    <w:rsid w:val="00981087"/>
    <w:rsid w:val="00983176"/>
    <w:rsid w:val="00983BD3"/>
    <w:rsid w:val="00991257"/>
    <w:rsid w:val="00991C7A"/>
    <w:rsid w:val="009B06C4"/>
    <w:rsid w:val="009B091D"/>
    <w:rsid w:val="009C201F"/>
    <w:rsid w:val="009D1FDA"/>
    <w:rsid w:val="009D6EAE"/>
    <w:rsid w:val="009E7D46"/>
    <w:rsid w:val="00A0191F"/>
    <w:rsid w:val="00A05E68"/>
    <w:rsid w:val="00A106B8"/>
    <w:rsid w:val="00A308A5"/>
    <w:rsid w:val="00A313D4"/>
    <w:rsid w:val="00A52B14"/>
    <w:rsid w:val="00A653B3"/>
    <w:rsid w:val="00A65857"/>
    <w:rsid w:val="00A83557"/>
    <w:rsid w:val="00A85A79"/>
    <w:rsid w:val="00AB6D1C"/>
    <w:rsid w:val="00AD3F14"/>
    <w:rsid w:val="00AD721C"/>
    <w:rsid w:val="00AF04AD"/>
    <w:rsid w:val="00AF2775"/>
    <w:rsid w:val="00B075E8"/>
    <w:rsid w:val="00B16E85"/>
    <w:rsid w:val="00B24A13"/>
    <w:rsid w:val="00B26DC9"/>
    <w:rsid w:val="00B309B9"/>
    <w:rsid w:val="00B31EB8"/>
    <w:rsid w:val="00B33A7B"/>
    <w:rsid w:val="00B356B2"/>
    <w:rsid w:val="00B42714"/>
    <w:rsid w:val="00B501DE"/>
    <w:rsid w:val="00B636AE"/>
    <w:rsid w:val="00B64301"/>
    <w:rsid w:val="00B66F88"/>
    <w:rsid w:val="00B722DB"/>
    <w:rsid w:val="00B83A0E"/>
    <w:rsid w:val="00B94380"/>
    <w:rsid w:val="00BD6832"/>
    <w:rsid w:val="00BE3F34"/>
    <w:rsid w:val="00BF137C"/>
    <w:rsid w:val="00BF4DD9"/>
    <w:rsid w:val="00C00D99"/>
    <w:rsid w:val="00C05270"/>
    <w:rsid w:val="00C05462"/>
    <w:rsid w:val="00C178F8"/>
    <w:rsid w:val="00C237A7"/>
    <w:rsid w:val="00C2640E"/>
    <w:rsid w:val="00C31DE1"/>
    <w:rsid w:val="00C425DE"/>
    <w:rsid w:val="00C439AF"/>
    <w:rsid w:val="00C445F4"/>
    <w:rsid w:val="00C47D1C"/>
    <w:rsid w:val="00C76CF3"/>
    <w:rsid w:val="00CB364C"/>
    <w:rsid w:val="00CC1138"/>
    <w:rsid w:val="00CC4A86"/>
    <w:rsid w:val="00CC7E96"/>
    <w:rsid w:val="00CE16D3"/>
    <w:rsid w:val="00D03CC8"/>
    <w:rsid w:val="00D14DB1"/>
    <w:rsid w:val="00D17F61"/>
    <w:rsid w:val="00D452FC"/>
    <w:rsid w:val="00D45966"/>
    <w:rsid w:val="00D51897"/>
    <w:rsid w:val="00D64F47"/>
    <w:rsid w:val="00D65952"/>
    <w:rsid w:val="00D83F2F"/>
    <w:rsid w:val="00DA3652"/>
    <w:rsid w:val="00DB74CA"/>
    <w:rsid w:val="00DE79E1"/>
    <w:rsid w:val="00DF0DEE"/>
    <w:rsid w:val="00E225FF"/>
    <w:rsid w:val="00E31C7C"/>
    <w:rsid w:val="00E329BB"/>
    <w:rsid w:val="00E53135"/>
    <w:rsid w:val="00E54D5F"/>
    <w:rsid w:val="00E63E89"/>
    <w:rsid w:val="00E90FC7"/>
    <w:rsid w:val="00E91137"/>
    <w:rsid w:val="00EA24D9"/>
    <w:rsid w:val="00EC642E"/>
    <w:rsid w:val="00EE0F60"/>
    <w:rsid w:val="00EE17FF"/>
    <w:rsid w:val="00EF0DB9"/>
    <w:rsid w:val="00EF4627"/>
    <w:rsid w:val="00EF48E8"/>
    <w:rsid w:val="00F223FB"/>
    <w:rsid w:val="00F254D6"/>
    <w:rsid w:val="00F262FF"/>
    <w:rsid w:val="00F30F29"/>
    <w:rsid w:val="00F3288E"/>
    <w:rsid w:val="00F436D2"/>
    <w:rsid w:val="00F74165"/>
    <w:rsid w:val="00F82644"/>
    <w:rsid w:val="00F86645"/>
    <w:rsid w:val="00F9117F"/>
    <w:rsid w:val="00F9442E"/>
    <w:rsid w:val="00FA6D5B"/>
    <w:rsid w:val="00FB65B6"/>
    <w:rsid w:val="00FC3881"/>
    <w:rsid w:val="00FE003B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4E4CB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24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B65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B65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B6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B65B6"/>
    <w:rPr>
      <w:kern w:val="2"/>
      <w:sz w:val="21"/>
      <w:szCs w:val="24"/>
    </w:rPr>
  </w:style>
  <w:style w:type="paragraph" w:styleId="a8">
    <w:name w:val="Salutation"/>
    <w:basedOn w:val="a"/>
    <w:next w:val="a"/>
    <w:rsid w:val="004C004B"/>
    <w:rPr>
      <w:rFonts w:ascii="ＭＳ Ｐ明朝" w:eastAsia="ＭＳ Ｐ明朝" w:hAnsi="ＭＳ Ｐ明朝"/>
      <w:sz w:val="20"/>
    </w:rPr>
  </w:style>
  <w:style w:type="paragraph" w:styleId="a9">
    <w:name w:val="Closing"/>
    <w:basedOn w:val="a"/>
    <w:rsid w:val="004C004B"/>
    <w:pPr>
      <w:jc w:val="right"/>
    </w:pPr>
    <w:rPr>
      <w:rFonts w:ascii="ＭＳ Ｐ明朝" w:eastAsia="ＭＳ Ｐ明朝" w:hAnsi="ＭＳ Ｐ明朝"/>
      <w:sz w:val="20"/>
    </w:rPr>
  </w:style>
  <w:style w:type="paragraph" w:styleId="aa">
    <w:name w:val="Body Text"/>
    <w:basedOn w:val="a"/>
    <w:link w:val="ab"/>
    <w:rsid w:val="00295325"/>
    <w:pPr>
      <w:ind w:firstLineChars="100" w:firstLine="100"/>
    </w:pPr>
    <w:rPr>
      <w:szCs w:val="21"/>
    </w:rPr>
  </w:style>
  <w:style w:type="character" w:customStyle="1" w:styleId="ab">
    <w:name w:val="本文 (文字)"/>
    <w:basedOn w:val="a0"/>
    <w:link w:val="aa"/>
    <w:rsid w:val="00295325"/>
    <w:rPr>
      <w:rFonts w:ascii="ＭＳ 明朝"/>
      <w:kern w:val="2"/>
      <w:sz w:val="21"/>
      <w:szCs w:val="21"/>
    </w:rPr>
  </w:style>
  <w:style w:type="paragraph" w:customStyle="1" w:styleId="ac">
    <w:name w:val="標題（中央）"/>
    <w:basedOn w:val="a"/>
    <w:rsid w:val="00295325"/>
    <w:pPr>
      <w:jc w:val="center"/>
    </w:pPr>
    <w:rPr>
      <w:szCs w:val="21"/>
    </w:rPr>
  </w:style>
  <w:style w:type="paragraph" w:customStyle="1" w:styleId="ad">
    <w:name w:val="タイトル"/>
    <w:basedOn w:val="ac"/>
    <w:rsid w:val="00295325"/>
    <w:rPr>
      <w:rFonts w:ascii="ＭＳ ゴシック" w:eastAsia="ＭＳ ゴシック"/>
      <w:sz w:val="28"/>
    </w:rPr>
  </w:style>
  <w:style w:type="character" w:styleId="ae">
    <w:name w:val="Hyperlink"/>
    <w:basedOn w:val="a0"/>
    <w:uiPriority w:val="99"/>
    <w:unhideWhenUsed/>
    <w:rsid w:val="00EF48E8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6758E4"/>
  </w:style>
  <w:style w:type="character" w:customStyle="1" w:styleId="af0">
    <w:name w:val="日付 (文字)"/>
    <w:basedOn w:val="a0"/>
    <w:link w:val="af"/>
    <w:uiPriority w:val="99"/>
    <w:semiHidden/>
    <w:rsid w:val="006758E4"/>
    <w:rPr>
      <w:rFonts w:ascii="ＭＳ 明朝"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B722DB"/>
    <w:pPr>
      <w:jc w:val="center"/>
    </w:pPr>
    <w:rPr>
      <w:rFonts w:hAnsi="ＭＳ 明朝"/>
      <w:szCs w:val="22"/>
    </w:rPr>
  </w:style>
  <w:style w:type="character" w:customStyle="1" w:styleId="af2">
    <w:name w:val="記 (文字)"/>
    <w:basedOn w:val="a0"/>
    <w:link w:val="af1"/>
    <w:uiPriority w:val="99"/>
    <w:rsid w:val="00B722DB"/>
    <w:rPr>
      <w:rFonts w:ascii="ＭＳ 明朝" w:hAns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2022-03-09T07:15:00Z</dcterms:created>
  <dcterms:modified xsi:type="dcterms:W3CDTF">2022-03-09T07:15:00Z</dcterms:modified>
</cp:coreProperties>
</file>