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98" w:rsidRDefault="007E0F98" w:rsidP="007E0F98">
      <w:pPr>
        <w:ind w:left="134" w:hangingChars="73" w:hanging="134"/>
        <w:rPr>
          <w:rFonts w:ascii="ＭＳ 明朝"/>
          <w:sz w:val="20"/>
          <w:szCs w:val="20"/>
        </w:rPr>
      </w:pPr>
      <w:bookmarkStart w:id="0" w:name="_GoBack"/>
      <w:bookmarkEnd w:id="0"/>
    </w:p>
    <w:p w:rsidR="00BC03F3" w:rsidRPr="00BC03F3" w:rsidRDefault="00BC03F3" w:rsidP="00BC03F3">
      <w:pPr>
        <w:jc w:val="center"/>
        <w:rPr>
          <w:rFonts w:ascii="ＭＳ ゴシック" w:eastAsia="ＭＳ ゴシック"/>
          <w:sz w:val="28"/>
          <w:szCs w:val="21"/>
          <w:lang w:val="fr-FR"/>
        </w:rPr>
      </w:pPr>
      <w:r w:rsidRPr="00BC03F3">
        <w:rPr>
          <w:rFonts w:ascii="ＭＳ ゴシック" w:eastAsia="ＭＳ ゴシック" w:hint="eastAsia"/>
          <w:sz w:val="28"/>
          <w:szCs w:val="21"/>
          <w:lang w:val="fr-FR"/>
        </w:rPr>
        <w:t>参　加　申　込　書</w:t>
      </w:r>
    </w:p>
    <w:p w:rsidR="007E0F98" w:rsidRPr="005D3687" w:rsidRDefault="00A63A99" w:rsidP="00BC03F3">
      <w:pPr>
        <w:jc w:val="center"/>
        <w:rPr>
          <w:rFonts w:ascii="ＭＳ 明朝"/>
          <w:color w:val="000000" w:themeColor="text1"/>
          <w:szCs w:val="21"/>
          <w:lang w:val="fr-FR"/>
        </w:rPr>
      </w:pPr>
      <w:r>
        <w:rPr>
          <w:rFonts w:ascii="ＭＳ 明朝" w:hint="eastAsia"/>
          <w:szCs w:val="21"/>
          <w:lang w:val="fr-FR"/>
        </w:rPr>
        <w:t>（令和</w:t>
      </w:r>
      <w:r w:rsidR="0050638F">
        <w:rPr>
          <w:rFonts w:ascii="ＭＳ 明朝" w:hint="eastAsia"/>
          <w:szCs w:val="21"/>
          <w:lang w:val="fr-FR"/>
        </w:rPr>
        <w:t>7</w:t>
      </w:r>
      <w:r w:rsidR="00C6097F">
        <w:rPr>
          <w:rFonts w:ascii="ＭＳ 明朝" w:hint="eastAsia"/>
          <w:szCs w:val="21"/>
          <w:lang w:val="fr-FR"/>
        </w:rPr>
        <w:t>年</w:t>
      </w:r>
      <w:r w:rsidR="0050638F">
        <w:rPr>
          <w:rFonts w:ascii="ＭＳ 明朝" w:hint="eastAsia"/>
          <w:szCs w:val="21"/>
          <w:lang w:val="fr-FR"/>
        </w:rPr>
        <w:t>1</w:t>
      </w:r>
      <w:r w:rsidR="00BC03F3" w:rsidRPr="00AA1656">
        <w:rPr>
          <w:rFonts w:ascii="ＭＳ 明朝" w:hint="eastAsia"/>
          <w:szCs w:val="21"/>
          <w:lang w:val="fr-FR"/>
        </w:rPr>
        <w:t>月</w:t>
      </w:r>
      <w:r w:rsidR="001865A7">
        <w:rPr>
          <w:rFonts w:ascii="ＭＳ 明朝"/>
          <w:szCs w:val="21"/>
          <w:lang w:val="fr-FR"/>
        </w:rPr>
        <w:t>1</w:t>
      </w:r>
      <w:r w:rsidR="0050638F">
        <w:rPr>
          <w:rFonts w:ascii="ＭＳ 明朝" w:hint="eastAsia"/>
          <w:szCs w:val="21"/>
          <w:lang w:val="fr-FR"/>
        </w:rPr>
        <w:t>7</w:t>
      </w:r>
      <w:r w:rsidR="00BC03F3" w:rsidRPr="00AA1656">
        <w:rPr>
          <w:rFonts w:ascii="ＭＳ 明朝" w:hint="eastAsia"/>
          <w:szCs w:val="21"/>
          <w:lang w:val="fr-FR"/>
        </w:rPr>
        <w:t>日開催</w:t>
      </w:r>
      <w:r w:rsidR="00BC03F3" w:rsidRPr="00332A23">
        <w:rPr>
          <w:rFonts w:ascii="ＭＳ 明朝" w:hint="eastAsia"/>
          <w:color w:val="0070C0"/>
          <w:szCs w:val="21"/>
          <w:lang w:val="fr-FR"/>
        </w:rPr>
        <w:t xml:space="preserve">　</w:t>
      </w:r>
      <w:r w:rsidR="001865A7" w:rsidRPr="005D3687">
        <w:rPr>
          <w:rFonts w:ascii="ＭＳ 明朝" w:hAnsi="ＭＳ 明朝" w:hint="eastAsia"/>
          <w:color w:val="000000" w:themeColor="text1"/>
          <w:szCs w:val="21"/>
        </w:rPr>
        <w:t>i-SB法を活用したDX・GX支援事業</w:t>
      </w:r>
      <w:r w:rsidR="00245978" w:rsidRPr="005D3687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D5AC0" w:rsidRPr="005D3687">
        <w:rPr>
          <w:rFonts w:ascii="ＭＳ 明朝" w:hAnsi="ＭＳ 明朝" w:hint="eastAsia"/>
          <w:color w:val="000000" w:themeColor="text1"/>
          <w:szCs w:val="21"/>
        </w:rPr>
        <w:t>技術普及</w:t>
      </w:r>
      <w:r w:rsidR="00BC03F3" w:rsidRPr="005D3687">
        <w:rPr>
          <w:rFonts w:ascii="ＭＳ 明朝" w:hint="eastAsia"/>
          <w:color w:val="000000" w:themeColor="text1"/>
          <w:szCs w:val="21"/>
          <w:lang w:val="fr-FR"/>
        </w:rPr>
        <w:t>セミナー</w:t>
      </w:r>
    </w:p>
    <w:p w:rsidR="00BC03F3" w:rsidRPr="005D3687" w:rsidRDefault="001865A7" w:rsidP="00BC03F3">
      <w:pPr>
        <w:jc w:val="center"/>
        <w:rPr>
          <w:rFonts w:ascii="ＭＳ 明朝"/>
          <w:color w:val="000000" w:themeColor="text1"/>
          <w:szCs w:val="21"/>
          <w:lang w:val="fr-FR"/>
        </w:rPr>
      </w:pPr>
      <w:r w:rsidRPr="005D3687">
        <w:rPr>
          <w:rFonts w:hint="eastAsia"/>
          <w:color w:val="000000" w:themeColor="text1"/>
          <w:szCs w:val="21"/>
        </w:rPr>
        <w:t>～</w:t>
      </w:r>
      <w:r w:rsidR="00553D41">
        <w:rPr>
          <w:rFonts w:hint="eastAsia"/>
          <w:color w:val="000000" w:themeColor="text1"/>
          <w:szCs w:val="21"/>
        </w:rPr>
        <w:t>接合を支える</w:t>
      </w:r>
      <w:r w:rsidR="00553D41" w:rsidRPr="00F545EE">
        <w:rPr>
          <w:rFonts w:hint="eastAsia"/>
          <w:color w:val="000000" w:themeColor="text1"/>
          <w:szCs w:val="21"/>
        </w:rPr>
        <w:t>表面技術</w:t>
      </w:r>
      <w:r w:rsidRPr="005D3687">
        <w:rPr>
          <w:rFonts w:hint="eastAsia"/>
          <w:color w:val="000000" w:themeColor="text1"/>
          <w:szCs w:val="21"/>
        </w:rPr>
        <w:t>～</w:t>
      </w:r>
      <w:r w:rsidR="00BC03F3" w:rsidRPr="005D3687">
        <w:rPr>
          <w:rFonts w:ascii="ＭＳ 明朝" w:hint="eastAsia"/>
          <w:color w:val="000000" w:themeColor="text1"/>
          <w:szCs w:val="21"/>
          <w:lang w:val="fr-FR"/>
        </w:rPr>
        <w:t>）</w:t>
      </w:r>
    </w:p>
    <w:p w:rsidR="00BC03F3" w:rsidRPr="00BC03F3" w:rsidRDefault="00BC03F3" w:rsidP="00BC03F3">
      <w:pPr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>送信先</w:t>
      </w:r>
    </w:p>
    <w:p w:rsidR="00BC03F3" w:rsidRPr="00BC03F3" w:rsidRDefault="00D1594F" w:rsidP="00BC03F3">
      <w:pPr>
        <w:ind w:firstLineChars="100" w:firstLine="193"/>
        <w:rPr>
          <w:rFonts w:ascii="ＭＳ 明朝"/>
          <w:szCs w:val="21"/>
          <w:lang w:val="fr-FR"/>
        </w:rPr>
      </w:pPr>
      <w:r>
        <w:rPr>
          <w:rFonts w:ascii="ＭＳ 明朝" w:hint="eastAsia"/>
          <w:szCs w:val="21"/>
          <w:lang w:val="fr-FR"/>
        </w:rPr>
        <w:t>地方独立行政法人</w:t>
      </w:r>
      <w:r w:rsidR="00BC03F3" w:rsidRPr="00BC03F3">
        <w:rPr>
          <w:rFonts w:ascii="ＭＳ 明朝" w:hint="eastAsia"/>
          <w:szCs w:val="21"/>
          <w:lang w:val="fr-FR"/>
        </w:rPr>
        <w:t>岩手県工業技術センター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 xml:space="preserve">　　機能材料技術部　　</w:t>
      </w:r>
      <w:r w:rsidR="00051F5C">
        <w:rPr>
          <w:rFonts w:ascii="ＭＳ 明朝" w:hint="eastAsia"/>
          <w:szCs w:val="21"/>
          <w:lang w:val="fr-FR"/>
        </w:rPr>
        <w:t>須藤</w:t>
      </w:r>
      <w:r w:rsidR="007075B2">
        <w:rPr>
          <w:rFonts w:ascii="ＭＳ 明朝" w:hint="eastAsia"/>
          <w:szCs w:val="21"/>
          <w:lang w:val="fr-FR"/>
        </w:rPr>
        <w:t>宛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 xml:space="preserve">ＦＡＸ　</w:t>
      </w:r>
      <w:r w:rsidR="00270036">
        <w:rPr>
          <w:rFonts w:ascii="ＭＳ 明朝" w:hint="eastAsia"/>
          <w:szCs w:val="21"/>
          <w:lang w:val="fr-FR"/>
        </w:rPr>
        <w:t>0</w:t>
      </w:r>
      <w:r w:rsidR="00270036">
        <w:rPr>
          <w:rFonts w:ascii="ＭＳ 明朝"/>
          <w:szCs w:val="21"/>
          <w:lang w:val="fr-FR"/>
        </w:rPr>
        <w:t>19-</w:t>
      </w:r>
      <w:r w:rsidR="00270036">
        <w:rPr>
          <w:rFonts w:ascii="ＭＳ 明朝" w:hint="eastAsia"/>
          <w:szCs w:val="21"/>
          <w:lang w:val="fr-FR"/>
        </w:rPr>
        <w:t>6</w:t>
      </w:r>
      <w:r w:rsidR="00270036">
        <w:rPr>
          <w:rFonts w:ascii="ＭＳ 明朝"/>
          <w:szCs w:val="21"/>
          <w:lang w:val="fr-FR"/>
        </w:rPr>
        <w:t>35-</w:t>
      </w:r>
      <w:r w:rsidR="00270036">
        <w:rPr>
          <w:rFonts w:ascii="ＭＳ 明朝" w:hint="eastAsia"/>
          <w:szCs w:val="21"/>
          <w:lang w:val="fr-FR"/>
        </w:rPr>
        <w:t>0</w:t>
      </w:r>
      <w:r w:rsidR="00270036">
        <w:rPr>
          <w:rFonts w:ascii="ＭＳ 明朝"/>
          <w:szCs w:val="21"/>
          <w:lang w:val="fr-FR"/>
        </w:rPr>
        <w:t>311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  <w:r w:rsidRPr="00BC03F3">
        <w:rPr>
          <w:rFonts w:ascii="ＭＳ 明朝" w:hint="eastAsia"/>
          <w:szCs w:val="21"/>
          <w:lang w:val="fr-FR"/>
        </w:rPr>
        <w:t xml:space="preserve">e-mail　</w:t>
      </w:r>
      <w:r w:rsidR="00555760" w:rsidRPr="00555760">
        <w:rPr>
          <w:rFonts w:ascii="ＭＳ 明朝" w:hAnsi="ＭＳ 明朝" w:hint="eastAsia"/>
        </w:rPr>
        <w:t xml:space="preserve"> </w:t>
      </w:r>
      <w:r w:rsidR="00555760" w:rsidRPr="00E60949">
        <w:rPr>
          <w:rFonts w:ascii="ＭＳ 明朝" w:hAnsi="ＭＳ 明朝" w:hint="eastAsia"/>
        </w:rPr>
        <w:t>iiri-material＠pref.iwate.jp</w:t>
      </w:r>
      <w:r w:rsidR="00555760" w:rsidRPr="00BC03F3">
        <w:rPr>
          <w:rFonts w:ascii="ＭＳ 明朝" w:hint="eastAsia"/>
          <w:szCs w:val="21"/>
          <w:lang w:val="fr-FR"/>
        </w:rPr>
        <w:t xml:space="preserve"> 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</w:p>
    <w:p w:rsidR="007E0F98" w:rsidRDefault="007E0F98" w:rsidP="007E0F98">
      <w:pPr>
        <w:ind w:firstLineChars="100" w:firstLine="193"/>
        <w:rPr>
          <w:rFonts w:ascii="ＭＳ 明朝"/>
          <w:szCs w:val="21"/>
          <w:u w:val="single"/>
          <w:lang w:val="fr-FR"/>
        </w:rPr>
      </w:pPr>
      <w:r>
        <w:rPr>
          <w:rFonts w:ascii="ＭＳ 明朝" w:hint="eastAsia"/>
          <w:szCs w:val="21"/>
          <w:u w:val="single"/>
          <w:lang w:val="fr-FR"/>
        </w:rPr>
        <w:t xml:space="preserve">貴社名　　　　　　　　　　　　　　　　　　　　　　　　　　　　　　　　　　　　　　</w:t>
      </w:r>
    </w:p>
    <w:p w:rsidR="007E0F98" w:rsidRDefault="00CA728F" w:rsidP="007E0F98">
      <w:pPr>
        <w:ind w:firstLineChars="100" w:firstLine="193"/>
        <w:rPr>
          <w:rFonts w:ascii="ＭＳ 明朝"/>
          <w:szCs w:val="21"/>
          <w:lang w:val="fr-FR"/>
        </w:rPr>
      </w:pPr>
      <w:r>
        <w:rPr>
          <w:rFonts w:ascii="ＭＳ 明朝" w:hint="eastAsia"/>
          <w:szCs w:val="21"/>
          <w:u w:val="single"/>
          <w:lang w:val="fr-FR"/>
        </w:rPr>
        <w:t>御</w:t>
      </w:r>
      <w:r w:rsidR="007E0F98">
        <w:rPr>
          <w:rFonts w:ascii="ＭＳ 明朝" w:hint="eastAsia"/>
          <w:szCs w:val="21"/>
          <w:u w:val="single"/>
          <w:lang w:val="fr-FR"/>
        </w:rPr>
        <w:t xml:space="preserve">連絡先　〒　　　　　　　　　　　　　　　　　　　　　　　　　　　　　　　　　　　</w:t>
      </w:r>
    </w:p>
    <w:p w:rsidR="007E0F98" w:rsidRDefault="00CA728F" w:rsidP="007E0F98">
      <w:pPr>
        <w:ind w:firstLineChars="100" w:firstLine="193"/>
        <w:rPr>
          <w:rFonts w:ascii="ＭＳ 明朝"/>
          <w:szCs w:val="21"/>
          <w:lang w:val="fr-FR"/>
        </w:rPr>
      </w:pPr>
      <w:r>
        <w:rPr>
          <w:rFonts w:ascii="ＭＳ 明朝" w:hint="eastAsia"/>
          <w:szCs w:val="21"/>
          <w:u w:val="single"/>
          <w:lang w:val="fr-FR"/>
        </w:rPr>
        <w:t>御</w:t>
      </w:r>
      <w:r w:rsidR="007E0F98">
        <w:rPr>
          <w:rFonts w:ascii="ＭＳ 明朝" w:hint="eastAsia"/>
          <w:szCs w:val="21"/>
          <w:u w:val="single"/>
          <w:lang w:val="fr-FR"/>
        </w:rPr>
        <w:t xml:space="preserve">担当者氏名　　　　　　　　　　　</w:t>
      </w:r>
      <w:r w:rsidR="007E0F98">
        <w:rPr>
          <w:rFonts w:ascii="ＭＳ 明朝" w:hint="eastAsia"/>
          <w:szCs w:val="21"/>
          <w:lang w:val="fr-FR"/>
        </w:rPr>
        <w:t xml:space="preserve">　</w:t>
      </w:r>
      <w:r w:rsidR="007E0F98">
        <w:rPr>
          <w:rFonts w:ascii="ＭＳ 明朝" w:hint="eastAsia"/>
          <w:szCs w:val="21"/>
          <w:u w:val="single"/>
          <w:lang w:val="fr-FR"/>
        </w:rPr>
        <w:t xml:space="preserve">TEL　　　　　　　　　　</w:t>
      </w:r>
      <w:r w:rsidR="007E0F98">
        <w:rPr>
          <w:rFonts w:ascii="ＭＳ 明朝" w:hint="eastAsia"/>
          <w:szCs w:val="21"/>
          <w:lang w:val="fr-FR"/>
        </w:rPr>
        <w:t xml:space="preserve">　</w:t>
      </w:r>
      <w:r w:rsidR="007E0F98">
        <w:rPr>
          <w:rFonts w:ascii="ＭＳ 明朝" w:hint="eastAsia"/>
          <w:szCs w:val="21"/>
          <w:u w:val="single"/>
          <w:lang w:val="fr-FR"/>
        </w:rPr>
        <w:t xml:space="preserve">FAX　　　　　　　　　</w:t>
      </w:r>
      <w:r w:rsidR="007E0F98">
        <w:rPr>
          <w:rFonts w:ascii="ＭＳ 明朝" w:hint="eastAsia"/>
          <w:szCs w:val="21"/>
          <w:lang w:val="fr-FR"/>
        </w:rPr>
        <w:t xml:space="preserve">　　</w:t>
      </w:r>
    </w:p>
    <w:p w:rsidR="00BC03F3" w:rsidRPr="00BC03F3" w:rsidRDefault="00BC03F3" w:rsidP="00BC03F3">
      <w:pPr>
        <w:ind w:firstLineChars="100" w:firstLine="193"/>
        <w:rPr>
          <w:rFonts w:ascii="ＭＳ 明朝"/>
          <w:szCs w:val="21"/>
          <w:lang w:val="fr-FR"/>
        </w:rPr>
      </w:pPr>
    </w:p>
    <w:p w:rsidR="00BC03F3" w:rsidRDefault="004023CF" w:rsidP="004023CF">
      <w:pPr>
        <w:rPr>
          <w:rFonts w:ascii="ＭＳ 明朝"/>
          <w:szCs w:val="21"/>
          <w:lang w:val="fr-FR"/>
        </w:rPr>
      </w:pPr>
      <w:r>
        <w:rPr>
          <w:rFonts w:ascii="ＭＳ 明朝" w:hint="eastAsia"/>
          <w:szCs w:val="21"/>
          <w:lang w:val="fr-FR"/>
        </w:rPr>
        <w:t>〇</w:t>
      </w:r>
      <w:r w:rsidR="00BC03F3" w:rsidRPr="00BC03F3">
        <w:rPr>
          <w:rFonts w:ascii="ＭＳ 明朝" w:hint="eastAsia"/>
          <w:szCs w:val="21"/>
          <w:lang w:val="fr-FR"/>
        </w:rPr>
        <w:t>参加者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698"/>
        <w:gridCol w:w="2693"/>
        <w:gridCol w:w="990"/>
        <w:gridCol w:w="991"/>
        <w:gridCol w:w="991"/>
      </w:tblGrid>
      <w:tr w:rsidR="000A1859" w:rsidTr="00A83EE7">
        <w:trPr>
          <w:trHeight w:val="58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59" w:rsidRDefault="000A1859">
            <w:pPr>
              <w:ind w:left="170" w:hangingChars="88" w:hanging="170"/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氏　名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59" w:rsidRDefault="000A1859">
            <w:pPr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所　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59" w:rsidRDefault="000A1859" w:rsidP="000A1859">
            <w:pPr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e-mail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A83EE7">
            <w:pPr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講演会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 w:rsidP="000A1859">
            <w:pPr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相談会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jc w:val="center"/>
              <w:rPr>
                <w:rFonts w:ascii="ＭＳ 明朝"/>
                <w:szCs w:val="21"/>
                <w:lang w:val="fr-FR"/>
              </w:rPr>
            </w:pPr>
            <w:r>
              <w:rPr>
                <w:rFonts w:ascii="ＭＳ 明朝" w:hint="eastAsia"/>
                <w:szCs w:val="21"/>
                <w:lang w:val="fr-FR"/>
              </w:rPr>
              <w:t>見学会</w:t>
            </w:r>
          </w:p>
        </w:tc>
      </w:tr>
      <w:tr w:rsidR="000A1859" w:rsidTr="00A83EE7">
        <w:trPr>
          <w:trHeight w:val="581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</w:tr>
      <w:tr w:rsidR="000A1859" w:rsidTr="00A83EE7">
        <w:trPr>
          <w:trHeight w:val="519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</w:tr>
      <w:tr w:rsidR="000A1859" w:rsidTr="00A83EE7">
        <w:trPr>
          <w:trHeight w:val="45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</w:tr>
      <w:tr w:rsidR="000A1859" w:rsidTr="00A83EE7">
        <w:trPr>
          <w:trHeight w:val="395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9" w:rsidRDefault="000A1859">
            <w:pPr>
              <w:spacing w:beforeLines="50" w:before="155" w:afterLines="50" w:after="155"/>
              <w:rPr>
                <w:rFonts w:ascii="ＭＳ 明朝"/>
                <w:szCs w:val="21"/>
                <w:lang w:val="fr-FR"/>
              </w:rPr>
            </w:pPr>
          </w:p>
        </w:tc>
      </w:tr>
    </w:tbl>
    <w:p w:rsidR="00A63FB8" w:rsidRDefault="00A63FB8" w:rsidP="00A63FB8">
      <w:pPr>
        <w:pStyle w:val="af4"/>
        <w:ind w:firstLine="193"/>
        <w:rPr>
          <w:lang w:val="fr-FR"/>
        </w:rPr>
      </w:pPr>
    </w:p>
    <w:p w:rsidR="00A63FB8" w:rsidRDefault="004023CF" w:rsidP="004023CF">
      <w:pPr>
        <w:pStyle w:val="af4"/>
        <w:ind w:firstLineChars="51" w:firstLine="98"/>
        <w:rPr>
          <w:lang w:val="fr-FR"/>
        </w:rPr>
      </w:pPr>
      <w:r>
        <w:rPr>
          <w:rFonts w:hint="eastAsia"/>
          <w:lang w:val="fr-FR"/>
        </w:rPr>
        <w:t>〇</w:t>
      </w:r>
      <w:r w:rsidR="00AE0442">
        <w:rPr>
          <w:rFonts w:hint="eastAsia"/>
          <w:lang w:val="fr-FR"/>
        </w:rPr>
        <w:t>個別</w:t>
      </w:r>
      <w:r w:rsidR="00A63FB8">
        <w:rPr>
          <w:rFonts w:hint="eastAsia"/>
          <w:lang w:val="fr-FR"/>
        </w:rPr>
        <w:t>相談会を希望される方</w:t>
      </w:r>
    </w:p>
    <w:p w:rsidR="000A1859" w:rsidRDefault="000A1859" w:rsidP="00A63FB8">
      <w:pPr>
        <w:pStyle w:val="af4"/>
        <w:ind w:firstLine="193"/>
        <w:rPr>
          <w:lang w:val="fr-FR"/>
        </w:rPr>
      </w:pPr>
      <w:r>
        <w:rPr>
          <w:rFonts w:hint="eastAsia"/>
          <w:lang w:val="fr-FR"/>
        </w:rPr>
        <w:t>・洗浄技術</w:t>
      </w:r>
      <w:r w:rsidR="001B1B11">
        <w:rPr>
          <w:rFonts w:hint="eastAsia"/>
          <w:lang w:val="fr-FR"/>
        </w:rPr>
        <w:t xml:space="preserve">　　　　　　　</w:t>
      </w:r>
      <w:r w:rsidR="00127E43">
        <w:rPr>
          <w:rFonts w:hint="eastAsia"/>
          <w:lang w:val="fr-FR"/>
        </w:rPr>
        <w:t xml:space="preserve">　　</w:t>
      </w:r>
      <w:r w:rsidR="001B1B11">
        <w:rPr>
          <w:rFonts w:hint="eastAsia"/>
          <w:lang w:val="fr-FR"/>
        </w:rPr>
        <w:t xml:space="preserve">　</w:t>
      </w:r>
      <w:r>
        <w:rPr>
          <w:rFonts w:hint="eastAsia"/>
          <w:lang w:val="fr-FR"/>
        </w:rPr>
        <w:t>・ディスペンサー技術</w:t>
      </w:r>
      <w:r w:rsidR="001B1B11">
        <w:rPr>
          <w:rFonts w:hint="eastAsia"/>
          <w:lang w:val="fr-FR"/>
        </w:rPr>
        <w:t xml:space="preserve">　　　　　　</w:t>
      </w:r>
      <w:r>
        <w:rPr>
          <w:rFonts w:hint="eastAsia"/>
          <w:lang w:val="fr-FR"/>
        </w:rPr>
        <w:t>・</w:t>
      </w:r>
      <w:r>
        <w:rPr>
          <w:lang w:val="fr-FR"/>
        </w:rPr>
        <w:t>i-S</w:t>
      </w:r>
      <w:r>
        <w:rPr>
          <w:rFonts w:hint="eastAsia"/>
          <w:lang w:val="fr-FR"/>
        </w:rPr>
        <w:t>B法による接合技術</w:t>
      </w:r>
    </w:p>
    <w:p w:rsidR="00170475" w:rsidRDefault="00170475" w:rsidP="00A63FB8">
      <w:pPr>
        <w:pStyle w:val="af4"/>
        <w:ind w:firstLine="193"/>
        <w:rPr>
          <w:lang w:val="fr-FR"/>
        </w:rPr>
      </w:pPr>
    </w:p>
    <w:p w:rsidR="00444BA5" w:rsidRDefault="00A83EE7" w:rsidP="00A63FB8">
      <w:pPr>
        <w:pStyle w:val="af4"/>
        <w:ind w:firstLine="193"/>
        <w:rPr>
          <w:lang w:val="fr-FR"/>
        </w:rPr>
      </w:pPr>
      <w:r>
        <w:rPr>
          <w:rFonts w:hint="eastAsia"/>
          <w:lang w:val="fr-FR"/>
        </w:rPr>
        <w:t>(</w:t>
      </w:r>
      <w:r w:rsidR="00444BA5">
        <w:rPr>
          <w:rFonts w:hint="eastAsia"/>
          <w:lang w:val="fr-FR"/>
        </w:rPr>
        <w:t>相談</w:t>
      </w:r>
      <w:r w:rsidR="001B1B11">
        <w:rPr>
          <w:rFonts w:hint="eastAsia"/>
          <w:lang w:val="fr-FR"/>
        </w:rPr>
        <w:t>されたい内容に〇をつけて</w:t>
      </w:r>
      <w:r>
        <w:rPr>
          <w:rFonts w:hint="eastAsia"/>
          <w:lang w:val="fr-FR"/>
        </w:rPr>
        <w:t>下さい)</w:t>
      </w:r>
    </w:p>
    <w:p w:rsidR="00170475" w:rsidRDefault="00170475" w:rsidP="00A63FB8">
      <w:pPr>
        <w:pStyle w:val="af4"/>
        <w:ind w:firstLine="193"/>
        <w:rPr>
          <w:lang w:val="fr-FR"/>
        </w:rPr>
      </w:pPr>
    </w:p>
    <w:p w:rsidR="00444BA5" w:rsidRPr="00A83EE7" w:rsidRDefault="00444BA5" w:rsidP="00A63FB8">
      <w:pPr>
        <w:pStyle w:val="af4"/>
        <w:ind w:firstLine="193"/>
        <w:rPr>
          <w:lang w:val="fr-FR"/>
        </w:rPr>
      </w:pPr>
    </w:p>
    <w:p w:rsidR="000A1859" w:rsidRPr="00444BA5" w:rsidRDefault="00444BA5" w:rsidP="00A63FB8">
      <w:pPr>
        <w:pStyle w:val="af4"/>
        <w:ind w:firstLine="193"/>
        <w:rPr>
          <w:lang w:val="fr-FR"/>
        </w:rPr>
      </w:pPr>
      <w:r>
        <w:rPr>
          <w:rFonts w:hint="eastAsia"/>
          <w:lang w:val="fr-FR"/>
        </w:rPr>
        <w:t>相談内容</w:t>
      </w:r>
    </w:p>
    <w:p w:rsidR="004023CF" w:rsidRDefault="00444BA5" w:rsidP="00170475">
      <w:pPr>
        <w:pStyle w:val="af4"/>
        <w:ind w:firstLine="193"/>
        <w:rPr>
          <w:lang w:val="fr-FR"/>
        </w:rPr>
      </w:pPr>
      <w:r>
        <w:rPr>
          <w:rFonts w:hint="eastAsia"/>
          <w:lang w:val="fr-FR"/>
        </w:rPr>
        <w:t>(差支えなければ御記入下さい</w:t>
      </w:r>
      <w:r>
        <w:rPr>
          <w:lang w:val="fr-FR"/>
        </w:rPr>
        <w:t>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0475" w:rsidTr="00170475">
        <w:tc>
          <w:tcPr>
            <w:tcW w:w="9060" w:type="dxa"/>
          </w:tcPr>
          <w:p w:rsidR="00170475" w:rsidRDefault="00170475" w:rsidP="00170475">
            <w:pPr>
              <w:pStyle w:val="af4"/>
              <w:ind w:firstLineChars="0" w:firstLine="0"/>
              <w:rPr>
                <w:lang w:val="fr-FR"/>
              </w:rPr>
            </w:pPr>
          </w:p>
          <w:p w:rsidR="00170475" w:rsidRDefault="00170475" w:rsidP="00170475">
            <w:pPr>
              <w:pStyle w:val="af4"/>
              <w:ind w:firstLineChars="0" w:firstLine="0"/>
              <w:rPr>
                <w:lang w:val="fr-FR"/>
              </w:rPr>
            </w:pPr>
          </w:p>
          <w:p w:rsidR="00170475" w:rsidRDefault="00170475" w:rsidP="00170475">
            <w:pPr>
              <w:pStyle w:val="af4"/>
              <w:ind w:firstLineChars="0" w:firstLine="0"/>
              <w:rPr>
                <w:lang w:val="fr-FR"/>
              </w:rPr>
            </w:pPr>
          </w:p>
          <w:p w:rsidR="00170475" w:rsidRDefault="00170475" w:rsidP="00170475">
            <w:pPr>
              <w:pStyle w:val="af4"/>
              <w:ind w:firstLineChars="0" w:firstLine="0"/>
              <w:rPr>
                <w:lang w:val="fr-FR"/>
              </w:rPr>
            </w:pPr>
          </w:p>
          <w:p w:rsidR="00170475" w:rsidRDefault="00170475" w:rsidP="00170475">
            <w:pPr>
              <w:pStyle w:val="af4"/>
              <w:ind w:firstLineChars="0" w:firstLine="0"/>
              <w:rPr>
                <w:lang w:val="fr-FR"/>
              </w:rPr>
            </w:pPr>
          </w:p>
          <w:p w:rsidR="00170475" w:rsidRDefault="00170475" w:rsidP="00170475">
            <w:pPr>
              <w:pStyle w:val="af4"/>
              <w:ind w:firstLineChars="0" w:firstLine="0"/>
              <w:rPr>
                <w:lang w:val="fr-FR"/>
              </w:rPr>
            </w:pPr>
          </w:p>
          <w:p w:rsidR="00170475" w:rsidRDefault="00170475" w:rsidP="00170475">
            <w:pPr>
              <w:pStyle w:val="af4"/>
              <w:ind w:firstLineChars="0" w:firstLine="0"/>
              <w:rPr>
                <w:lang w:val="fr-FR"/>
              </w:rPr>
            </w:pPr>
          </w:p>
          <w:p w:rsidR="00170475" w:rsidRDefault="00170475" w:rsidP="00170475">
            <w:pPr>
              <w:pStyle w:val="af4"/>
              <w:ind w:firstLineChars="0" w:firstLine="0"/>
              <w:rPr>
                <w:lang w:val="fr-FR"/>
              </w:rPr>
            </w:pPr>
          </w:p>
        </w:tc>
      </w:tr>
    </w:tbl>
    <w:p w:rsidR="00170475" w:rsidRPr="00170475" w:rsidRDefault="00170475" w:rsidP="00170475">
      <w:pPr>
        <w:pStyle w:val="af4"/>
        <w:ind w:firstLine="193"/>
        <w:rPr>
          <w:lang w:val="fr-FR"/>
        </w:rPr>
      </w:pPr>
      <w:r w:rsidRPr="00170475">
        <w:rPr>
          <w:rFonts w:hAnsi="ＭＳ 明朝" w:hint="eastAsia"/>
          <w:lang w:val="fr-FR"/>
        </w:rPr>
        <w:t>※本セミナーは、</w:t>
      </w:r>
      <w:r w:rsidRPr="00170475">
        <w:rPr>
          <w:rFonts w:hAnsi="ＭＳ 明朝" w:hint="eastAsia"/>
        </w:rPr>
        <w:t>令和６年度岩手県</w:t>
      </w:r>
      <w:r w:rsidRPr="00170475">
        <w:rPr>
          <w:rFonts w:hint="eastAsia"/>
        </w:rPr>
        <w:t>「</w:t>
      </w:r>
      <w:r w:rsidRPr="00170475">
        <w:rPr>
          <w:rFonts w:hAnsi="ＭＳ 明朝" w:hint="eastAsia"/>
        </w:rPr>
        <w:t>i-SB法を活用したDX・GX支援事業」</w:t>
      </w:r>
      <w:r w:rsidRPr="00170475">
        <w:rPr>
          <w:rFonts w:hint="eastAsia"/>
        </w:rPr>
        <w:t>の一環として開催します。</w:t>
      </w:r>
    </w:p>
    <w:sectPr w:rsidR="00170475" w:rsidRPr="00170475" w:rsidSect="003F5A14"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2D" w:rsidRDefault="0008432D" w:rsidP="0088351C">
      <w:r>
        <w:separator/>
      </w:r>
    </w:p>
  </w:endnote>
  <w:endnote w:type="continuationSeparator" w:id="0">
    <w:p w:rsidR="0008432D" w:rsidRDefault="0008432D" w:rsidP="0088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2D" w:rsidRDefault="0008432D" w:rsidP="0088351C">
      <w:r>
        <w:separator/>
      </w:r>
    </w:p>
  </w:footnote>
  <w:footnote w:type="continuationSeparator" w:id="0">
    <w:p w:rsidR="0008432D" w:rsidRDefault="0008432D" w:rsidP="0088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815"/>
    <w:multiLevelType w:val="hybridMultilevel"/>
    <w:tmpl w:val="24423FF6"/>
    <w:lvl w:ilvl="0" w:tplc="7CF08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7433F"/>
    <w:multiLevelType w:val="hybridMultilevel"/>
    <w:tmpl w:val="96825F32"/>
    <w:lvl w:ilvl="0" w:tplc="9FA88C66">
      <w:start w:val="1"/>
      <w:numFmt w:val="decimalEnclosedCircle"/>
      <w:lvlText w:val="%1"/>
      <w:lvlJc w:val="left"/>
      <w:pPr>
        <w:ind w:left="20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2" w15:restartNumberingAfterBreak="0">
    <w:nsid w:val="237924BB"/>
    <w:multiLevelType w:val="hybridMultilevel"/>
    <w:tmpl w:val="75DE5DD8"/>
    <w:lvl w:ilvl="0" w:tplc="DA5EE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5B5D79"/>
    <w:multiLevelType w:val="hybridMultilevel"/>
    <w:tmpl w:val="F668B59E"/>
    <w:lvl w:ilvl="0" w:tplc="E02C7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8A049A"/>
    <w:multiLevelType w:val="hybridMultilevel"/>
    <w:tmpl w:val="41001924"/>
    <w:lvl w:ilvl="0" w:tplc="9D94C85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6171F"/>
    <w:multiLevelType w:val="hybridMultilevel"/>
    <w:tmpl w:val="DFA2CAD4"/>
    <w:lvl w:ilvl="0" w:tplc="16DEC3E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74DFC"/>
    <w:multiLevelType w:val="hybridMultilevel"/>
    <w:tmpl w:val="92C2BEF2"/>
    <w:lvl w:ilvl="0" w:tplc="26144050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2D"/>
    <w:rsid w:val="00013EAA"/>
    <w:rsid w:val="00015667"/>
    <w:rsid w:val="000205BD"/>
    <w:rsid w:val="00043173"/>
    <w:rsid w:val="00047DB0"/>
    <w:rsid w:val="00051F5C"/>
    <w:rsid w:val="000536DE"/>
    <w:rsid w:val="000755CD"/>
    <w:rsid w:val="000772FD"/>
    <w:rsid w:val="0008432D"/>
    <w:rsid w:val="00093168"/>
    <w:rsid w:val="00095471"/>
    <w:rsid w:val="00096B01"/>
    <w:rsid w:val="000970FD"/>
    <w:rsid w:val="000A1859"/>
    <w:rsid w:val="000A38AD"/>
    <w:rsid w:val="000E5FD1"/>
    <w:rsid w:val="001000C0"/>
    <w:rsid w:val="00110A97"/>
    <w:rsid w:val="00116FD3"/>
    <w:rsid w:val="00125356"/>
    <w:rsid w:val="00127E43"/>
    <w:rsid w:val="00135995"/>
    <w:rsid w:val="00137812"/>
    <w:rsid w:val="00157FDA"/>
    <w:rsid w:val="00167ABC"/>
    <w:rsid w:val="00170475"/>
    <w:rsid w:val="001779CD"/>
    <w:rsid w:val="001847E0"/>
    <w:rsid w:val="001865A7"/>
    <w:rsid w:val="00190DE4"/>
    <w:rsid w:val="00193A14"/>
    <w:rsid w:val="001A17C2"/>
    <w:rsid w:val="001A2051"/>
    <w:rsid w:val="001A3C82"/>
    <w:rsid w:val="001B0B2D"/>
    <w:rsid w:val="001B1B11"/>
    <w:rsid w:val="001B54DC"/>
    <w:rsid w:val="001C4A45"/>
    <w:rsid w:val="001D0EEA"/>
    <w:rsid w:val="001D2E0A"/>
    <w:rsid w:val="001D7E40"/>
    <w:rsid w:val="002010FC"/>
    <w:rsid w:val="002062FE"/>
    <w:rsid w:val="0021748B"/>
    <w:rsid w:val="002239FA"/>
    <w:rsid w:val="00225276"/>
    <w:rsid w:val="00236D84"/>
    <w:rsid w:val="00240FE4"/>
    <w:rsid w:val="00241F68"/>
    <w:rsid w:val="0024537F"/>
    <w:rsid w:val="00245978"/>
    <w:rsid w:val="002556A9"/>
    <w:rsid w:val="00256F8C"/>
    <w:rsid w:val="00262DFC"/>
    <w:rsid w:val="00270036"/>
    <w:rsid w:val="002836A2"/>
    <w:rsid w:val="002851B9"/>
    <w:rsid w:val="00295999"/>
    <w:rsid w:val="002A191D"/>
    <w:rsid w:val="002A517A"/>
    <w:rsid w:val="002B2BC6"/>
    <w:rsid w:val="002B3599"/>
    <w:rsid w:val="002C25E7"/>
    <w:rsid w:val="002C36F3"/>
    <w:rsid w:val="002D789A"/>
    <w:rsid w:val="002F2DDD"/>
    <w:rsid w:val="00303794"/>
    <w:rsid w:val="00311BC0"/>
    <w:rsid w:val="00315C9B"/>
    <w:rsid w:val="0032173E"/>
    <w:rsid w:val="00332A23"/>
    <w:rsid w:val="003600A8"/>
    <w:rsid w:val="00382D7B"/>
    <w:rsid w:val="00394EE1"/>
    <w:rsid w:val="00395EF2"/>
    <w:rsid w:val="003A1A91"/>
    <w:rsid w:val="003A7611"/>
    <w:rsid w:val="003B785C"/>
    <w:rsid w:val="003C1CF8"/>
    <w:rsid w:val="003D6F11"/>
    <w:rsid w:val="003E51E6"/>
    <w:rsid w:val="003F46D0"/>
    <w:rsid w:val="003F5A14"/>
    <w:rsid w:val="004023CF"/>
    <w:rsid w:val="0040463C"/>
    <w:rsid w:val="00416A57"/>
    <w:rsid w:val="00422CCB"/>
    <w:rsid w:val="00444BA5"/>
    <w:rsid w:val="00450ACE"/>
    <w:rsid w:val="00492BCE"/>
    <w:rsid w:val="00497E11"/>
    <w:rsid w:val="004A2B86"/>
    <w:rsid w:val="004B49CE"/>
    <w:rsid w:val="004C0CF9"/>
    <w:rsid w:val="004D343D"/>
    <w:rsid w:val="004E7CF9"/>
    <w:rsid w:val="004E7D5C"/>
    <w:rsid w:val="004F2CFB"/>
    <w:rsid w:val="004F3CDB"/>
    <w:rsid w:val="0050638F"/>
    <w:rsid w:val="00506B12"/>
    <w:rsid w:val="0052063B"/>
    <w:rsid w:val="005211B2"/>
    <w:rsid w:val="00524908"/>
    <w:rsid w:val="00540337"/>
    <w:rsid w:val="00544F89"/>
    <w:rsid w:val="005479BF"/>
    <w:rsid w:val="00553D41"/>
    <w:rsid w:val="00555760"/>
    <w:rsid w:val="00555F38"/>
    <w:rsid w:val="00556DCE"/>
    <w:rsid w:val="00570991"/>
    <w:rsid w:val="00570B62"/>
    <w:rsid w:val="00575D8A"/>
    <w:rsid w:val="00577CAD"/>
    <w:rsid w:val="005809D3"/>
    <w:rsid w:val="00585769"/>
    <w:rsid w:val="00587AF8"/>
    <w:rsid w:val="0059090E"/>
    <w:rsid w:val="00590CB8"/>
    <w:rsid w:val="005A1E2F"/>
    <w:rsid w:val="005B0FF4"/>
    <w:rsid w:val="005B2C6C"/>
    <w:rsid w:val="005D16B2"/>
    <w:rsid w:val="005D3687"/>
    <w:rsid w:val="006120B1"/>
    <w:rsid w:val="00621C71"/>
    <w:rsid w:val="0062611C"/>
    <w:rsid w:val="00636CB1"/>
    <w:rsid w:val="006400A6"/>
    <w:rsid w:val="00651D8A"/>
    <w:rsid w:val="0065743B"/>
    <w:rsid w:val="00660E11"/>
    <w:rsid w:val="00667258"/>
    <w:rsid w:val="006761FD"/>
    <w:rsid w:val="006769B3"/>
    <w:rsid w:val="00695C88"/>
    <w:rsid w:val="006B71FC"/>
    <w:rsid w:val="006C3127"/>
    <w:rsid w:val="006C430B"/>
    <w:rsid w:val="006C560D"/>
    <w:rsid w:val="006D2040"/>
    <w:rsid w:val="006D5198"/>
    <w:rsid w:val="006D68F7"/>
    <w:rsid w:val="006E0DB5"/>
    <w:rsid w:val="006E3B4C"/>
    <w:rsid w:val="006E5451"/>
    <w:rsid w:val="006F5693"/>
    <w:rsid w:val="006F6F58"/>
    <w:rsid w:val="007075B2"/>
    <w:rsid w:val="00712150"/>
    <w:rsid w:val="00716DBB"/>
    <w:rsid w:val="00722DDA"/>
    <w:rsid w:val="007232E9"/>
    <w:rsid w:val="007333BE"/>
    <w:rsid w:val="00734417"/>
    <w:rsid w:val="00734C37"/>
    <w:rsid w:val="00750361"/>
    <w:rsid w:val="007549AA"/>
    <w:rsid w:val="00790CEF"/>
    <w:rsid w:val="007957F0"/>
    <w:rsid w:val="00797D12"/>
    <w:rsid w:val="007A44BA"/>
    <w:rsid w:val="007A5F3B"/>
    <w:rsid w:val="007C4613"/>
    <w:rsid w:val="007C54EF"/>
    <w:rsid w:val="007E0F98"/>
    <w:rsid w:val="007E1334"/>
    <w:rsid w:val="007E3B33"/>
    <w:rsid w:val="007E51DC"/>
    <w:rsid w:val="007F2184"/>
    <w:rsid w:val="007F57DB"/>
    <w:rsid w:val="00806E75"/>
    <w:rsid w:val="0081008A"/>
    <w:rsid w:val="00816467"/>
    <w:rsid w:val="00821760"/>
    <w:rsid w:val="00845E78"/>
    <w:rsid w:val="008506E7"/>
    <w:rsid w:val="00851C4C"/>
    <w:rsid w:val="0088351C"/>
    <w:rsid w:val="00892F3A"/>
    <w:rsid w:val="008942DD"/>
    <w:rsid w:val="008A383A"/>
    <w:rsid w:val="008C6042"/>
    <w:rsid w:val="008D6817"/>
    <w:rsid w:val="008E604A"/>
    <w:rsid w:val="00900508"/>
    <w:rsid w:val="00907930"/>
    <w:rsid w:val="0092113E"/>
    <w:rsid w:val="0093243D"/>
    <w:rsid w:val="00933D78"/>
    <w:rsid w:val="009373FD"/>
    <w:rsid w:val="009531DE"/>
    <w:rsid w:val="00972B44"/>
    <w:rsid w:val="00985FBF"/>
    <w:rsid w:val="00992F6E"/>
    <w:rsid w:val="0099667E"/>
    <w:rsid w:val="00996909"/>
    <w:rsid w:val="009A0254"/>
    <w:rsid w:val="009A4FEE"/>
    <w:rsid w:val="009B3B08"/>
    <w:rsid w:val="009C6868"/>
    <w:rsid w:val="009C7765"/>
    <w:rsid w:val="009E5555"/>
    <w:rsid w:val="00A012A7"/>
    <w:rsid w:val="00A043D4"/>
    <w:rsid w:val="00A05DCC"/>
    <w:rsid w:val="00A113C7"/>
    <w:rsid w:val="00A26A05"/>
    <w:rsid w:val="00A32CAC"/>
    <w:rsid w:val="00A5008D"/>
    <w:rsid w:val="00A545A1"/>
    <w:rsid w:val="00A61FC7"/>
    <w:rsid w:val="00A63A99"/>
    <w:rsid w:val="00A63FB8"/>
    <w:rsid w:val="00A83D5D"/>
    <w:rsid w:val="00A83EE7"/>
    <w:rsid w:val="00A84064"/>
    <w:rsid w:val="00A9722A"/>
    <w:rsid w:val="00AA1656"/>
    <w:rsid w:val="00AA7E54"/>
    <w:rsid w:val="00AC6A64"/>
    <w:rsid w:val="00AE0442"/>
    <w:rsid w:val="00AE31D0"/>
    <w:rsid w:val="00AE3FD6"/>
    <w:rsid w:val="00AE4D02"/>
    <w:rsid w:val="00AF08E2"/>
    <w:rsid w:val="00B00C04"/>
    <w:rsid w:val="00B15215"/>
    <w:rsid w:val="00B15F94"/>
    <w:rsid w:val="00B30F7C"/>
    <w:rsid w:val="00B31A15"/>
    <w:rsid w:val="00B41A56"/>
    <w:rsid w:val="00B554D6"/>
    <w:rsid w:val="00B57DCD"/>
    <w:rsid w:val="00B607D8"/>
    <w:rsid w:val="00B66E58"/>
    <w:rsid w:val="00B7479A"/>
    <w:rsid w:val="00B75F4A"/>
    <w:rsid w:val="00B75FC7"/>
    <w:rsid w:val="00B77017"/>
    <w:rsid w:val="00B90617"/>
    <w:rsid w:val="00B950A2"/>
    <w:rsid w:val="00BA2C28"/>
    <w:rsid w:val="00BB04FF"/>
    <w:rsid w:val="00BB0BFA"/>
    <w:rsid w:val="00BC03F3"/>
    <w:rsid w:val="00BF5DEF"/>
    <w:rsid w:val="00C04393"/>
    <w:rsid w:val="00C43848"/>
    <w:rsid w:val="00C57E62"/>
    <w:rsid w:val="00C6097F"/>
    <w:rsid w:val="00C62F19"/>
    <w:rsid w:val="00C713F8"/>
    <w:rsid w:val="00C7649E"/>
    <w:rsid w:val="00C77A4E"/>
    <w:rsid w:val="00C824CF"/>
    <w:rsid w:val="00C83452"/>
    <w:rsid w:val="00C8380E"/>
    <w:rsid w:val="00C91C50"/>
    <w:rsid w:val="00C932E9"/>
    <w:rsid w:val="00C94448"/>
    <w:rsid w:val="00CA1E17"/>
    <w:rsid w:val="00CA215C"/>
    <w:rsid w:val="00CA29B4"/>
    <w:rsid w:val="00CA5486"/>
    <w:rsid w:val="00CA728F"/>
    <w:rsid w:val="00CB7B53"/>
    <w:rsid w:val="00CC1FCB"/>
    <w:rsid w:val="00CC2DE5"/>
    <w:rsid w:val="00CD5AC0"/>
    <w:rsid w:val="00CD78BC"/>
    <w:rsid w:val="00CE7C71"/>
    <w:rsid w:val="00D02BD7"/>
    <w:rsid w:val="00D1594F"/>
    <w:rsid w:val="00D348E0"/>
    <w:rsid w:val="00D44679"/>
    <w:rsid w:val="00D63105"/>
    <w:rsid w:val="00D76978"/>
    <w:rsid w:val="00DB5E22"/>
    <w:rsid w:val="00DC43FD"/>
    <w:rsid w:val="00DC4C6A"/>
    <w:rsid w:val="00DD617C"/>
    <w:rsid w:val="00DD7ECD"/>
    <w:rsid w:val="00DF4596"/>
    <w:rsid w:val="00E005C4"/>
    <w:rsid w:val="00E1043F"/>
    <w:rsid w:val="00E15D7A"/>
    <w:rsid w:val="00E1735E"/>
    <w:rsid w:val="00E25DFB"/>
    <w:rsid w:val="00E308D5"/>
    <w:rsid w:val="00E30A15"/>
    <w:rsid w:val="00E44101"/>
    <w:rsid w:val="00E46BD0"/>
    <w:rsid w:val="00E54505"/>
    <w:rsid w:val="00E60949"/>
    <w:rsid w:val="00E63F72"/>
    <w:rsid w:val="00E65541"/>
    <w:rsid w:val="00E725AC"/>
    <w:rsid w:val="00E72738"/>
    <w:rsid w:val="00E738EF"/>
    <w:rsid w:val="00E81F38"/>
    <w:rsid w:val="00E91067"/>
    <w:rsid w:val="00E96911"/>
    <w:rsid w:val="00ED4ED8"/>
    <w:rsid w:val="00ED5780"/>
    <w:rsid w:val="00EE0DBC"/>
    <w:rsid w:val="00EE5DB3"/>
    <w:rsid w:val="00EF33FC"/>
    <w:rsid w:val="00F00333"/>
    <w:rsid w:val="00F140EF"/>
    <w:rsid w:val="00F227F3"/>
    <w:rsid w:val="00F34289"/>
    <w:rsid w:val="00F545EE"/>
    <w:rsid w:val="00F5509B"/>
    <w:rsid w:val="00F64C8B"/>
    <w:rsid w:val="00F66BEE"/>
    <w:rsid w:val="00F72209"/>
    <w:rsid w:val="00F81483"/>
    <w:rsid w:val="00F9185B"/>
    <w:rsid w:val="00F932DF"/>
    <w:rsid w:val="00FA7C0C"/>
    <w:rsid w:val="00FD1AD0"/>
    <w:rsid w:val="00FE15A9"/>
    <w:rsid w:val="00FE6C5E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24E1B-5122-4946-8C6A-DB1543DA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D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03F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000C0"/>
    <w:pPr>
      <w:autoSpaceDE w:val="0"/>
      <w:autoSpaceDN w:val="0"/>
      <w:ind w:leftChars="100" w:left="200" w:hangingChars="100" w:hanging="100"/>
      <w:jc w:val="left"/>
      <w:outlineLvl w:val="1"/>
    </w:pPr>
    <w:rPr>
      <w:rFonts w:ascii="ＭＳ 明朝" w:hAnsi="Arial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4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0B2D"/>
  </w:style>
  <w:style w:type="character" w:customStyle="1" w:styleId="a4">
    <w:name w:val="日付 (文字)"/>
    <w:link w:val="a3"/>
    <w:uiPriority w:val="99"/>
    <w:semiHidden/>
    <w:rsid w:val="001B0B2D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nhideWhenUsed/>
    <w:rsid w:val="00B75F4A"/>
    <w:pPr>
      <w:jc w:val="center"/>
    </w:pPr>
    <w:rPr>
      <w:rFonts w:ascii="ＭＳ 明朝" w:hAnsi="ＭＳ 明朝"/>
    </w:rPr>
  </w:style>
  <w:style w:type="character" w:customStyle="1" w:styleId="a6">
    <w:name w:val="記 (文字)"/>
    <w:link w:val="a5"/>
    <w:rsid w:val="00B75F4A"/>
    <w:rPr>
      <w:rFonts w:ascii="ＭＳ 明朝" w:eastAsia="ＭＳ 明朝" w:hAnsi="ＭＳ 明朝"/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B75F4A"/>
    <w:pPr>
      <w:jc w:val="right"/>
    </w:pPr>
    <w:rPr>
      <w:rFonts w:ascii="ＭＳ 明朝" w:hAnsi="ＭＳ 明朝"/>
    </w:rPr>
  </w:style>
  <w:style w:type="character" w:customStyle="1" w:styleId="a8">
    <w:name w:val="結語 (文字)"/>
    <w:link w:val="a7"/>
    <w:uiPriority w:val="99"/>
    <w:rsid w:val="00B75F4A"/>
    <w:rPr>
      <w:rFonts w:ascii="ＭＳ 明朝" w:eastAsia="ＭＳ 明朝" w:hAnsi="ＭＳ 明朝"/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883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8351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835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8351C"/>
    <w:rPr>
      <w:kern w:val="2"/>
      <w:sz w:val="21"/>
      <w:szCs w:val="22"/>
    </w:rPr>
  </w:style>
  <w:style w:type="paragraph" w:customStyle="1" w:styleId="ad">
    <w:name w:val="見出し２－２"/>
    <w:basedOn w:val="a"/>
    <w:autoRedefine/>
    <w:rsid w:val="001000C0"/>
    <w:pPr>
      <w:autoSpaceDE w:val="0"/>
      <w:autoSpaceDN w:val="0"/>
      <w:ind w:left="200" w:hangingChars="200" w:hanging="200"/>
      <w:jc w:val="left"/>
      <w:outlineLvl w:val="1"/>
    </w:pPr>
    <w:rPr>
      <w:rFonts w:ascii="ＭＳ 明朝"/>
      <w:szCs w:val="21"/>
    </w:rPr>
  </w:style>
  <w:style w:type="paragraph" w:customStyle="1" w:styleId="ae">
    <w:name w:val="本文１"/>
    <w:basedOn w:val="a"/>
    <w:rsid w:val="001000C0"/>
    <w:pPr>
      <w:autoSpaceDE w:val="0"/>
      <w:autoSpaceDN w:val="0"/>
      <w:ind w:leftChars="100" w:left="100" w:firstLineChars="100" w:firstLine="100"/>
    </w:pPr>
    <w:rPr>
      <w:rFonts w:ascii="ＭＳ 明朝"/>
      <w:szCs w:val="21"/>
    </w:rPr>
  </w:style>
  <w:style w:type="paragraph" w:customStyle="1" w:styleId="af">
    <w:name w:val="標題（中央）"/>
    <w:basedOn w:val="a"/>
    <w:rsid w:val="001000C0"/>
    <w:pPr>
      <w:jc w:val="center"/>
    </w:pPr>
    <w:rPr>
      <w:rFonts w:ascii="ＭＳ 明朝"/>
      <w:szCs w:val="21"/>
    </w:rPr>
  </w:style>
  <w:style w:type="character" w:styleId="af0">
    <w:name w:val="Strong"/>
    <w:uiPriority w:val="22"/>
    <w:qFormat/>
    <w:rsid w:val="001000C0"/>
    <w:rPr>
      <w:b/>
      <w:bCs/>
      <w:i w:val="0"/>
      <w:iCs w:val="0"/>
    </w:rPr>
  </w:style>
  <w:style w:type="character" w:styleId="af1">
    <w:name w:val="Hyperlink"/>
    <w:uiPriority w:val="99"/>
    <w:unhideWhenUsed/>
    <w:rsid w:val="001000C0"/>
    <w:rPr>
      <w:color w:val="0000FF"/>
      <w:u w:val="single"/>
    </w:rPr>
  </w:style>
  <w:style w:type="character" w:customStyle="1" w:styleId="20">
    <w:name w:val="見出し 2 (文字)"/>
    <w:link w:val="2"/>
    <w:rsid w:val="001000C0"/>
    <w:rPr>
      <w:rFonts w:ascii="ＭＳ 明朝" w:hAnsi="Arial"/>
      <w:kern w:val="2"/>
      <w:sz w:val="21"/>
      <w:szCs w:val="21"/>
    </w:rPr>
  </w:style>
  <w:style w:type="character" w:customStyle="1" w:styleId="lrzxr">
    <w:name w:val="lrzxr"/>
    <w:rsid w:val="001000C0"/>
  </w:style>
  <w:style w:type="paragraph" w:customStyle="1" w:styleId="af2">
    <w:name w:val="タイトル"/>
    <w:basedOn w:val="a"/>
    <w:rsid w:val="001000C0"/>
    <w:pPr>
      <w:jc w:val="center"/>
    </w:pPr>
    <w:rPr>
      <w:rFonts w:ascii="ＭＳ ゴシック" w:eastAsia="ＭＳ ゴシック"/>
      <w:sz w:val="28"/>
      <w:szCs w:val="21"/>
    </w:rPr>
  </w:style>
  <w:style w:type="table" w:styleId="af3">
    <w:name w:val="Table Grid"/>
    <w:basedOn w:val="a1"/>
    <w:uiPriority w:val="59"/>
    <w:rsid w:val="00BC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BC03F3"/>
    <w:pPr>
      <w:ind w:firstLineChars="100" w:firstLine="100"/>
    </w:pPr>
    <w:rPr>
      <w:rFonts w:ascii="ＭＳ 明朝"/>
      <w:szCs w:val="21"/>
    </w:rPr>
  </w:style>
  <w:style w:type="character" w:customStyle="1" w:styleId="af5">
    <w:name w:val="本文 (文字)"/>
    <w:link w:val="af4"/>
    <w:rsid w:val="00BC03F3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BC03F3"/>
    <w:rPr>
      <w:rFonts w:ascii="Arial" w:eastAsia="ＭＳ ゴシック" w:hAnsi="Arial" w:cs="Times New Roman"/>
      <w:kern w:val="2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395EF2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395EF2"/>
    <w:rPr>
      <w:rFonts w:ascii="Arial" w:eastAsia="ＭＳ ゴシック" w:hAnsi="Arial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6F5693"/>
    <w:pPr>
      <w:ind w:leftChars="400" w:left="840"/>
    </w:pPr>
  </w:style>
  <w:style w:type="paragraph" w:styleId="af9">
    <w:name w:val="Salutation"/>
    <w:basedOn w:val="a"/>
    <w:next w:val="a"/>
    <w:link w:val="afa"/>
    <w:rsid w:val="005B0FF4"/>
    <w:rPr>
      <w:rFonts w:ascii="ＭＳ 明朝" w:hAnsi="ＭＳ 明朝"/>
      <w:sz w:val="22"/>
    </w:rPr>
  </w:style>
  <w:style w:type="character" w:customStyle="1" w:styleId="afa">
    <w:name w:val="挨拶文 (文字)"/>
    <w:basedOn w:val="a0"/>
    <w:link w:val="af9"/>
    <w:rsid w:val="005B0FF4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1847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E044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636C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DB49-A155-4849-B5F3-7742B9C3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地独）岩手県工業技術ｾﾝﾀｰ</Company>
  <LinksUpToDate>false</LinksUpToDate>
  <CharactersWithSpaces>516</CharactersWithSpaces>
  <SharedDoc>false</SharedDoc>
  <HLinks>
    <vt:vector size="6" baseType="variant">
      <vt:variant>
        <vt:i4>5374010</vt:i4>
      </vt:variant>
      <vt:variant>
        <vt:i4>0</vt:i4>
      </vt:variant>
      <vt:variant>
        <vt:i4>0</vt:i4>
      </vt:variant>
      <vt:variant>
        <vt:i4>5</vt:i4>
      </vt:variant>
      <vt:variant>
        <vt:lpwstr>mailto:CD0002@pref.iwate.jp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小志戸前　麻里</dc:creator>
  <cp:keywords/>
  <cp:lastModifiedBy>工業技術センター</cp:lastModifiedBy>
  <cp:revision>14</cp:revision>
  <cp:lastPrinted>2024-12-05T04:10:00Z</cp:lastPrinted>
  <dcterms:created xsi:type="dcterms:W3CDTF">2024-11-18T01:45:00Z</dcterms:created>
  <dcterms:modified xsi:type="dcterms:W3CDTF">2024-12-09T00:42:00Z</dcterms:modified>
</cp:coreProperties>
</file>