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F3" w:rsidRPr="00BC03F3" w:rsidRDefault="00BC03F3" w:rsidP="00BC03F3">
      <w:pPr>
        <w:jc w:val="center"/>
        <w:rPr>
          <w:rFonts w:ascii="ＭＳ ゴシック" w:eastAsia="ＭＳ ゴシック"/>
          <w:sz w:val="28"/>
          <w:szCs w:val="21"/>
          <w:lang w:val="fr-FR"/>
        </w:rPr>
      </w:pPr>
      <w:bookmarkStart w:id="0" w:name="_GoBack"/>
      <w:bookmarkEnd w:id="0"/>
      <w:r w:rsidRPr="00BC03F3">
        <w:rPr>
          <w:rFonts w:ascii="ＭＳ ゴシック" w:eastAsia="ＭＳ ゴシック" w:hint="eastAsia"/>
          <w:sz w:val="28"/>
          <w:szCs w:val="21"/>
          <w:lang w:val="fr-FR"/>
        </w:rPr>
        <w:t>参　加　申　込　書</w:t>
      </w:r>
    </w:p>
    <w:p w:rsidR="007E0F98" w:rsidRDefault="00A63A99" w:rsidP="00BC03F3">
      <w:pPr>
        <w:jc w:val="center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lang w:val="fr-FR"/>
        </w:rPr>
        <w:t>（令和</w:t>
      </w:r>
      <w:r w:rsidR="0083674C">
        <w:rPr>
          <w:rFonts w:ascii="ＭＳ 明朝" w:hint="eastAsia"/>
          <w:szCs w:val="21"/>
          <w:lang w:val="fr-FR"/>
        </w:rPr>
        <w:t>7</w:t>
      </w:r>
      <w:r w:rsidR="00C6097F">
        <w:rPr>
          <w:rFonts w:ascii="ＭＳ 明朝" w:hint="eastAsia"/>
          <w:szCs w:val="21"/>
          <w:lang w:val="fr-FR"/>
        </w:rPr>
        <w:t>年</w:t>
      </w:r>
      <w:r w:rsidR="0083674C">
        <w:rPr>
          <w:rFonts w:ascii="ＭＳ 明朝" w:hint="eastAsia"/>
          <w:szCs w:val="21"/>
          <w:lang w:val="fr-FR"/>
        </w:rPr>
        <w:t>7</w:t>
      </w:r>
      <w:r w:rsidR="00BC03F3" w:rsidRPr="00AA1656">
        <w:rPr>
          <w:rFonts w:ascii="ＭＳ 明朝" w:hint="eastAsia"/>
          <w:szCs w:val="21"/>
          <w:lang w:val="fr-FR"/>
        </w:rPr>
        <w:t>月</w:t>
      </w:r>
      <w:r w:rsidR="001865A7">
        <w:rPr>
          <w:rFonts w:ascii="ＭＳ 明朝"/>
          <w:szCs w:val="21"/>
          <w:lang w:val="fr-FR"/>
        </w:rPr>
        <w:t>1</w:t>
      </w:r>
      <w:r w:rsidR="0083674C">
        <w:rPr>
          <w:rFonts w:ascii="ＭＳ 明朝" w:hint="eastAsia"/>
          <w:szCs w:val="21"/>
          <w:lang w:val="fr-FR"/>
        </w:rPr>
        <w:t>6</w:t>
      </w:r>
      <w:r w:rsidR="00BC03F3" w:rsidRPr="00AA1656">
        <w:rPr>
          <w:rFonts w:ascii="ＭＳ 明朝" w:hint="eastAsia"/>
          <w:szCs w:val="21"/>
          <w:lang w:val="fr-FR"/>
        </w:rPr>
        <w:t xml:space="preserve">日開催　</w:t>
      </w:r>
      <w:r w:rsidR="00F11CD4">
        <w:rPr>
          <w:rFonts w:ascii="ＭＳ 明朝" w:hint="eastAsia"/>
          <w:szCs w:val="21"/>
          <w:lang w:val="fr-FR"/>
        </w:rPr>
        <w:t>岩手県</w:t>
      </w:r>
      <w:r w:rsidR="001865A7" w:rsidRPr="00E725AC">
        <w:rPr>
          <w:rFonts w:ascii="ＭＳ 明朝" w:hAnsi="ＭＳ 明朝" w:hint="eastAsia"/>
          <w:szCs w:val="21"/>
        </w:rPr>
        <w:t>i-SB法を活用したDX・GX支援事業</w:t>
      </w:r>
      <w:r w:rsidR="00245978" w:rsidRPr="00AA1656">
        <w:rPr>
          <w:rFonts w:ascii="ＭＳ 明朝" w:hAnsi="ＭＳ 明朝" w:hint="eastAsia"/>
          <w:szCs w:val="21"/>
        </w:rPr>
        <w:t xml:space="preserve">　</w:t>
      </w:r>
      <w:r w:rsidR="00CD5AC0">
        <w:rPr>
          <w:rFonts w:ascii="ＭＳ 明朝" w:hAnsi="ＭＳ 明朝" w:hint="eastAsia"/>
          <w:szCs w:val="21"/>
        </w:rPr>
        <w:t>技術普及</w:t>
      </w:r>
      <w:r w:rsidR="00BC03F3" w:rsidRPr="00AA1656">
        <w:rPr>
          <w:rFonts w:ascii="ＭＳ 明朝" w:hint="eastAsia"/>
          <w:szCs w:val="21"/>
          <w:lang w:val="fr-FR"/>
        </w:rPr>
        <w:t>セミナー</w:t>
      </w:r>
    </w:p>
    <w:p w:rsidR="00BC03F3" w:rsidRDefault="001865A7" w:rsidP="00BC03F3">
      <w:pPr>
        <w:jc w:val="center"/>
        <w:rPr>
          <w:color w:val="000000"/>
          <w:szCs w:val="21"/>
        </w:rPr>
      </w:pPr>
      <w:r w:rsidRPr="001865A7">
        <w:rPr>
          <w:rFonts w:hint="eastAsia"/>
          <w:color w:val="000000"/>
          <w:szCs w:val="21"/>
        </w:rPr>
        <w:t>～</w:t>
      </w:r>
      <w:r w:rsidR="0009083B" w:rsidRPr="006D4A17">
        <w:rPr>
          <w:rFonts w:ascii="ＭＳ Ｐ明朝" w:eastAsia="ＭＳ Ｐ明朝" w:hAnsi="ＭＳ Ｐ明朝" w:hint="eastAsia"/>
          <w:sz w:val="24"/>
          <w:szCs w:val="24"/>
        </w:rPr>
        <w:t>ものづくり（コーティング</w:t>
      </w:r>
      <w:r w:rsidR="0009083B">
        <w:rPr>
          <w:rFonts w:ascii="ＭＳ Ｐ明朝" w:eastAsia="ＭＳ Ｐ明朝" w:hAnsi="ＭＳ Ｐ明朝" w:hint="eastAsia"/>
          <w:sz w:val="24"/>
          <w:szCs w:val="24"/>
        </w:rPr>
        <w:t>技術</w:t>
      </w:r>
      <w:r w:rsidR="0009083B" w:rsidRPr="006D4A17">
        <w:rPr>
          <w:rFonts w:ascii="ＭＳ Ｐ明朝" w:eastAsia="ＭＳ Ｐ明朝" w:hAnsi="ＭＳ Ｐ明朝" w:hint="eastAsia"/>
          <w:sz w:val="24"/>
          <w:szCs w:val="24"/>
        </w:rPr>
        <w:t>）におけるDXの活用</w:t>
      </w:r>
      <w:r w:rsidRPr="001865A7">
        <w:rPr>
          <w:rFonts w:hint="eastAsia"/>
          <w:color w:val="000000"/>
          <w:szCs w:val="21"/>
        </w:rPr>
        <w:t>～</w:t>
      </w:r>
    </w:p>
    <w:p w:rsidR="00B31E7C" w:rsidRPr="00AA1656" w:rsidRDefault="00B31E7C" w:rsidP="00BC03F3">
      <w:pPr>
        <w:jc w:val="center"/>
        <w:rPr>
          <w:rFonts w:ascii="ＭＳ 明朝"/>
          <w:szCs w:val="21"/>
          <w:lang w:val="fr-FR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261</w:t>
      </w:r>
      <w:r>
        <w:rPr>
          <w:rFonts w:hint="eastAsia"/>
          <w:color w:val="000000"/>
          <w:szCs w:val="21"/>
        </w:rPr>
        <w:t>回産学官イブニング研究交流会</w:t>
      </w:r>
    </w:p>
    <w:p w:rsidR="00BC03F3" w:rsidRPr="00BC03F3" w:rsidRDefault="00BC03F3" w:rsidP="00BC03F3">
      <w:pPr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>送信先</w:t>
      </w:r>
    </w:p>
    <w:p w:rsidR="00BC03F3" w:rsidRPr="00BC03F3" w:rsidRDefault="00D1594F" w:rsidP="00BC03F3">
      <w:pPr>
        <w:ind w:firstLineChars="100" w:firstLine="193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lang w:val="fr-FR"/>
        </w:rPr>
        <w:t>地方独立行政法人</w:t>
      </w:r>
      <w:r w:rsidR="00BC03F3" w:rsidRPr="00BC03F3">
        <w:rPr>
          <w:rFonts w:ascii="ＭＳ 明朝" w:hint="eastAsia"/>
          <w:szCs w:val="21"/>
          <w:lang w:val="fr-FR"/>
        </w:rPr>
        <w:t>岩手県工業技術センター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 xml:space="preserve">　　機能材料技術部　　</w:t>
      </w:r>
      <w:r w:rsidR="0083674C">
        <w:rPr>
          <w:rFonts w:ascii="ＭＳ 明朝" w:hint="eastAsia"/>
          <w:szCs w:val="21"/>
          <w:lang w:val="fr-FR"/>
        </w:rPr>
        <w:t>鈴木</w:t>
      </w:r>
      <w:r w:rsidR="007075B2">
        <w:rPr>
          <w:rFonts w:ascii="ＭＳ 明朝" w:hint="eastAsia"/>
          <w:szCs w:val="21"/>
          <w:lang w:val="fr-FR"/>
        </w:rPr>
        <w:t>宛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 xml:space="preserve">ＦＡＸ　</w:t>
      </w:r>
      <w:r w:rsidR="00270036">
        <w:rPr>
          <w:rFonts w:ascii="ＭＳ 明朝" w:hint="eastAsia"/>
          <w:szCs w:val="21"/>
          <w:lang w:val="fr-FR"/>
        </w:rPr>
        <w:t>0</w:t>
      </w:r>
      <w:r w:rsidR="00270036">
        <w:rPr>
          <w:rFonts w:ascii="ＭＳ 明朝"/>
          <w:szCs w:val="21"/>
          <w:lang w:val="fr-FR"/>
        </w:rPr>
        <w:t>19-</w:t>
      </w:r>
      <w:r w:rsidR="00270036">
        <w:rPr>
          <w:rFonts w:ascii="ＭＳ 明朝" w:hint="eastAsia"/>
          <w:szCs w:val="21"/>
          <w:lang w:val="fr-FR"/>
        </w:rPr>
        <w:t>6</w:t>
      </w:r>
      <w:r w:rsidR="00270036">
        <w:rPr>
          <w:rFonts w:ascii="ＭＳ 明朝"/>
          <w:szCs w:val="21"/>
          <w:lang w:val="fr-FR"/>
        </w:rPr>
        <w:t>35-</w:t>
      </w:r>
      <w:r w:rsidR="00270036">
        <w:rPr>
          <w:rFonts w:ascii="ＭＳ 明朝" w:hint="eastAsia"/>
          <w:szCs w:val="21"/>
          <w:lang w:val="fr-FR"/>
        </w:rPr>
        <w:t>0</w:t>
      </w:r>
      <w:r w:rsidR="00270036">
        <w:rPr>
          <w:rFonts w:ascii="ＭＳ 明朝"/>
          <w:szCs w:val="21"/>
          <w:lang w:val="fr-FR"/>
        </w:rPr>
        <w:t>311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 xml:space="preserve">e-mail　</w:t>
      </w:r>
      <w:r w:rsidR="00555760" w:rsidRPr="00555760">
        <w:rPr>
          <w:rFonts w:ascii="ＭＳ 明朝" w:hAnsi="ＭＳ 明朝" w:hint="eastAsia"/>
        </w:rPr>
        <w:t xml:space="preserve"> </w:t>
      </w:r>
      <w:r w:rsidR="00555760" w:rsidRPr="00E60949">
        <w:rPr>
          <w:rFonts w:ascii="ＭＳ 明朝" w:hAnsi="ＭＳ 明朝" w:hint="eastAsia"/>
        </w:rPr>
        <w:t>iiri-material＠pref.iwate.jp</w:t>
      </w:r>
      <w:r w:rsidR="00555760" w:rsidRPr="00BC03F3">
        <w:rPr>
          <w:rFonts w:ascii="ＭＳ 明朝" w:hint="eastAsia"/>
          <w:szCs w:val="21"/>
          <w:lang w:val="fr-FR"/>
        </w:rPr>
        <w:t xml:space="preserve"> 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</w:p>
    <w:p w:rsidR="007E0F98" w:rsidRDefault="007E0F98" w:rsidP="007E0F98">
      <w:pPr>
        <w:ind w:firstLineChars="100" w:firstLine="193"/>
        <w:rPr>
          <w:rFonts w:ascii="ＭＳ 明朝"/>
          <w:szCs w:val="21"/>
          <w:u w:val="single"/>
          <w:lang w:val="fr-FR"/>
        </w:rPr>
      </w:pPr>
      <w:r>
        <w:rPr>
          <w:rFonts w:ascii="ＭＳ 明朝" w:hint="eastAsia"/>
          <w:szCs w:val="21"/>
          <w:u w:val="single"/>
          <w:lang w:val="fr-FR"/>
        </w:rPr>
        <w:t xml:space="preserve">貴社名　　　　　　　　　　　　　　　　　　　　　　　　　　　　　　　　　　　　　　</w:t>
      </w:r>
    </w:p>
    <w:p w:rsidR="007E0F98" w:rsidRDefault="00CA728F" w:rsidP="007E0F98">
      <w:pPr>
        <w:ind w:firstLineChars="100" w:firstLine="193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u w:val="single"/>
          <w:lang w:val="fr-FR"/>
        </w:rPr>
        <w:t>御</w:t>
      </w:r>
      <w:r w:rsidR="007E0F98">
        <w:rPr>
          <w:rFonts w:ascii="ＭＳ 明朝" w:hint="eastAsia"/>
          <w:szCs w:val="21"/>
          <w:u w:val="single"/>
          <w:lang w:val="fr-FR"/>
        </w:rPr>
        <w:t xml:space="preserve">連絡先　〒　　　　　　　　　　　　　　　　　　　　　　　　　　　　　　　　　　　</w:t>
      </w:r>
    </w:p>
    <w:p w:rsidR="007E0F98" w:rsidRDefault="00CA728F" w:rsidP="007E0F98">
      <w:pPr>
        <w:ind w:firstLineChars="100" w:firstLine="193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u w:val="single"/>
          <w:lang w:val="fr-FR"/>
        </w:rPr>
        <w:t>御</w:t>
      </w:r>
      <w:r w:rsidR="007E0F98">
        <w:rPr>
          <w:rFonts w:ascii="ＭＳ 明朝" w:hint="eastAsia"/>
          <w:szCs w:val="21"/>
          <w:u w:val="single"/>
          <w:lang w:val="fr-FR"/>
        </w:rPr>
        <w:t xml:space="preserve">担当者氏名　　　　　　　　　　　</w:t>
      </w:r>
      <w:r w:rsidR="007E0F98">
        <w:rPr>
          <w:rFonts w:ascii="ＭＳ 明朝" w:hint="eastAsia"/>
          <w:szCs w:val="21"/>
          <w:lang w:val="fr-FR"/>
        </w:rPr>
        <w:t xml:space="preserve">　</w:t>
      </w:r>
      <w:r w:rsidR="007E0F98">
        <w:rPr>
          <w:rFonts w:ascii="ＭＳ 明朝" w:hint="eastAsia"/>
          <w:szCs w:val="21"/>
          <w:u w:val="single"/>
          <w:lang w:val="fr-FR"/>
        </w:rPr>
        <w:t xml:space="preserve">TEL　　　　　　　　　　</w:t>
      </w:r>
      <w:r w:rsidR="007E0F98">
        <w:rPr>
          <w:rFonts w:ascii="ＭＳ 明朝" w:hint="eastAsia"/>
          <w:szCs w:val="21"/>
          <w:lang w:val="fr-FR"/>
        </w:rPr>
        <w:t xml:space="preserve">　</w:t>
      </w:r>
      <w:r w:rsidR="007E0F98">
        <w:rPr>
          <w:rFonts w:ascii="ＭＳ 明朝" w:hint="eastAsia"/>
          <w:szCs w:val="21"/>
          <w:u w:val="single"/>
          <w:lang w:val="fr-FR"/>
        </w:rPr>
        <w:t xml:space="preserve">FAX　　　　　　　　　</w:t>
      </w:r>
      <w:r w:rsidR="007E0F98">
        <w:rPr>
          <w:rFonts w:ascii="ＭＳ 明朝" w:hint="eastAsia"/>
          <w:szCs w:val="21"/>
          <w:lang w:val="fr-FR"/>
        </w:rPr>
        <w:t xml:space="preserve">　　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</w:p>
    <w:p w:rsidR="00BC03F3" w:rsidRDefault="00BC03F3" w:rsidP="007E0F98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>参加者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486"/>
        <w:gridCol w:w="2375"/>
        <w:gridCol w:w="2773"/>
      </w:tblGrid>
      <w:tr w:rsidR="00E003FC" w:rsidTr="00B31E7C">
        <w:trPr>
          <w:trHeight w:val="58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C" w:rsidRDefault="00E003FC">
            <w:pPr>
              <w:ind w:left="170" w:hangingChars="88" w:hanging="170"/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氏　名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C" w:rsidRDefault="00E003FC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所　属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C" w:rsidRDefault="00E003FC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e-mail</w:t>
            </w:r>
          </w:p>
          <w:p w:rsidR="00E003FC" w:rsidRDefault="00E003FC">
            <w:pPr>
              <w:jc w:val="center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B31E7C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ご出欠</w:t>
            </w:r>
          </w:p>
          <w:p w:rsidR="00B31E7C" w:rsidRDefault="00B31E7C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（交流会5,000円）</w:t>
            </w:r>
          </w:p>
        </w:tc>
      </w:tr>
      <w:tr w:rsidR="00E003FC" w:rsidTr="00B31E7C">
        <w:trPr>
          <w:trHeight w:val="581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E003F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E003F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E003F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□  講演会・交流会への参加</w:t>
            </w:r>
          </w:p>
          <w:p w:rsidR="00B31E7C" w:rsidRDefault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□ 講演会のみ参加（無料）</w:t>
            </w:r>
          </w:p>
          <w:p w:rsidR="00B31E7C" w:rsidRDefault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□ 交流会のみ参加</w:t>
            </w:r>
          </w:p>
        </w:tc>
      </w:tr>
      <w:tr w:rsidR="00E003FC" w:rsidTr="00B31E7C">
        <w:trPr>
          <w:trHeight w:val="519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E003F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E003F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E003F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C" w:rsidRDefault="00B31E7C" w:rsidP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□  講演会・交流会への参加</w:t>
            </w:r>
          </w:p>
          <w:p w:rsidR="00B31E7C" w:rsidRDefault="00B31E7C" w:rsidP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□ 講演会のみ参加（無料）</w:t>
            </w:r>
          </w:p>
          <w:p w:rsidR="00E003FC" w:rsidRDefault="00B31E7C" w:rsidP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□ 交流会のみ参加</w:t>
            </w:r>
          </w:p>
        </w:tc>
      </w:tr>
      <w:tr w:rsidR="00E003FC" w:rsidTr="00B31E7C">
        <w:trPr>
          <w:trHeight w:val="45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E003F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E003F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C" w:rsidRDefault="00E003F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C" w:rsidRDefault="00B31E7C" w:rsidP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□  講演会・交流会への参加</w:t>
            </w:r>
          </w:p>
          <w:p w:rsidR="00B31E7C" w:rsidRDefault="00B31E7C" w:rsidP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□ 講演会のみ参加（無料）</w:t>
            </w:r>
          </w:p>
          <w:p w:rsidR="00E003FC" w:rsidRDefault="00B31E7C" w:rsidP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□ 交流会のみ参加</w:t>
            </w:r>
          </w:p>
        </w:tc>
      </w:tr>
      <w:tr w:rsidR="00B31E7C" w:rsidTr="00B31E7C">
        <w:trPr>
          <w:trHeight w:val="1647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C" w:rsidRDefault="00B31E7C" w:rsidP="00B31E7C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Ansi="ＭＳ 明朝" w:cs="ＭＳ 明朝" w:hint="eastAsia"/>
                <w:szCs w:val="21"/>
                <w:lang w:val="fr-FR"/>
              </w:rPr>
              <w:t>※御参加にあたり、要望等がございましたら御記入ください。</w:t>
            </w:r>
          </w:p>
        </w:tc>
      </w:tr>
    </w:tbl>
    <w:p w:rsidR="00A63FB8" w:rsidRDefault="00B31E7C" w:rsidP="00B31E7C">
      <w:pPr>
        <w:pStyle w:val="af4"/>
        <w:numPr>
          <w:ilvl w:val="0"/>
          <w:numId w:val="8"/>
        </w:numPr>
        <w:ind w:firstLineChars="0"/>
        <w:rPr>
          <w:lang w:val="fr-FR"/>
        </w:rPr>
      </w:pPr>
      <w:r>
        <w:rPr>
          <w:rFonts w:hint="eastAsia"/>
          <w:lang w:val="fr-FR"/>
        </w:rPr>
        <w:t>準備のお都合により、７月８日(火)までにお申し込みください。</w:t>
      </w:r>
    </w:p>
    <w:p w:rsidR="00B31E7C" w:rsidRDefault="00B31E7C" w:rsidP="00B31E7C">
      <w:pPr>
        <w:pStyle w:val="af4"/>
        <w:numPr>
          <w:ilvl w:val="0"/>
          <w:numId w:val="8"/>
        </w:numPr>
        <w:ind w:firstLineChars="0"/>
        <w:rPr>
          <w:lang w:val="fr-FR"/>
        </w:rPr>
      </w:pPr>
      <w:r>
        <w:rPr>
          <w:rFonts w:hint="eastAsia"/>
          <w:lang w:val="fr-FR"/>
        </w:rPr>
        <w:t>事前にお申込みいただきました型の参加者名簿を作成し、参加者に配布させていただきます。</w:t>
      </w:r>
    </w:p>
    <w:p w:rsidR="00A63FB8" w:rsidRPr="00B31E7C" w:rsidRDefault="00A63FB8" w:rsidP="00B31E7C">
      <w:pPr>
        <w:pStyle w:val="af4"/>
        <w:ind w:left="553" w:firstLineChars="0" w:firstLine="0"/>
        <w:rPr>
          <w:lang w:val="fr-FR"/>
        </w:rPr>
      </w:pPr>
    </w:p>
    <w:p w:rsidR="00A63FB8" w:rsidRPr="00B31E7C" w:rsidRDefault="00A63FB8" w:rsidP="00C04393">
      <w:pPr>
        <w:jc w:val="center"/>
        <w:rPr>
          <w:rFonts w:hAnsi="ＭＳ 明朝"/>
          <w:color w:val="FF0000"/>
          <w:szCs w:val="21"/>
          <w:lang w:val="fr-FR"/>
        </w:rPr>
      </w:pPr>
    </w:p>
    <w:p w:rsidR="00A63FB8" w:rsidRDefault="00A63FB8" w:rsidP="00C04393">
      <w:pPr>
        <w:jc w:val="center"/>
        <w:rPr>
          <w:rFonts w:hAnsi="ＭＳ 明朝"/>
          <w:color w:val="FF0000"/>
          <w:szCs w:val="21"/>
        </w:rPr>
      </w:pPr>
    </w:p>
    <w:sectPr w:rsidR="00A63FB8" w:rsidSect="003F5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5F" w:rsidRDefault="001E095F" w:rsidP="0088351C">
      <w:r>
        <w:separator/>
      </w:r>
    </w:p>
  </w:endnote>
  <w:endnote w:type="continuationSeparator" w:id="0">
    <w:p w:rsidR="001E095F" w:rsidRDefault="001E095F" w:rsidP="0088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97" w:rsidRDefault="00197D9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97" w:rsidRDefault="00197D9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97" w:rsidRDefault="00197D9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5F" w:rsidRDefault="001E095F" w:rsidP="0088351C">
      <w:r>
        <w:separator/>
      </w:r>
    </w:p>
  </w:footnote>
  <w:footnote w:type="continuationSeparator" w:id="0">
    <w:p w:rsidR="001E095F" w:rsidRDefault="001E095F" w:rsidP="0088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97" w:rsidRDefault="00197D9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97" w:rsidRDefault="00197D9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97" w:rsidRDefault="00197D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815"/>
    <w:multiLevelType w:val="hybridMultilevel"/>
    <w:tmpl w:val="24423FF6"/>
    <w:lvl w:ilvl="0" w:tplc="7CF08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7433F"/>
    <w:multiLevelType w:val="hybridMultilevel"/>
    <w:tmpl w:val="96825F32"/>
    <w:lvl w:ilvl="0" w:tplc="9FA88C66">
      <w:start w:val="1"/>
      <w:numFmt w:val="decimalEnclosedCircle"/>
      <w:lvlText w:val="%1"/>
      <w:lvlJc w:val="left"/>
      <w:pPr>
        <w:ind w:left="20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2" w15:restartNumberingAfterBreak="0">
    <w:nsid w:val="237924BB"/>
    <w:multiLevelType w:val="hybridMultilevel"/>
    <w:tmpl w:val="75DE5DD8"/>
    <w:lvl w:ilvl="0" w:tplc="DA5EE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854E9"/>
    <w:multiLevelType w:val="hybridMultilevel"/>
    <w:tmpl w:val="22243EBE"/>
    <w:lvl w:ilvl="0" w:tplc="FB7C61B6">
      <w:start w:val="5"/>
      <w:numFmt w:val="bullet"/>
      <w:lvlText w:val=""/>
      <w:lvlJc w:val="left"/>
      <w:pPr>
        <w:ind w:left="553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4" w15:restartNumberingAfterBreak="0">
    <w:nsid w:val="305B5D79"/>
    <w:multiLevelType w:val="hybridMultilevel"/>
    <w:tmpl w:val="F668B59E"/>
    <w:lvl w:ilvl="0" w:tplc="E02C7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8A049A"/>
    <w:multiLevelType w:val="hybridMultilevel"/>
    <w:tmpl w:val="41001924"/>
    <w:lvl w:ilvl="0" w:tplc="9D94C85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36171F"/>
    <w:multiLevelType w:val="hybridMultilevel"/>
    <w:tmpl w:val="DFA2CAD4"/>
    <w:lvl w:ilvl="0" w:tplc="16DEC3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74DFC"/>
    <w:multiLevelType w:val="hybridMultilevel"/>
    <w:tmpl w:val="92C2BEF2"/>
    <w:lvl w:ilvl="0" w:tplc="26144050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2D"/>
    <w:rsid w:val="000137FD"/>
    <w:rsid w:val="00013EAA"/>
    <w:rsid w:val="00015667"/>
    <w:rsid w:val="000205BD"/>
    <w:rsid w:val="0004108D"/>
    <w:rsid w:val="00043173"/>
    <w:rsid w:val="00047DB0"/>
    <w:rsid w:val="00051F5C"/>
    <w:rsid w:val="000536DE"/>
    <w:rsid w:val="000755CD"/>
    <w:rsid w:val="000772FD"/>
    <w:rsid w:val="0009083B"/>
    <w:rsid w:val="00093168"/>
    <w:rsid w:val="00095471"/>
    <w:rsid w:val="00096B01"/>
    <w:rsid w:val="000970FD"/>
    <w:rsid w:val="000A38AD"/>
    <w:rsid w:val="000E5FD1"/>
    <w:rsid w:val="001000C0"/>
    <w:rsid w:val="0010135D"/>
    <w:rsid w:val="00110A97"/>
    <w:rsid w:val="00114772"/>
    <w:rsid w:val="00116FD3"/>
    <w:rsid w:val="00125356"/>
    <w:rsid w:val="00135995"/>
    <w:rsid w:val="00137812"/>
    <w:rsid w:val="00157FDA"/>
    <w:rsid w:val="00167ABC"/>
    <w:rsid w:val="001779CD"/>
    <w:rsid w:val="001847E0"/>
    <w:rsid w:val="001865A7"/>
    <w:rsid w:val="00190D3A"/>
    <w:rsid w:val="00190DE4"/>
    <w:rsid w:val="00193A14"/>
    <w:rsid w:val="00197D97"/>
    <w:rsid w:val="001A17C2"/>
    <w:rsid w:val="001A2051"/>
    <w:rsid w:val="001A3C82"/>
    <w:rsid w:val="001B0B2D"/>
    <w:rsid w:val="001B54DC"/>
    <w:rsid w:val="001D0EEA"/>
    <w:rsid w:val="001D2E0A"/>
    <w:rsid w:val="001D6E26"/>
    <w:rsid w:val="001D7E40"/>
    <w:rsid w:val="001E095F"/>
    <w:rsid w:val="001F0A17"/>
    <w:rsid w:val="002010FC"/>
    <w:rsid w:val="0021748B"/>
    <w:rsid w:val="002239FA"/>
    <w:rsid w:val="00225276"/>
    <w:rsid w:val="00236D84"/>
    <w:rsid w:val="00240FE4"/>
    <w:rsid w:val="00241F68"/>
    <w:rsid w:val="0024537F"/>
    <w:rsid w:val="00245978"/>
    <w:rsid w:val="002556A9"/>
    <w:rsid w:val="00262DFC"/>
    <w:rsid w:val="00270036"/>
    <w:rsid w:val="002836A2"/>
    <w:rsid w:val="002851B9"/>
    <w:rsid w:val="00295999"/>
    <w:rsid w:val="002A191D"/>
    <w:rsid w:val="002A517A"/>
    <w:rsid w:val="002B2BC6"/>
    <w:rsid w:val="002B3599"/>
    <w:rsid w:val="002C25E7"/>
    <w:rsid w:val="002C36F3"/>
    <w:rsid w:val="002D789A"/>
    <w:rsid w:val="002F2DDD"/>
    <w:rsid w:val="00303794"/>
    <w:rsid w:val="00311BC0"/>
    <w:rsid w:val="00315C9B"/>
    <w:rsid w:val="0032173E"/>
    <w:rsid w:val="003600A8"/>
    <w:rsid w:val="00382D7B"/>
    <w:rsid w:val="00394EE1"/>
    <w:rsid w:val="00395EF2"/>
    <w:rsid w:val="003A1A91"/>
    <w:rsid w:val="003A4A32"/>
    <w:rsid w:val="003A7611"/>
    <w:rsid w:val="003C1CF8"/>
    <w:rsid w:val="003D6F11"/>
    <w:rsid w:val="003E51E6"/>
    <w:rsid w:val="003F3DC0"/>
    <w:rsid w:val="003F46D0"/>
    <w:rsid w:val="003F5A14"/>
    <w:rsid w:val="003F7432"/>
    <w:rsid w:val="00401E86"/>
    <w:rsid w:val="0040463C"/>
    <w:rsid w:val="00416A57"/>
    <w:rsid w:val="00450ACE"/>
    <w:rsid w:val="00492BCE"/>
    <w:rsid w:val="00497E11"/>
    <w:rsid w:val="004A2B86"/>
    <w:rsid w:val="004B49CE"/>
    <w:rsid w:val="004C0CF9"/>
    <w:rsid w:val="004D343D"/>
    <w:rsid w:val="004E7CF9"/>
    <w:rsid w:val="004E7D5C"/>
    <w:rsid w:val="004F2CFB"/>
    <w:rsid w:val="004F3CDB"/>
    <w:rsid w:val="00502FCC"/>
    <w:rsid w:val="00506B12"/>
    <w:rsid w:val="005211B2"/>
    <w:rsid w:val="00524908"/>
    <w:rsid w:val="00540337"/>
    <w:rsid w:val="00544F89"/>
    <w:rsid w:val="005479BF"/>
    <w:rsid w:val="00555760"/>
    <w:rsid w:val="00555F38"/>
    <w:rsid w:val="00556DCE"/>
    <w:rsid w:val="00560322"/>
    <w:rsid w:val="00570991"/>
    <w:rsid w:val="00570B62"/>
    <w:rsid w:val="00575D8A"/>
    <w:rsid w:val="00577CAD"/>
    <w:rsid w:val="005809D3"/>
    <w:rsid w:val="00585769"/>
    <w:rsid w:val="00587AF8"/>
    <w:rsid w:val="0059090E"/>
    <w:rsid w:val="00590CB8"/>
    <w:rsid w:val="005A1E2F"/>
    <w:rsid w:val="005B0FF4"/>
    <w:rsid w:val="005B2C6C"/>
    <w:rsid w:val="005D16B2"/>
    <w:rsid w:val="006120B1"/>
    <w:rsid w:val="0062611C"/>
    <w:rsid w:val="006400A6"/>
    <w:rsid w:val="00651D8A"/>
    <w:rsid w:val="0065458E"/>
    <w:rsid w:val="0065743B"/>
    <w:rsid w:val="00660E11"/>
    <w:rsid w:val="00667258"/>
    <w:rsid w:val="006761FD"/>
    <w:rsid w:val="006769B3"/>
    <w:rsid w:val="00695C88"/>
    <w:rsid w:val="006B71FC"/>
    <w:rsid w:val="006C3127"/>
    <w:rsid w:val="006C430B"/>
    <w:rsid w:val="006C560D"/>
    <w:rsid w:val="006D2040"/>
    <w:rsid w:val="006D4A17"/>
    <w:rsid w:val="006D5198"/>
    <w:rsid w:val="006D68F7"/>
    <w:rsid w:val="006E0DB5"/>
    <w:rsid w:val="006E3B4C"/>
    <w:rsid w:val="006F5693"/>
    <w:rsid w:val="006F6F58"/>
    <w:rsid w:val="007075B2"/>
    <w:rsid w:val="00716DBB"/>
    <w:rsid w:val="00722DDA"/>
    <w:rsid w:val="007333BE"/>
    <w:rsid w:val="00734417"/>
    <w:rsid w:val="00734C37"/>
    <w:rsid w:val="00750361"/>
    <w:rsid w:val="007549AA"/>
    <w:rsid w:val="00763B10"/>
    <w:rsid w:val="00790CEF"/>
    <w:rsid w:val="007957F0"/>
    <w:rsid w:val="00797D12"/>
    <w:rsid w:val="007A44BA"/>
    <w:rsid w:val="007A5F3B"/>
    <w:rsid w:val="007C4613"/>
    <w:rsid w:val="007C54EF"/>
    <w:rsid w:val="007E0F98"/>
    <w:rsid w:val="007E1334"/>
    <w:rsid w:val="007E3B33"/>
    <w:rsid w:val="007E51DC"/>
    <w:rsid w:val="007F03BE"/>
    <w:rsid w:val="007F2184"/>
    <w:rsid w:val="007F57DB"/>
    <w:rsid w:val="00806E75"/>
    <w:rsid w:val="0081008A"/>
    <w:rsid w:val="00816467"/>
    <w:rsid w:val="00821760"/>
    <w:rsid w:val="0083674C"/>
    <w:rsid w:val="00842F25"/>
    <w:rsid w:val="00845E78"/>
    <w:rsid w:val="0084748F"/>
    <w:rsid w:val="008506E7"/>
    <w:rsid w:val="00850C44"/>
    <w:rsid w:val="0088351C"/>
    <w:rsid w:val="00892F3A"/>
    <w:rsid w:val="008942DD"/>
    <w:rsid w:val="008A383A"/>
    <w:rsid w:val="008C6042"/>
    <w:rsid w:val="008D6817"/>
    <w:rsid w:val="008E604A"/>
    <w:rsid w:val="00900508"/>
    <w:rsid w:val="00907930"/>
    <w:rsid w:val="0092113E"/>
    <w:rsid w:val="0093243D"/>
    <w:rsid w:val="009531DE"/>
    <w:rsid w:val="00967DF4"/>
    <w:rsid w:val="00971E7B"/>
    <w:rsid w:val="00972B44"/>
    <w:rsid w:val="00976019"/>
    <w:rsid w:val="00985FBF"/>
    <w:rsid w:val="00992F6E"/>
    <w:rsid w:val="0099667E"/>
    <w:rsid w:val="00996909"/>
    <w:rsid w:val="009A0254"/>
    <w:rsid w:val="009A4FEE"/>
    <w:rsid w:val="009B3B08"/>
    <w:rsid w:val="009C6868"/>
    <w:rsid w:val="009C7765"/>
    <w:rsid w:val="009E5555"/>
    <w:rsid w:val="00A012A7"/>
    <w:rsid w:val="00A043D4"/>
    <w:rsid w:val="00A05DCC"/>
    <w:rsid w:val="00A113C7"/>
    <w:rsid w:val="00A11C70"/>
    <w:rsid w:val="00A26A05"/>
    <w:rsid w:val="00A32CAC"/>
    <w:rsid w:val="00A5008D"/>
    <w:rsid w:val="00A545A1"/>
    <w:rsid w:val="00A63A99"/>
    <w:rsid w:val="00A63FB8"/>
    <w:rsid w:val="00A83D5D"/>
    <w:rsid w:val="00A84064"/>
    <w:rsid w:val="00AA1656"/>
    <w:rsid w:val="00AA7E54"/>
    <w:rsid w:val="00AC6A64"/>
    <w:rsid w:val="00AE0442"/>
    <w:rsid w:val="00AE31D0"/>
    <w:rsid w:val="00AE3FD6"/>
    <w:rsid w:val="00AE4D02"/>
    <w:rsid w:val="00AF08E2"/>
    <w:rsid w:val="00B00C04"/>
    <w:rsid w:val="00B15215"/>
    <w:rsid w:val="00B15F94"/>
    <w:rsid w:val="00B26B07"/>
    <w:rsid w:val="00B30F7C"/>
    <w:rsid w:val="00B31A15"/>
    <w:rsid w:val="00B31E7C"/>
    <w:rsid w:val="00B41A56"/>
    <w:rsid w:val="00B53C94"/>
    <w:rsid w:val="00B554D6"/>
    <w:rsid w:val="00B57DCD"/>
    <w:rsid w:val="00B607D8"/>
    <w:rsid w:val="00B66E58"/>
    <w:rsid w:val="00B71EAA"/>
    <w:rsid w:val="00B75F4A"/>
    <w:rsid w:val="00B75FC7"/>
    <w:rsid w:val="00B77017"/>
    <w:rsid w:val="00B90617"/>
    <w:rsid w:val="00B950A2"/>
    <w:rsid w:val="00BB04FF"/>
    <w:rsid w:val="00BB0BFA"/>
    <w:rsid w:val="00BC03F3"/>
    <w:rsid w:val="00BE45B9"/>
    <w:rsid w:val="00BF5DEF"/>
    <w:rsid w:val="00C023B1"/>
    <w:rsid w:val="00C04393"/>
    <w:rsid w:val="00C44A52"/>
    <w:rsid w:val="00C57E62"/>
    <w:rsid w:val="00C6097F"/>
    <w:rsid w:val="00C62F19"/>
    <w:rsid w:val="00C713F8"/>
    <w:rsid w:val="00C7649E"/>
    <w:rsid w:val="00C824CF"/>
    <w:rsid w:val="00C83452"/>
    <w:rsid w:val="00C8380E"/>
    <w:rsid w:val="00C91C50"/>
    <w:rsid w:val="00C932E9"/>
    <w:rsid w:val="00C94448"/>
    <w:rsid w:val="00CA1E17"/>
    <w:rsid w:val="00CA215C"/>
    <w:rsid w:val="00CA29B4"/>
    <w:rsid w:val="00CA5486"/>
    <w:rsid w:val="00CA728F"/>
    <w:rsid w:val="00CB7B53"/>
    <w:rsid w:val="00CC1FCB"/>
    <w:rsid w:val="00CC2DE5"/>
    <w:rsid w:val="00CD5AC0"/>
    <w:rsid w:val="00CD78BC"/>
    <w:rsid w:val="00CE2731"/>
    <w:rsid w:val="00CE7C71"/>
    <w:rsid w:val="00D02BD7"/>
    <w:rsid w:val="00D1594F"/>
    <w:rsid w:val="00D348E0"/>
    <w:rsid w:val="00D3760C"/>
    <w:rsid w:val="00D44679"/>
    <w:rsid w:val="00D63105"/>
    <w:rsid w:val="00D76978"/>
    <w:rsid w:val="00DB5E22"/>
    <w:rsid w:val="00DC43FD"/>
    <w:rsid w:val="00DC6721"/>
    <w:rsid w:val="00DD617C"/>
    <w:rsid w:val="00DD7ECD"/>
    <w:rsid w:val="00DF4596"/>
    <w:rsid w:val="00E003FC"/>
    <w:rsid w:val="00E005C4"/>
    <w:rsid w:val="00E1043F"/>
    <w:rsid w:val="00E1735E"/>
    <w:rsid w:val="00E25DFB"/>
    <w:rsid w:val="00E308D5"/>
    <w:rsid w:val="00E30A15"/>
    <w:rsid w:val="00E44101"/>
    <w:rsid w:val="00E46BD0"/>
    <w:rsid w:val="00E54505"/>
    <w:rsid w:val="00E60949"/>
    <w:rsid w:val="00E63F72"/>
    <w:rsid w:val="00E65541"/>
    <w:rsid w:val="00E725AC"/>
    <w:rsid w:val="00E72738"/>
    <w:rsid w:val="00E74263"/>
    <w:rsid w:val="00E81F38"/>
    <w:rsid w:val="00E91067"/>
    <w:rsid w:val="00E96911"/>
    <w:rsid w:val="00EB39B4"/>
    <w:rsid w:val="00ED4ED8"/>
    <w:rsid w:val="00ED5780"/>
    <w:rsid w:val="00EE0DBC"/>
    <w:rsid w:val="00EF33FC"/>
    <w:rsid w:val="00F00333"/>
    <w:rsid w:val="00F01555"/>
    <w:rsid w:val="00F11CD4"/>
    <w:rsid w:val="00F140EF"/>
    <w:rsid w:val="00F227F3"/>
    <w:rsid w:val="00F34289"/>
    <w:rsid w:val="00F5509B"/>
    <w:rsid w:val="00F64C8B"/>
    <w:rsid w:val="00F66BEE"/>
    <w:rsid w:val="00F72209"/>
    <w:rsid w:val="00F81483"/>
    <w:rsid w:val="00F9185B"/>
    <w:rsid w:val="00F932DF"/>
    <w:rsid w:val="00FA3646"/>
    <w:rsid w:val="00FA7C0C"/>
    <w:rsid w:val="00FD1AD0"/>
    <w:rsid w:val="00FE15A9"/>
    <w:rsid w:val="00FE6C5E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03F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000C0"/>
    <w:pPr>
      <w:autoSpaceDE w:val="0"/>
      <w:autoSpaceDN w:val="0"/>
      <w:ind w:leftChars="100" w:left="200" w:hangingChars="100" w:hanging="100"/>
      <w:jc w:val="left"/>
      <w:outlineLvl w:val="1"/>
    </w:pPr>
    <w:rPr>
      <w:rFonts w:ascii="ＭＳ 明朝" w:hAnsi="Arial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4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0B2D"/>
  </w:style>
  <w:style w:type="character" w:customStyle="1" w:styleId="a4">
    <w:name w:val="日付 (文字)"/>
    <w:link w:val="a3"/>
    <w:uiPriority w:val="99"/>
    <w:semiHidden/>
    <w:rsid w:val="001B0B2D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B75F4A"/>
    <w:pPr>
      <w:jc w:val="center"/>
    </w:pPr>
    <w:rPr>
      <w:rFonts w:ascii="ＭＳ 明朝" w:hAnsi="ＭＳ 明朝"/>
    </w:rPr>
  </w:style>
  <w:style w:type="character" w:customStyle="1" w:styleId="a6">
    <w:name w:val="記 (文字)"/>
    <w:link w:val="a5"/>
    <w:rsid w:val="00B75F4A"/>
    <w:rPr>
      <w:rFonts w:ascii="ＭＳ 明朝" w:eastAsia="ＭＳ 明朝" w:hAnsi="ＭＳ 明朝"/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B75F4A"/>
    <w:pPr>
      <w:jc w:val="right"/>
    </w:pPr>
    <w:rPr>
      <w:rFonts w:ascii="ＭＳ 明朝" w:hAnsi="ＭＳ 明朝"/>
    </w:rPr>
  </w:style>
  <w:style w:type="character" w:customStyle="1" w:styleId="a8">
    <w:name w:val="結語 (文字)"/>
    <w:link w:val="a7"/>
    <w:uiPriority w:val="99"/>
    <w:rsid w:val="00B75F4A"/>
    <w:rPr>
      <w:rFonts w:ascii="ＭＳ 明朝" w:eastAsia="ＭＳ 明朝" w:hAnsi="ＭＳ 明朝"/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883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8351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835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8351C"/>
    <w:rPr>
      <w:kern w:val="2"/>
      <w:sz w:val="21"/>
      <w:szCs w:val="22"/>
    </w:rPr>
  </w:style>
  <w:style w:type="paragraph" w:customStyle="1" w:styleId="ad">
    <w:name w:val="見出し２－２"/>
    <w:basedOn w:val="a"/>
    <w:autoRedefine/>
    <w:rsid w:val="001000C0"/>
    <w:pPr>
      <w:autoSpaceDE w:val="0"/>
      <w:autoSpaceDN w:val="0"/>
      <w:ind w:left="200" w:hangingChars="200" w:hanging="200"/>
      <w:jc w:val="left"/>
      <w:outlineLvl w:val="1"/>
    </w:pPr>
    <w:rPr>
      <w:rFonts w:ascii="ＭＳ 明朝"/>
      <w:szCs w:val="21"/>
    </w:rPr>
  </w:style>
  <w:style w:type="paragraph" w:customStyle="1" w:styleId="ae">
    <w:name w:val="本文１"/>
    <w:basedOn w:val="a"/>
    <w:rsid w:val="001000C0"/>
    <w:pPr>
      <w:autoSpaceDE w:val="0"/>
      <w:autoSpaceDN w:val="0"/>
      <w:ind w:leftChars="100" w:left="100" w:firstLineChars="100" w:firstLine="100"/>
    </w:pPr>
    <w:rPr>
      <w:rFonts w:ascii="ＭＳ 明朝"/>
      <w:szCs w:val="21"/>
    </w:rPr>
  </w:style>
  <w:style w:type="paragraph" w:customStyle="1" w:styleId="af">
    <w:name w:val="標題（中央）"/>
    <w:basedOn w:val="a"/>
    <w:rsid w:val="001000C0"/>
    <w:pPr>
      <w:jc w:val="center"/>
    </w:pPr>
    <w:rPr>
      <w:rFonts w:ascii="ＭＳ 明朝"/>
      <w:szCs w:val="21"/>
    </w:rPr>
  </w:style>
  <w:style w:type="character" w:styleId="af0">
    <w:name w:val="Strong"/>
    <w:uiPriority w:val="22"/>
    <w:qFormat/>
    <w:rsid w:val="001000C0"/>
    <w:rPr>
      <w:b/>
      <w:bCs/>
      <w:i w:val="0"/>
      <w:iCs w:val="0"/>
    </w:rPr>
  </w:style>
  <w:style w:type="character" w:styleId="af1">
    <w:name w:val="Hyperlink"/>
    <w:uiPriority w:val="99"/>
    <w:unhideWhenUsed/>
    <w:rsid w:val="001000C0"/>
    <w:rPr>
      <w:color w:val="0000FF"/>
      <w:u w:val="single"/>
    </w:rPr>
  </w:style>
  <w:style w:type="character" w:customStyle="1" w:styleId="20">
    <w:name w:val="見出し 2 (文字)"/>
    <w:link w:val="2"/>
    <w:rsid w:val="001000C0"/>
    <w:rPr>
      <w:rFonts w:ascii="ＭＳ 明朝" w:hAnsi="Arial"/>
      <w:kern w:val="2"/>
      <w:sz w:val="21"/>
      <w:szCs w:val="21"/>
    </w:rPr>
  </w:style>
  <w:style w:type="character" w:customStyle="1" w:styleId="lrzxr">
    <w:name w:val="lrzxr"/>
    <w:rsid w:val="001000C0"/>
  </w:style>
  <w:style w:type="paragraph" w:customStyle="1" w:styleId="af2">
    <w:name w:val="タイトル"/>
    <w:basedOn w:val="a"/>
    <w:rsid w:val="001000C0"/>
    <w:pPr>
      <w:jc w:val="center"/>
    </w:pPr>
    <w:rPr>
      <w:rFonts w:ascii="ＭＳ ゴシック" w:eastAsia="ＭＳ ゴシック"/>
      <w:sz w:val="28"/>
      <w:szCs w:val="21"/>
    </w:rPr>
  </w:style>
  <w:style w:type="table" w:styleId="af3">
    <w:name w:val="Table Grid"/>
    <w:basedOn w:val="a1"/>
    <w:uiPriority w:val="59"/>
    <w:rsid w:val="00BC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BC03F3"/>
    <w:pPr>
      <w:ind w:firstLineChars="100" w:firstLine="100"/>
    </w:pPr>
    <w:rPr>
      <w:rFonts w:ascii="ＭＳ 明朝"/>
      <w:szCs w:val="21"/>
    </w:rPr>
  </w:style>
  <w:style w:type="character" w:customStyle="1" w:styleId="af5">
    <w:name w:val="本文 (文字)"/>
    <w:link w:val="af4"/>
    <w:rsid w:val="00BC03F3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BC03F3"/>
    <w:rPr>
      <w:rFonts w:ascii="Arial" w:eastAsia="ＭＳ ゴシック" w:hAnsi="Arial" w:cs="Times New Roman"/>
      <w:kern w:val="2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95EF2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395EF2"/>
    <w:rPr>
      <w:rFonts w:ascii="Arial" w:eastAsia="ＭＳ ゴシック" w:hAnsi="Arial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6F5693"/>
    <w:pPr>
      <w:ind w:leftChars="400" w:left="840"/>
    </w:pPr>
  </w:style>
  <w:style w:type="paragraph" w:styleId="af9">
    <w:name w:val="Salutation"/>
    <w:basedOn w:val="a"/>
    <w:next w:val="a"/>
    <w:link w:val="afa"/>
    <w:rsid w:val="005B0FF4"/>
    <w:rPr>
      <w:rFonts w:ascii="ＭＳ 明朝" w:hAnsi="ＭＳ 明朝"/>
      <w:sz w:val="22"/>
    </w:rPr>
  </w:style>
  <w:style w:type="character" w:customStyle="1" w:styleId="afa">
    <w:name w:val="挨拶文 (文字)"/>
    <w:basedOn w:val="a0"/>
    <w:link w:val="af9"/>
    <w:rsid w:val="005B0FF4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1847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E044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1013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Links>
    <vt:vector size="6" baseType="variant">
      <vt:variant>
        <vt:i4>5374010</vt:i4>
      </vt:variant>
      <vt:variant>
        <vt:i4>0</vt:i4>
      </vt:variant>
      <vt:variant>
        <vt:i4>0</vt:i4>
      </vt:variant>
      <vt:variant>
        <vt:i4>5</vt:i4>
      </vt:variant>
      <vt:variant>
        <vt:lpwstr>mailto:CD0002@pref.iwate.jp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2025-06-20T06:43:00Z</dcterms:created>
  <dcterms:modified xsi:type="dcterms:W3CDTF">2025-06-20T06:43:00Z</dcterms:modified>
</cp:coreProperties>
</file>