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EB12" w14:textId="3855100F" w:rsidR="003C2CC6" w:rsidRDefault="003C2CC6" w:rsidP="00E21A7E">
      <w:pPr>
        <w:tabs>
          <w:tab w:val="left" w:pos="1560"/>
        </w:tabs>
        <w:rPr>
          <w:rFonts w:hAnsi="ＭＳ ゴシック"/>
          <w:b/>
          <w:lang w:val="fr-FR"/>
        </w:rPr>
      </w:pPr>
      <w:r w:rsidRPr="00197A67">
        <w:rPr>
          <w:rFonts w:hAnsi="ＭＳ ゴシック" w:hint="eastAsia"/>
          <w:b/>
          <w:lang w:val="fr-FR"/>
        </w:rPr>
        <w:t>参　加　申　込　書</w:t>
      </w:r>
    </w:p>
    <w:p w14:paraId="0B4CF619" w14:textId="77777777" w:rsidR="00E8028A" w:rsidRPr="00E8028A" w:rsidRDefault="00E8028A" w:rsidP="003C2CC6">
      <w:pPr>
        <w:pStyle w:val="af5"/>
        <w:rPr>
          <w:rFonts w:ascii="ＭＳ 明朝" w:eastAsia="ＭＳ 明朝" w:hAnsi="ＭＳ 明朝"/>
          <w:sz w:val="21"/>
          <w:lang w:val="fr-FR"/>
        </w:rPr>
      </w:pPr>
      <w:bookmarkStart w:id="0" w:name="_Hlk212034509"/>
      <w:r w:rsidRPr="00E8028A">
        <w:rPr>
          <w:rFonts w:hAnsi="ＭＳ 明朝" w:hint="eastAsia"/>
          <w:lang w:val="fr-FR"/>
        </w:rPr>
        <w:t>i-SB 法を活用したDX・GX 支援事業 第２回技術普及セミナー</w:t>
      </w:r>
    </w:p>
    <w:bookmarkEnd w:id="0"/>
    <w:p w14:paraId="2289C76B" w14:textId="77777777" w:rsidR="003C2CC6" w:rsidRPr="00412091" w:rsidRDefault="009A0BD2" w:rsidP="003C2CC6">
      <w:pPr>
        <w:pStyle w:val="a5"/>
        <w:rPr>
          <w:rFonts w:hAnsi="ＭＳ 明朝"/>
          <w:szCs w:val="21"/>
          <w:lang w:val="fr-FR"/>
        </w:rPr>
      </w:pPr>
      <w:r>
        <w:rPr>
          <w:rFonts w:hAnsi="ＭＳ 明朝" w:hint="eastAsia"/>
          <w:szCs w:val="21"/>
          <w:lang w:val="fr-FR"/>
        </w:rPr>
        <w:t>（令和</w:t>
      </w:r>
      <w:r>
        <w:rPr>
          <w:rFonts w:hAnsi="ＭＳ 明朝" w:hint="eastAsia"/>
          <w:szCs w:val="21"/>
          <w:lang w:val="fr-FR" w:eastAsia="ja-JP"/>
        </w:rPr>
        <w:t>７</w:t>
      </w:r>
      <w:r>
        <w:rPr>
          <w:rFonts w:hAnsi="ＭＳ 明朝" w:hint="eastAsia"/>
          <w:szCs w:val="21"/>
          <w:lang w:val="fr-FR"/>
        </w:rPr>
        <w:t>年</w:t>
      </w:r>
      <w:r w:rsidR="00E8028A">
        <w:rPr>
          <w:rFonts w:hAnsi="ＭＳ 明朝" w:hint="eastAsia"/>
          <w:szCs w:val="21"/>
          <w:lang w:val="fr-FR" w:eastAsia="ja-JP"/>
        </w:rPr>
        <w:t>12</w:t>
      </w:r>
      <w:r w:rsidR="003C2CC6" w:rsidRPr="00412091">
        <w:rPr>
          <w:rFonts w:hAnsi="ＭＳ 明朝" w:hint="eastAsia"/>
          <w:szCs w:val="21"/>
          <w:lang w:val="fr-FR"/>
        </w:rPr>
        <w:t>月</w:t>
      </w:r>
      <w:r w:rsidR="00E8028A">
        <w:rPr>
          <w:rFonts w:hAnsi="ＭＳ 明朝" w:hint="eastAsia"/>
          <w:szCs w:val="21"/>
          <w:lang w:val="fr-FR" w:eastAsia="ja-JP"/>
        </w:rPr>
        <w:t>５</w:t>
      </w:r>
      <w:r w:rsidR="003C2CC6" w:rsidRPr="00412091">
        <w:rPr>
          <w:rFonts w:hAnsi="ＭＳ 明朝" w:hint="eastAsia"/>
          <w:szCs w:val="21"/>
          <w:lang w:val="fr-FR"/>
        </w:rPr>
        <w:t>日</w:t>
      </w:r>
      <w:r w:rsidR="008E6D80" w:rsidRPr="00412091">
        <w:rPr>
          <w:rFonts w:hAnsi="ＭＳ 明朝" w:hint="eastAsia"/>
          <w:szCs w:val="21"/>
          <w:lang w:val="fr-FR" w:eastAsia="ja-JP"/>
        </w:rPr>
        <w:t>（金）開催</w:t>
      </w:r>
      <w:r w:rsidR="003C2CC6" w:rsidRPr="00412091">
        <w:rPr>
          <w:rFonts w:hAnsi="ＭＳ 明朝" w:hint="eastAsia"/>
          <w:szCs w:val="21"/>
          <w:lang w:val="fr-FR"/>
        </w:rPr>
        <w:t>）</w:t>
      </w:r>
    </w:p>
    <w:p w14:paraId="1AB41F67" w14:textId="77777777" w:rsidR="003C2CC6" w:rsidRPr="00197A67" w:rsidRDefault="003C2CC6" w:rsidP="003C2CC6">
      <w:pPr>
        <w:rPr>
          <w:rFonts w:ascii="ＭＳ 明朝" w:hAnsi="ＭＳ 明朝"/>
          <w:lang w:val="fr-FR"/>
        </w:rPr>
      </w:pPr>
    </w:p>
    <w:p w14:paraId="0B25697E" w14:textId="77777777" w:rsidR="003C2CC6" w:rsidRPr="00197A67" w:rsidRDefault="003C2CC6" w:rsidP="003C2CC6">
      <w:pPr>
        <w:rPr>
          <w:rFonts w:ascii="ＭＳ 明朝" w:hAnsi="ＭＳ 明朝"/>
          <w:szCs w:val="21"/>
          <w:lang w:val="fr-FR"/>
        </w:rPr>
      </w:pPr>
      <w:r w:rsidRPr="00197A67">
        <w:rPr>
          <w:rFonts w:ascii="ＭＳ 明朝" w:hAnsi="ＭＳ 明朝" w:hint="eastAsia"/>
          <w:szCs w:val="21"/>
          <w:lang w:val="fr-FR"/>
        </w:rPr>
        <w:t>送信先</w:t>
      </w:r>
    </w:p>
    <w:p w14:paraId="354CCDA8" w14:textId="77777777" w:rsidR="003C2CC6" w:rsidRPr="00197A67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  <w:r w:rsidRPr="00197A67">
        <w:rPr>
          <w:rFonts w:ascii="ＭＳ 明朝" w:hAnsi="ＭＳ 明朝" w:hint="eastAsia"/>
          <w:sz w:val="21"/>
          <w:szCs w:val="21"/>
          <w:lang w:val="fr-FR"/>
        </w:rPr>
        <w:t>岩手県工業技術センター</w:t>
      </w:r>
    </w:p>
    <w:p w14:paraId="5E7A796D" w14:textId="77777777" w:rsidR="003C2CC6" w:rsidRPr="00197A67" w:rsidRDefault="008E6D80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  <w:r>
        <w:rPr>
          <w:rFonts w:ascii="ＭＳ 明朝" w:hAnsi="ＭＳ 明朝" w:hint="eastAsia"/>
          <w:sz w:val="21"/>
          <w:szCs w:val="21"/>
          <w:lang w:val="fr-FR"/>
        </w:rPr>
        <w:t xml:space="preserve">　　機能材料技術部　村上あて</w:t>
      </w:r>
    </w:p>
    <w:p w14:paraId="1B912ACF" w14:textId="77777777" w:rsidR="003C2CC6" w:rsidRPr="00197A67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  <w:r w:rsidRPr="00197A67">
        <w:rPr>
          <w:rFonts w:ascii="ＭＳ 明朝" w:hAnsi="ＭＳ 明朝" w:hint="eastAsia"/>
          <w:sz w:val="21"/>
          <w:szCs w:val="21"/>
          <w:lang w:val="fr-FR"/>
        </w:rPr>
        <w:t>FAX　019-635-0311</w:t>
      </w:r>
    </w:p>
    <w:p w14:paraId="2B24035E" w14:textId="77777777" w:rsidR="003C2CC6" w:rsidRPr="00197A67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  <w:r w:rsidRPr="00197A67">
        <w:rPr>
          <w:rFonts w:ascii="ＭＳ 明朝" w:hAnsi="ＭＳ 明朝" w:hint="eastAsia"/>
          <w:sz w:val="21"/>
          <w:szCs w:val="21"/>
          <w:lang w:val="fr-FR"/>
        </w:rPr>
        <w:t xml:space="preserve">e-mail　 </w:t>
      </w:r>
      <w:proofErr w:type="spellStart"/>
      <w:r w:rsidR="009A0BD2">
        <w:rPr>
          <w:rFonts w:ascii="ＭＳ 明朝" w:hAnsi="ＭＳ 明朝"/>
          <w:szCs w:val="21"/>
        </w:rPr>
        <w:t>iiri</w:t>
      </w:r>
      <w:proofErr w:type="spellEnd"/>
      <w:r w:rsidR="009A0BD2">
        <w:rPr>
          <w:rFonts w:ascii="ＭＳ 明朝" w:hAnsi="ＭＳ 明朝"/>
          <w:szCs w:val="21"/>
        </w:rPr>
        <w:t>-material</w:t>
      </w:r>
      <w:r w:rsidRPr="00197A67">
        <w:rPr>
          <w:rFonts w:ascii="ＭＳ 明朝" w:hAnsi="ＭＳ 明朝" w:hint="eastAsia"/>
          <w:sz w:val="21"/>
          <w:szCs w:val="21"/>
          <w:lang w:val="fr-FR"/>
        </w:rPr>
        <w:t>@pref.iwate.jp</w:t>
      </w:r>
    </w:p>
    <w:p w14:paraId="1FA20185" w14:textId="77777777" w:rsidR="003C2CC6" w:rsidRPr="00197A67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</w:p>
    <w:p w14:paraId="25211306" w14:textId="77777777" w:rsidR="003C2CC6" w:rsidRPr="00197A67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u w:val="single"/>
          <w:lang w:val="fr-FR"/>
        </w:rPr>
      </w:pPr>
      <w:r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貴社名　　　　　　　　　　　　　　　　　　　　　　　　　　　　　　　　　　　　</w:t>
      </w:r>
    </w:p>
    <w:p w14:paraId="00E3A081" w14:textId="77777777" w:rsidR="003C2CC6" w:rsidRPr="00197A67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u w:val="single"/>
          <w:lang w:val="fr-FR"/>
        </w:rPr>
      </w:pPr>
    </w:p>
    <w:p w14:paraId="379127BE" w14:textId="77777777" w:rsidR="003C2CC6" w:rsidRPr="00197A67" w:rsidRDefault="0094577F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u w:val="single"/>
          <w:lang w:val="fr-FR"/>
        </w:rPr>
      </w:pPr>
      <w:r>
        <w:rPr>
          <w:rFonts w:ascii="ＭＳ 明朝" w:hAnsi="ＭＳ 明朝" w:hint="eastAsia"/>
          <w:sz w:val="21"/>
          <w:szCs w:val="21"/>
          <w:u w:val="single"/>
          <w:lang w:val="fr-FR"/>
        </w:rPr>
        <w:t>御</w:t>
      </w:r>
      <w:r w:rsidR="003C2CC6"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連絡先　〒　　　　　　　　　　　　　　　　　　　　　　　　　　　　　　　　　</w:t>
      </w:r>
    </w:p>
    <w:p w14:paraId="56AE6450" w14:textId="77777777" w:rsidR="003C2CC6" w:rsidRPr="0094577F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</w:p>
    <w:p w14:paraId="7B4B3085" w14:textId="77777777" w:rsidR="003C2CC6" w:rsidRPr="00197A67" w:rsidRDefault="0094577F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u w:val="single"/>
          <w:lang w:val="fr-FR"/>
        </w:rPr>
      </w:pPr>
      <w:r>
        <w:rPr>
          <w:rFonts w:ascii="ＭＳ 明朝" w:hAnsi="ＭＳ 明朝" w:hint="eastAsia"/>
          <w:sz w:val="21"/>
          <w:szCs w:val="21"/>
          <w:u w:val="single"/>
          <w:lang w:val="fr-FR"/>
        </w:rPr>
        <w:t>御</w:t>
      </w:r>
      <w:r w:rsidR="00B903C7">
        <w:rPr>
          <w:rFonts w:ascii="ＭＳ 明朝" w:hAnsi="ＭＳ 明朝" w:hint="eastAsia"/>
          <w:sz w:val="21"/>
          <w:szCs w:val="21"/>
          <w:u w:val="single"/>
          <w:lang w:val="fr-FR"/>
        </w:rPr>
        <w:t>担当者氏名</w:t>
      </w:r>
      <w:r w:rsidR="003C2CC6"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　　　　　　　　　　　　　</w:t>
      </w:r>
    </w:p>
    <w:p w14:paraId="0E9147E5" w14:textId="77777777" w:rsidR="003C2CC6" w:rsidRPr="0094577F" w:rsidRDefault="003C2CC6" w:rsidP="003C2CC6">
      <w:pPr>
        <w:pStyle w:val="af3"/>
        <w:spacing w:line="240" w:lineRule="auto"/>
        <w:ind w:firstLine="210"/>
        <w:rPr>
          <w:rFonts w:ascii="ＭＳ 明朝" w:hAnsi="ＭＳ 明朝"/>
          <w:sz w:val="21"/>
          <w:szCs w:val="21"/>
          <w:lang w:val="fr-FR"/>
        </w:rPr>
      </w:pPr>
    </w:p>
    <w:p w14:paraId="767FCD1E" w14:textId="77777777" w:rsidR="003C2CC6" w:rsidRPr="00197A67" w:rsidRDefault="003C2CC6" w:rsidP="003C2CC6">
      <w:pPr>
        <w:pStyle w:val="af3"/>
        <w:spacing w:line="240" w:lineRule="auto"/>
        <w:ind w:firstLineChars="100" w:firstLine="204"/>
        <w:rPr>
          <w:rFonts w:ascii="ＭＳ 明朝" w:hAnsi="ＭＳ 明朝"/>
          <w:sz w:val="21"/>
          <w:szCs w:val="21"/>
          <w:u w:val="single"/>
          <w:lang w:val="fr-FR"/>
        </w:rPr>
      </w:pPr>
      <w:r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TEL　　　　　　　　　</w:t>
      </w:r>
      <w:r w:rsidR="00877AD2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　　</w:t>
      </w:r>
      <w:r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　</w:t>
      </w:r>
      <w:r w:rsidRPr="00197A67">
        <w:rPr>
          <w:rFonts w:ascii="ＭＳ 明朝" w:hAnsi="ＭＳ 明朝" w:hint="eastAsia"/>
          <w:sz w:val="21"/>
          <w:szCs w:val="21"/>
          <w:lang w:val="fr-FR"/>
        </w:rPr>
        <w:t xml:space="preserve">　</w:t>
      </w:r>
      <w:r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FAX　</w:t>
      </w:r>
      <w:r w:rsidR="00877AD2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　　</w:t>
      </w:r>
      <w:r w:rsidRPr="00197A67">
        <w:rPr>
          <w:rFonts w:ascii="ＭＳ 明朝" w:hAnsi="ＭＳ 明朝" w:hint="eastAsia"/>
          <w:sz w:val="21"/>
          <w:szCs w:val="21"/>
          <w:u w:val="single"/>
          <w:lang w:val="fr-FR"/>
        </w:rPr>
        <w:t xml:space="preserve">　　　　　　　　　</w:t>
      </w:r>
      <w:r w:rsidRPr="00197A67">
        <w:rPr>
          <w:rFonts w:ascii="ＭＳ 明朝" w:hAnsi="ＭＳ 明朝" w:hint="eastAsia"/>
          <w:sz w:val="21"/>
          <w:szCs w:val="21"/>
          <w:lang w:val="fr-FR"/>
        </w:rPr>
        <w:t xml:space="preserve">　</w:t>
      </w:r>
    </w:p>
    <w:p w14:paraId="1FECE931" w14:textId="77777777" w:rsidR="003C2CC6" w:rsidRPr="00197A67" w:rsidRDefault="003C2CC6" w:rsidP="003C2CC6">
      <w:pPr>
        <w:pStyle w:val="af3"/>
        <w:spacing w:line="240" w:lineRule="auto"/>
        <w:ind w:firstLineChars="100" w:firstLine="204"/>
        <w:rPr>
          <w:rFonts w:ascii="ＭＳ 明朝" w:hAnsi="ＭＳ 明朝"/>
          <w:sz w:val="21"/>
          <w:szCs w:val="21"/>
          <w:lang w:val="fr-FR"/>
        </w:rPr>
      </w:pPr>
    </w:p>
    <w:p w14:paraId="5EBAC8DA" w14:textId="77777777" w:rsidR="003C2CC6" w:rsidRPr="00197A67" w:rsidRDefault="00B903C7" w:rsidP="00B903C7">
      <w:pPr>
        <w:pStyle w:val="af3"/>
        <w:spacing w:line="240" w:lineRule="auto"/>
        <w:ind w:firstLineChars="100" w:firstLine="204"/>
        <w:rPr>
          <w:rFonts w:ascii="ＭＳ 明朝" w:hAnsi="ＭＳ 明朝"/>
          <w:sz w:val="21"/>
          <w:szCs w:val="21"/>
          <w:lang w:val="fr-FR"/>
        </w:rPr>
      </w:pPr>
      <w:r>
        <w:rPr>
          <w:rFonts w:ascii="ＭＳ 明朝" w:hAnsi="ＭＳ 明朝" w:hint="eastAsia"/>
          <w:sz w:val="21"/>
          <w:szCs w:val="21"/>
          <w:lang w:val="fr-FR"/>
        </w:rPr>
        <w:t>参加者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4961"/>
      </w:tblGrid>
      <w:tr w:rsidR="009A0BD2" w:rsidRPr="00197A67" w14:paraId="43ED040C" w14:textId="77777777" w:rsidTr="00E21A7E">
        <w:tc>
          <w:tcPr>
            <w:tcW w:w="1984" w:type="dxa"/>
          </w:tcPr>
          <w:p w14:paraId="3EB83B0C" w14:textId="77777777" w:rsidR="009A0BD2" w:rsidRPr="00197A67" w:rsidRDefault="009A0BD2" w:rsidP="003C2CC6">
            <w:pPr>
              <w:pStyle w:val="a5"/>
              <w:rPr>
                <w:rFonts w:hAnsi="ＭＳ 明朝"/>
                <w:szCs w:val="21"/>
                <w:lang w:val="fr-FR"/>
              </w:rPr>
            </w:pPr>
            <w:r>
              <w:rPr>
                <w:rFonts w:hAnsi="ＭＳ 明朝" w:hint="eastAsia"/>
                <w:szCs w:val="21"/>
                <w:lang w:val="fr-FR" w:eastAsia="ja-JP"/>
              </w:rPr>
              <w:t>氏　名</w:t>
            </w:r>
          </w:p>
        </w:tc>
        <w:tc>
          <w:tcPr>
            <w:tcW w:w="2410" w:type="dxa"/>
          </w:tcPr>
          <w:p w14:paraId="3CBE0BC2" w14:textId="77777777" w:rsidR="009A0BD2" w:rsidRPr="00197A67" w:rsidRDefault="009A0BD2" w:rsidP="003C2CC6">
            <w:pPr>
              <w:pStyle w:val="a5"/>
              <w:rPr>
                <w:rFonts w:hAnsi="ＭＳ 明朝"/>
                <w:szCs w:val="21"/>
                <w:lang w:val="fr-FR"/>
              </w:rPr>
            </w:pPr>
            <w:r w:rsidRPr="00197A67">
              <w:rPr>
                <w:rFonts w:hAnsi="ＭＳ 明朝" w:hint="eastAsia"/>
                <w:szCs w:val="21"/>
                <w:lang w:val="fr-FR"/>
              </w:rPr>
              <w:t>所</w:t>
            </w:r>
            <w:r>
              <w:rPr>
                <w:rFonts w:hAnsi="ＭＳ 明朝" w:hint="eastAsia"/>
                <w:szCs w:val="21"/>
                <w:lang w:val="fr-FR" w:eastAsia="ja-JP"/>
              </w:rPr>
              <w:t xml:space="preserve">　</w:t>
            </w:r>
            <w:r w:rsidRPr="00197A67">
              <w:rPr>
                <w:rFonts w:hAnsi="ＭＳ 明朝" w:hint="eastAsia"/>
                <w:szCs w:val="21"/>
                <w:lang w:val="fr-FR"/>
              </w:rPr>
              <w:t>属</w:t>
            </w:r>
          </w:p>
        </w:tc>
        <w:tc>
          <w:tcPr>
            <w:tcW w:w="4961" w:type="dxa"/>
          </w:tcPr>
          <w:p w14:paraId="61D5E77E" w14:textId="77777777" w:rsidR="009A0BD2" w:rsidRDefault="009A0BD2" w:rsidP="003C2CC6">
            <w:pPr>
              <w:pStyle w:val="a5"/>
              <w:rPr>
                <w:rFonts w:hAnsi="ＭＳ 明朝"/>
                <w:szCs w:val="21"/>
                <w:lang w:val="fr-FR" w:eastAsia="ja-JP"/>
              </w:rPr>
            </w:pPr>
            <w:r>
              <w:rPr>
                <w:rFonts w:hAnsi="ＭＳ 明朝" w:hint="eastAsia"/>
                <w:szCs w:val="21"/>
                <w:lang w:val="fr-FR" w:eastAsia="ja-JP"/>
              </w:rPr>
              <w:t>e-mail</w:t>
            </w:r>
          </w:p>
          <w:p w14:paraId="661EBAB1" w14:textId="77777777" w:rsidR="009A0BD2" w:rsidRPr="00197A67" w:rsidRDefault="00C752C1" w:rsidP="003C2CC6">
            <w:pPr>
              <w:pStyle w:val="a5"/>
              <w:rPr>
                <w:rFonts w:hAnsi="ＭＳ 明朝"/>
                <w:szCs w:val="21"/>
                <w:lang w:val="fr-FR" w:eastAsia="ja-JP"/>
              </w:rPr>
            </w:pPr>
            <w:r>
              <w:rPr>
                <w:rFonts w:hAnsi="ＭＳ 明朝" w:hint="eastAsia"/>
                <w:szCs w:val="21"/>
                <w:lang w:val="fr-FR" w:eastAsia="ja-JP"/>
              </w:rPr>
              <w:t>（</w:t>
            </w:r>
            <w:r w:rsidR="00EC692E">
              <w:rPr>
                <w:rFonts w:hAnsi="ＭＳ 明朝" w:hint="eastAsia"/>
                <w:szCs w:val="21"/>
                <w:lang w:val="fr-FR" w:eastAsia="ja-JP"/>
              </w:rPr>
              <w:t>必ず</w:t>
            </w:r>
            <w:r w:rsidR="0094577F">
              <w:rPr>
                <w:rFonts w:hAnsi="ＭＳ 明朝" w:hint="eastAsia"/>
                <w:szCs w:val="21"/>
                <w:lang w:val="fr-FR" w:eastAsia="ja-JP"/>
              </w:rPr>
              <w:t>御</w:t>
            </w:r>
            <w:r w:rsidR="009A0BD2">
              <w:rPr>
                <w:rFonts w:hAnsi="ＭＳ 明朝" w:hint="eastAsia"/>
                <w:szCs w:val="21"/>
                <w:lang w:val="fr-FR" w:eastAsia="ja-JP"/>
              </w:rPr>
              <w:t>記入ください）</w:t>
            </w:r>
          </w:p>
        </w:tc>
      </w:tr>
      <w:tr w:rsidR="009A0BD2" w:rsidRPr="00197A67" w14:paraId="50DB8B47" w14:textId="77777777" w:rsidTr="00E21A7E">
        <w:trPr>
          <w:trHeight w:val="548"/>
        </w:trPr>
        <w:tc>
          <w:tcPr>
            <w:tcW w:w="1984" w:type="dxa"/>
          </w:tcPr>
          <w:p w14:paraId="76C121D7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</w:tcPr>
          <w:p w14:paraId="6A3C1B01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4961" w:type="dxa"/>
          </w:tcPr>
          <w:p w14:paraId="1EE4F6C4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</w:tr>
      <w:tr w:rsidR="009A0BD2" w:rsidRPr="00197A67" w14:paraId="5B9BF6BF" w14:textId="77777777" w:rsidTr="00E21A7E">
        <w:tc>
          <w:tcPr>
            <w:tcW w:w="1984" w:type="dxa"/>
          </w:tcPr>
          <w:p w14:paraId="117B06FA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</w:tcPr>
          <w:p w14:paraId="37C752AD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4961" w:type="dxa"/>
          </w:tcPr>
          <w:p w14:paraId="74BB96FA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</w:tr>
      <w:tr w:rsidR="009A0BD2" w:rsidRPr="00E21A7E" w14:paraId="7D08BC7C" w14:textId="77777777" w:rsidTr="00E21A7E">
        <w:tc>
          <w:tcPr>
            <w:tcW w:w="1984" w:type="dxa"/>
          </w:tcPr>
          <w:p w14:paraId="0955D608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</w:tcPr>
          <w:p w14:paraId="3D009FD0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4961" w:type="dxa"/>
          </w:tcPr>
          <w:p w14:paraId="5BFFBD29" w14:textId="77777777" w:rsidR="009A0BD2" w:rsidRPr="00197A67" w:rsidRDefault="009A0BD2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</w:tr>
      <w:tr w:rsidR="00EC692E" w:rsidRPr="00197A67" w14:paraId="3FB15649" w14:textId="77777777" w:rsidTr="00E21A7E">
        <w:tc>
          <w:tcPr>
            <w:tcW w:w="1984" w:type="dxa"/>
          </w:tcPr>
          <w:p w14:paraId="5333E525" w14:textId="77777777" w:rsidR="00EC692E" w:rsidRPr="00197A67" w:rsidRDefault="00EC692E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</w:tcPr>
          <w:p w14:paraId="08EA9F47" w14:textId="77777777" w:rsidR="00EC692E" w:rsidRPr="00197A67" w:rsidRDefault="00EC692E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  <w:tc>
          <w:tcPr>
            <w:tcW w:w="4961" w:type="dxa"/>
          </w:tcPr>
          <w:p w14:paraId="2BED0A4F" w14:textId="77777777" w:rsidR="00EC692E" w:rsidRPr="00197A67" w:rsidRDefault="00EC692E" w:rsidP="00D63797">
            <w:pPr>
              <w:pStyle w:val="af3"/>
              <w:spacing w:beforeLines="50" w:before="147" w:afterLines="50" w:after="147" w:line="240" w:lineRule="auto"/>
              <w:rPr>
                <w:rFonts w:ascii="ＭＳ 明朝" w:hAnsi="ＭＳ 明朝"/>
                <w:sz w:val="21"/>
                <w:szCs w:val="21"/>
                <w:lang w:val="fr-FR"/>
              </w:rPr>
            </w:pPr>
          </w:p>
        </w:tc>
      </w:tr>
    </w:tbl>
    <w:p w14:paraId="11480357" w14:textId="77777777" w:rsidR="00153368" w:rsidRDefault="00153368"/>
    <w:p w14:paraId="12B4EBC3" w14:textId="77777777" w:rsidR="00EC692E" w:rsidRPr="00BF5344" w:rsidRDefault="00EC692E">
      <w:pPr>
        <w:rPr>
          <w:rFonts w:ascii="ＭＳ ゴシック" w:eastAsia="ＭＳ ゴシック" w:hAnsi="ＭＳ ゴシック"/>
          <w:b/>
          <w:bCs/>
          <w:sz w:val="24"/>
          <w:szCs w:val="32"/>
          <w:u w:val="single"/>
        </w:rPr>
      </w:pPr>
      <w:bookmarkStart w:id="1" w:name="_Hlk211949512"/>
      <w:r w:rsidRPr="00BF5344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※お願い事項（必読）</w:t>
      </w:r>
    </w:p>
    <w:p w14:paraId="41C5526F" w14:textId="77777777" w:rsidR="00EC692E" w:rsidRPr="00BF5344" w:rsidRDefault="0096036B" w:rsidP="00EC692E">
      <w:pPr>
        <w:tabs>
          <w:tab w:val="left" w:pos="142"/>
        </w:tabs>
        <w:jc w:val="left"/>
      </w:pPr>
      <w:r w:rsidRPr="00BF5344">
        <w:rPr>
          <w:rFonts w:hint="eastAsia"/>
        </w:rPr>
        <w:t xml:space="preserve">　</w:t>
      </w:r>
      <w:r w:rsidR="00EC692E" w:rsidRPr="00BF5344">
        <w:rPr>
          <w:rFonts w:hint="eastAsia"/>
        </w:rPr>
        <w:t>本セミナーは、座学と実習を組み合わせた形式で実施いたします。円滑な進行と効果的な学習のため、以下の事項を必ず御確認の上、御協力をお願いいたします。</w:t>
      </w:r>
    </w:p>
    <w:p w14:paraId="49F847D0" w14:textId="77777777" w:rsidR="00EC692E" w:rsidRPr="00BF5344" w:rsidRDefault="00EC692E" w:rsidP="00E21A7E">
      <w:pPr>
        <w:tabs>
          <w:tab w:val="left" w:pos="142"/>
        </w:tabs>
        <w:jc w:val="left"/>
      </w:pPr>
    </w:p>
    <w:p w14:paraId="54E7C815" w14:textId="77777777" w:rsidR="0096036B" w:rsidRPr="00BF5344" w:rsidRDefault="0096036B" w:rsidP="00E21A7E">
      <w:pPr>
        <w:tabs>
          <w:tab w:val="left" w:pos="1530"/>
        </w:tabs>
        <w:ind w:leftChars="100" w:left="1434" w:hangingChars="600" w:hanging="1230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>※</w:t>
      </w:r>
      <w:r w:rsidRPr="00BF5344">
        <w:rPr>
          <w:rFonts w:ascii="ＭＳ ゴシック" w:eastAsia="ＭＳ ゴシック" w:hAnsi="ＭＳ ゴシック" w:hint="eastAsia"/>
          <w:b/>
          <w:szCs w:val="21"/>
          <w:u w:val="single"/>
        </w:rPr>
        <w:t>パソコン持参</w:t>
      </w:r>
      <w:r w:rsidR="00EC692E" w:rsidRPr="00BF5344">
        <w:rPr>
          <w:rFonts w:ascii="ＭＳ ゴシック" w:eastAsia="ＭＳ ゴシック" w:hAnsi="ＭＳ ゴシック" w:hint="eastAsia"/>
          <w:b/>
          <w:szCs w:val="21"/>
          <w:u w:val="single"/>
        </w:rPr>
        <w:t>について</w:t>
      </w:r>
    </w:p>
    <w:p w14:paraId="5AF3BF72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EC692E" w:rsidRPr="00BF534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BF5344">
        <w:rPr>
          <w:rFonts w:ascii="ＭＳ ゴシック" w:eastAsia="ＭＳ ゴシック" w:hAnsi="ＭＳ ゴシック" w:hint="eastAsia"/>
          <w:b/>
          <w:szCs w:val="21"/>
        </w:rPr>
        <w:t>お申込みいただく方は、以下の推奨スペックを満たすノートPCを御持参ください。</w:t>
      </w:r>
    </w:p>
    <w:p w14:paraId="54044EE1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　　　　&lt;OS&gt; Windows 11 （ ※Macは使用不可 )</w:t>
      </w:r>
    </w:p>
    <w:p w14:paraId="4452FF1B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     　 &lt;CPU&gt; Intel Core i5 以上</w:t>
      </w:r>
    </w:p>
    <w:p w14:paraId="3F1181D4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     　 &lt;メモリ&gt; 16 GB以上</w:t>
      </w:r>
    </w:p>
    <w:p w14:paraId="1DAE85BF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　　　　&lt;その他&gt;</w:t>
      </w:r>
      <w:r w:rsidR="00EC692E" w:rsidRPr="00BF5344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BF5344">
        <w:rPr>
          <w:rFonts w:ascii="ＭＳ ゴシック" w:eastAsia="ＭＳ ゴシック" w:hAnsi="ＭＳ ゴシック" w:hint="eastAsia"/>
          <w:b/>
          <w:szCs w:val="21"/>
        </w:rPr>
        <w:t>講座内でExcelを使用します</w:t>
      </w:r>
      <w:r w:rsidR="00EC692E" w:rsidRPr="00BF5344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4B4DC129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</w:p>
    <w:p w14:paraId="00F81465" w14:textId="77777777" w:rsidR="0096036B" w:rsidRPr="00BF5344" w:rsidRDefault="0096036B" w:rsidP="0096036B">
      <w:pPr>
        <w:tabs>
          <w:tab w:val="left" w:pos="1530"/>
        </w:tabs>
        <w:ind w:left="1434" w:hangingChars="700" w:hanging="143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　※事前準備</w:t>
      </w:r>
      <w:r w:rsidR="00EC692E" w:rsidRPr="00BF5344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p w14:paraId="483319A4" w14:textId="77777777" w:rsidR="0096036B" w:rsidRPr="00BF5344" w:rsidRDefault="0096036B" w:rsidP="00E21A7E">
      <w:pPr>
        <w:tabs>
          <w:tab w:val="left" w:pos="284"/>
          <w:tab w:val="left" w:pos="1276"/>
        </w:tabs>
        <w:ind w:left="424" w:hangingChars="207" w:hanging="424"/>
        <w:jc w:val="left"/>
        <w:rPr>
          <w:rFonts w:ascii="ＭＳ ゴシック" w:eastAsia="ＭＳ ゴシック" w:hAnsi="ＭＳ ゴシック"/>
          <w:b/>
          <w:szCs w:val="21"/>
        </w:rPr>
      </w:pPr>
      <w:r w:rsidRPr="00BF5344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EC692E" w:rsidRPr="00BF534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BF5344">
        <w:rPr>
          <w:rFonts w:ascii="ＭＳ ゴシック" w:eastAsia="ＭＳ ゴシック" w:hAnsi="ＭＳ ゴシック" w:hint="eastAsia"/>
          <w:b/>
          <w:szCs w:val="21"/>
        </w:rPr>
        <w:t>実習に使用するAISTアプリは、事前に各自のPCへインストールをお願いいたします。申込完了後、ダウンロードURLをメールにて御案内いたします。インストールに不安がある方は、事前に事務局まで御相談ください。</w:t>
      </w:r>
    </w:p>
    <w:bookmarkEnd w:id="1"/>
    <w:p w14:paraId="6B6B9632" w14:textId="77777777" w:rsidR="0096036B" w:rsidRDefault="0096036B"/>
    <w:p w14:paraId="196DFDDE" w14:textId="77777777" w:rsidR="00AD0E85" w:rsidRPr="00AD0E85" w:rsidRDefault="00AD0E85" w:rsidP="00AD0E85">
      <w:pPr>
        <w:pStyle w:val="Web"/>
        <w:spacing w:before="0" w:beforeAutospacing="0" w:after="0" w:afterAutospacing="0" w:line="240" w:lineRule="exact"/>
        <w:textAlignment w:val="baseline"/>
        <w:rPr>
          <w:rFonts w:ascii="ＭＳ 明朝" w:eastAsia="ＭＳ 明朝" w:hAnsi="ＭＳ 明朝" w:cs="Times New Roman"/>
          <w:color w:val="000000"/>
          <w:kern w:val="24"/>
          <w:sz w:val="21"/>
          <w:szCs w:val="21"/>
        </w:rPr>
      </w:pPr>
      <w:r w:rsidRPr="00D3760C">
        <w:rPr>
          <w:rFonts w:ascii="ＭＳ 明朝" w:eastAsia="ＭＳ 明朝" w:hAnsi="ＭＳ 明朝" w:hint="eastAsia"/>
          <w:sz w:val="21"/>
          <w:szCs w:val="21"/>
          <w:lang w:val="fr-FR"/>
        </w:rPr>
        <w:t>※</w:t>
      </w:r>
      <w:r w:rsidRPr="00AD0E85">
        <w:rPr>
          <w:rFonts w:ascii="ＭＳ 明朝" w:eastAsia="ＭＳ 明朝" w:hAnsi="ＭＳ 明朝" w:cs="Times New Roman" w:hint="eastAsia"/>
          <w:color w:val="000000"/>
          <w:kern w:val="24"/>
          <w:sz w:val="21"/>
          <w:szCs w:val="21"/>
        </w:rPr>
        <w:t>本セミナーは、岩手県「</w:t>
      </w:r>
      <w:proofErr w:type="spellStart"/>
      <w:r w:rsidRPr="00AD0E85">
        <w:rPr>
          <w:rFonts w:ascii="ＭＳ 明朝" w:eastAsia="ＭＳ 明朝" w:hAnsi="ＭＳ 明朝" w:cs="Times New Roman" w:hint="eastAsia"/>
          <w:color w:val="000000"/>
          <w:kern w:val="24"/>
          <w:sz w:val="21"/>
          <w:szCs w:val="21"/>
        </w:rPr>
        <w:t>i</w:t>
      </w:r>
      <w:proofErr w:type="spellEnd"/>
      <w:r w:rsidRPr="00AD0E85">
        <w:rPr>
          <w:rFonts w:ascii="ＭＳ 明朝" w:eastAsia="ＭＳ 明朝" w:hAnsi="ＭＳ 明朝" w:cs="Times New Roman" w:hint="eastAsia"/>
          <w:color w:val="000000"/>
          <w:kern w:val="24"/>
          <w:sz w:val="21"/>
          <w:szCs w:val="21"/>
        </w:rPr>
        <w:t>-SB法を活用したDX・GX支援事業」の一環として開催するものであり、</w:t>
      </w:r>
    </w:p>
    <w:p w14:paraId="2BB0F14F" w14:textId="77777777" w:rsidR="00877AD2" w:rsidRPr="00AD0E85" w:rsidRDefault="00AD0E85" w:rsidP="00AD0E85">
      <w:pPr>
        <w:pStyle w:val="Web"/>
        <w:spacing w:before="0" w:beforeAutospacing="0" w:after="0" w:afterAutospacing="0" w:line="240" w:lineRule="exact"/>
        <w:ind w:firstLineChars="100" w:firstLine="204"/>
        <w:textAlignment w:val="baseline"/>
        <w:rPr>
          <w:rFonts w:ascii="ＭＳ 明朝" w:eastAsia="ＭＳ 明朝" w:hAnsi="ＭＳ 明朝"/>
          <w:sz w:val="21"/>
          <w:szCs w:val="21"/>
        </w:rPr>
      </w:pPr>
      <w:r w:rsidRPr="00D3760C">
        <w:rPr>
          <w:rFonts w:ascii="ＭＳ 明朝" w:eastAsia="ＭＳ 明朝" w:hAnsi="ＭＳ 明朝" w:hint="eastAsia"/>
          <w:sz w:val="21"/>
          <w:szCs w:val="21"/>
        </w:rPr>
        <w:t>岩手県企業局電気事業の収益の一部が活用されています。</w:t>
      </w:r>
    </w:p>
    <w:sectPr w:rsidR="00877AD2" w:rsidRPr="00AD0E85" w:rsidSect="001811A6">
      <w:pgSz w:w="11906" w:h="16838" w:code="9"/>
      <w:pgMar w:top="794" w:right="1021" w:bottom="567" w:left="1021" w:header="851" w:footer="992" w:gutter="0"/>
      <w:cols w:space="425"/>
      <w:docGrid w:type="linesAndChar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AF11" w14:textId="77777777" w:rsidR="0082533C" w:rsidRDefault="0082533C"/>
    <w:p w14:paraId="665AC7A3" w14:textId="77777777" w:rsidR="0082533C" w:rsidRDefault="0082533C"/>
    <w:p w14:paraId="43A9955A" w14:textId="77777777" w:rsidR="0082533C" w:rsidRDefault="0082533C"/>
  </w:endnote>
  <w:endnote w:type="continuationSeparator" w:id="0">
    <w:p w14:paraId="5B80AA39" w14:textId="77777777" w:rsidR="0082533C" w:rsidRDefault="0082533C"/>
    <w:p w14:paraId="720F39CD" w14:textId="77777777" w:rsidR="0082533C" w:rsidRDefault="0082533C"/>
    <w:p w14:paraId="4D29594B" w14:textId="77777777" w:rsidR="0082533C" w:rsidRDefault="00825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536B" w14:textId="77777777" w:rsidR="0082533C" w:rsidRPr="00877AD2" w:rsidRDefault="0082533C" w:rsidP="00877AD2">
      <w:r>
        <w:rPr>
          <w:rFonts w:ascii="ＭＳ 明朝" w:hint="eastAsia"/>
          <w:szCs w:val="21"/>
        </w:rPr>
        <w:t>)</w:t>
      </w:r>
    </w:p>
    <w:p w14:paraId="762525BB" w14:textId="77777777" w:rsidR="0082533C" w:rsidRDefault="0082533C"/>
  </w:footnote>
  <w:footnote w:type="continuationSeparator" w:id="0">
    <w:p w14:paraId="58C01DD3" w14:textId="77777777" w:rsidR="0082533C" w:rsidRDefault="0082533C"/>
    <w:p w14:paraId="5D4511C0" w14:textId="77777777" w:rsidR="0082533C" w:rsidRDefault="0082533C"/>
    <w:p w14:paraId="3DC6D462" w14:textId="77777777" w:rsidR="0082533C" w:rsidRDefault="00825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87B0893"/>
    <w:multiLevelType w:val="hybridMultilevel"/>
    <w:tmpl w:val="B7D4E990"/>
    <w:lvl w:ilvl="0" w:tplc="6E2289B0">
      <w:start w:val="1"/>
      <w:numFmt w:val="decimalFullWidth"/>
      <w:lvlText w:val="%1．"/>
      <w:lvlJc w:val="left"/>
      <w:pPr>
        <w:tabs>
          <w:tab w:val="num" w:pos="789"/>
        </w:tabs>
        <w:ind w:left="78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2" w15:restartNumberingAfterBreak="0">
    <w:nsid w:val="0F3529AB"/>
    <w:multiLevelType w:val="hybridMultilevel"/>
    <w:tmpl w:val="1AD83536"/>
    <w:lvl w:ilvl="0" w:tplc="E196D2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C2049"/>
    <w:multiLevelType w:val="multilevel"/>
    <w:tmpl w:val="842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87081"/>
    <w:multiLevelType w:val="hybridMultilevel"/>
    <w:tmpl w:val="9104B1EC"/>
    <w:lvl w:ilvl="0" w:tplc="6E10D1D6">
      <w:numFmt w:val="bullet"/>
      <w:lvlText w:val="※"/>
      <w:lvlJc w:val="left"/>
      <w:pPr>
        <w:ind w:left="9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718260C6"/>
    <w:multiLevelType w:val="hybridMultilevel"/>
    <w:tmpl w:val="CB340B6A"/>
    <w:lvl w:ilvl="0" w:tplc="0A0227DE">
      <w:start w:val="1"/>
      <w:numFmt w:val="low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770577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1068501128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57291386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031226978">
    <w:abstractNumId w:val="2"/>
  </w:num>
  <w:num w:numId="5" w16cid:durableId="1838038877">
    <w:abstractNumId w:val="1"/>
  </w:num>
  <w:num w:numId="6" w16cid:durableId="603416785">
    <w:abstractNumId w:val="4"/>
  </w:num>
  <w:num w:numId="7" w16cid:durableId="1621954080">
    <w:abstractNumId w:val="5"/>
  </w:num>
  <w:num w:numId="8" w16cid:durableId="223175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52"/>
    <w:rsid w:val="0000336A"/>
    <w:rsid w:val="000048BE"/>
    <w:rsid w:val="0001353E"/>
    <w:rsid w:val="000304FA"/>
    <w:rsid w:val="00043878"/>
    <w:rsid w:val="00050102"/>
    <w:rsid w:val="00051D46"/>
    <w:rsid w:val="0005583A"/>
    <w:rsid w:val="000647D2"/>
    <w:rsid w:val="000664F0"/>
    <w:rsid w:val="00071A5A"/>
    <w:rsid w:val="00073D97"/>
    <w:rsid w:val="000765F1"/>
    <w:rsid w:val="0008261C"/>
    <w:rsid w:val="00084F05"/>
    <w:rsid w:val="00090FF2"/>
    <w:rsid w:val="0009362F"/>
    <w:rsid w:val="000A0EC8"/>
    <w:rsid w:val="000B1047"/>
    <w:rsid w:val="000B1470"/>
    <w:rsid w:val="000D4450"/>
    <w:rsid w:val="000E7FED"/>
    <w:rsid w:val="000F12CB"/>
    <w:rsid w:val="000F3D06"/>
    <w:rsid w:val="000F45FC"/>
    <w:rsid w:val="001035CC"/>
    <w:rsid w:val="001043E0"/>
    <w:rsid w:val="00106610"/>
    <w:rsid w:val="0011694A"/>
    <w:rsid w:val="00123484"/>
    <w:rsid w:val="001377F7"/>
    <w:rsid w:val="001458CB"/>
    <w:rsid w:val="001524DE"/>
    <w:rsid w:val="00153368"/>
    <w:rsid w:val="001663FD"/>
    <w:rsid w:val="0017054E"/>
    <w:rsid w:val="00170B9C"/>
    <w:rsid w:val="00172994"/>
    <w:rsid w:val="00176236"/>
    <w:rsid w:val="001811A6"/>
    <w:rsid w:val="00186AAF"/>
    <w:rsid w:val="001907E9"/>
    <w:rsid w:val="00197A67"/>
    <w:rsid w:val="001A2F3B"/>
    <w:rsid w:val="001A42EB"/>
    <w:rsid w:val="001A7703"/>
    <w:rsid w:val="001A7DD5"/>
    <w:rsid w:val="001B48C6"/>
    <w:rsid w:val="001E11DD"/>
    <w:rsid w:val="001E26AE"/>
    <w:rsid w:val="001E5CF7"/>
    <w:rsid w:val="001E614B"/>
    <w:rsid w:val="001E6A02"/>
    <w:rsid w:val="001F460A"/>
    <w:rsid w:val="00200D25"/>
    <w:rsid w:val="00205D9E"/>
    <w:rsid w:val="0021100C"/>
    <w:rsid w:val="00211968"/>
    <w:rsid w:val="002200A4"/>
    <w:rsid w:val="00230031"/>
    <w:rsid w:val="00237247"/>
    <w:rsid w:val="002421C8"/>
    <w:rsid w:val="0024561D"/>
    <w:rsid w:val="00245714"/>
    <w:rsid w:val="00251CBD"/>
    <w:rsid w:val="002565D4"/>
    <w:rsid w:val="002617B3"/>
    <w:rsid w:val="0026278C"/>
    <w:rsid w:val="00266107"/>
    <w:rsid w:val="002720D3"/>
    <w:rsid w:val="0027621F"/>
    <w:rsid w:val="002806F7"/>
    <w:rsid w:val="00286AF1"/>
    <w:rsid w:val="00290529"/>
    <w:rsid w:val="00291688"/>
    <w:rsid w:val="002919BA"/>
    <w:rsid w:val="0029556F"/>
    <w:rsid w:val="002B1802"/>
    <w:rsid w:val="002B52EB"/>
    <w:rsid w:val="002B5753"/>
    <w:rsid w:val="002C45D9"/>
    <w:rsid w:val="002C4A52"/>
    <w:rsid w:val="002C693A"/>
    <w:rsid w:val="002D2A43"/>
    <w:rsid w:val="002D53C5"/>
    <w:rsid w:val="002E6AC5"/>
    <w:rsid w:val="002F4E8B"/>
    <w:rsid w:val="002F6C2A"/>
    <w:rsid w:val="00310F70"/>
    <w:rsid w:val="00312F44"/>
    <w:rsid w:val="00341D8B"/>
    <w:rsid w:val="00351D05"/>
    <w:rsid w:val="003567E8"/>
    <w:rsid w:val="00372FDF"/>
    <w:rsid w:val="003935D7"/>
    <w:rsid w:val="0039569E"/>
    <w:rsid w:val="00396A98"/>
    <w:rsid w:val="003975BE"/>
    <w:rsid w:val="003A2A1B"/>
    <w:rsid w:val="003A2FAC"/>
    <w:rsid w:val="003B1AC1"/>
    <w:rsid w:val="003B303E"/>
    <w:rsid w:val="003C1D83"/>
    <w:rsid w:val="003C2CC6"/>
    <w:rsid w:val="003C73BF"/>
    <w:rsid w:val="003D5D51"/>
    <w:rsid w:val="003D67AF"/>
    <w:rsid w:val="003E0D00"/>
    <w:rsid w:val="003E2378"/>
    <w:rsid w:val="003E2AB9"/>
    <w:rsid w:val="003E6F46"/>
    <w:rsid w:val="003F21B5"/>
    <w:rsid w:val="003F6998"/>
    <w:rsid w:val="003F6A5B"/>
    <w:rsid w:val="0040234A"/>
    <w:rsid w:val="00412091"/>
    <w:rsid w:val="00412436"/>
    <w:rsid w:val="00412637"/>
    <w:rsid w:val="00414934"/>
    <w:rsid w:val="00437864"/>
    <w:rsid w:val="004405A2"/>
    <w:rsid w:val="00445DA9"/>
    <w:rsid w:val="00450DA8"/>
    <w:rsid w:val="00463E8E"/>
    <w:rsid w:val="00464FAC"/>
    <w:rsid w:val="00466EC6"/>
    <w:rsid w:val="00470344"/>
    <w:rsid w:val="00470760"/>
    <w:rsid w:val="00476362"/>
    <w:rsid w:val="004874A5"/>
    <w:rsid w:val="00487861"/>
    <w:rsid w:val="0049103A"/>
    <w:rsid w:val="00492F5B"/>
    <w:rsid w:val="004B065F"/>
    <w:rsid w:val="004B583E"/>
    <w:rsid w:val="004C1B9D"/>
    <w:rsid w:val="004C7EDE"/>
    <w:rsid w:val="004E1738"/>
    <w:rsid w:val="004E2DCB"/>
    <w:rsid w:val="004F3637"/>
    <w:rsid w:val="00502DE9"/>
    <w:rsid w:val="00511B28"/>
    <w:rsid w:val="00527448"/>
    <w:rsid w:val="00527834"/>
    <w:rsid w:val="00540BFA"/>
    <w:rsid w:val="00553D37"/>
    <w:rsid w:val="005557E7"/>
    <w:rsid w:val="005604EA"/>
    <w:rsid w:val="0056203F"/>
    <w:rsid w:val="00581038"/>
    <w:rsid w:val="00586394"/>
    <w:rsid w:val="005A3055"/>
    <w:rsid w:val="005A6286"/>
    <w:rsid w:val="005B23A1"/>
    <w:rsid w:val="005B2C0C"/>
    <w:rsid w:val="005C3ADB"/>
    <w:rsid w:val="005C3AFA"/>
    <w:rsid w:val="005C5E8C"/>
    <w:rsid w:val="005C6DB5"/>
    <w:rsid w:val="005D5190"/>
    <w:rsid w:val="005E3FEE"/>
    <w:rsid w:val="005F12BE"/>
    <w:rsid w:val="00601EDB"/>
    <w:rsid w:val="00613E0F"/>
    <w:rsid w:val="0061648D"/>
    <w:rsid w:val="00623DE4"/>
    <w:rsid w:val="0062718F"/>
    <w:rsid w:val="006379D0"/>
    <w:rsid w:val="0064292B"/>
    <w:rsid w:val="00646206"/>
    <w:rsid w:val="006666B9"/>
    <w:rsid w:val="00671BC3"/>
    <w:rsid w:val="0067452D"/>
    <w:rsid w:val="006757A4"/>
    <w:rsid w:val="006763C3"/>
    <w:rsid w:val="00677791"/>
    <w:rsid w:val="0067792F"/>
    <w:rsid w:val="00680474"/>
    <w:rsid w:val="00696A92"/>
    <w:rsid w:val="006A1311"/>
    <w:rsid w:val="006A1C02"/>
    <w:rsid w:val="006A6B06"/>
    <w:rsid w:val="006A7417"/>
    <w:rsid w:val="006D0A07"/>
    <w:rsid w:val="006D342D"/>
    <w:rsid w:val="006F0E39"/>
    <w:rsid w:val="006F6095"/>
    <w:rsid w:val="0070054F"/>
    <w:rsid w:val="00703392"/>
    <w:rsid w:val="00707605"/>
    <w:rsid w:val="00713F4A"/>
    <w:rsid w:val="00725709"/>
    <w:rsid w:val="00725AE7"/>
    <w:rsid w:val="00725CB8"/>
    <w:rsid w:val="0074501F"/>
    <w:rsid w:val="007552AD"/>
    <w:rsid w:val="007555DA"/>
    <w:rsid w:val="00760E59"/>
    <w:rsid w:val="0076621F"/>
    <w:rsid w:val="00767EED"/>
    <w:rsid w:val="007716C6"/>
    <w:rsid w:val="00771945"/>
    <w:rsid w:val="00780F4A"/>
    <w:rsid w:val="00791D66"/>
    <w:rsid w:val="007945FC"/>
    <w:rsid w:val="007A150E"/>
    <w:rsid w:val="007B04E8"/>
    <w:rsid w:val="007B2237"/>
    <w:rsid w:val="007C7A61"/>
    <w:rsid w:val="007E0586"/>
    <w:rsid w:val="007E0D5B"/>
    <w:rsid w:val="007E2D52"/>
    <w:rsid w:val="007E58E7"/>
    <w:rsid w:val="007E622A"/>
    <w:rsid w:val="007E6A8C"/>
    <w:rsid w:val="007E7B82"/>
    <w:rsid w:val="00801DA9"/>
    <w:rsid w:val="00804C24"/>
    <w:rsid w:val="00804EE9"/>
    <w:rsid w:val="00805552"/>
    <w:rsid w:val="00813C86"/>
    <w:rsid w:val="00821DA4"/>
    <w:rsid w:val="00822B8D"/>
    <w:rsid w:val="00824273"/>
    <w:rsid w:val="00825115"/>
    <w:rsid w:val="0082533C"/>
    <w:rsid w:val="00841868"/>
    <w:rsid w:val="00841E2F"/>
    <w:rsid w:val="00842ECC"/>
    <w:rsid w:val="00853B17"/>
    <w:rsid w:val="008573EF"/>
    <w:rsid w:val="00857942"/>
    <w:rsid w:val="00877AD2"/>
    <w:rsid w:val="00881486"/>
    <w:rsid w:val="008814E0"/>
    <w:rsid w:val="00881AF8"/>
    <w:rsid w:val="0088307F"/>
    <w:rsid w:val="00884A9B"/>
    <w:rsid w:val="00890E6D"/>
    <w:rsid w:val="008A1BA5"/>
    <w:rsid w:val="008A21C7"/>
    <w:rsid w:val="008A5A53"/>
    <w:rsid w:val="008B0CC4"/>
    <w:rsid w:val="008B2415"/>
    <w:rsid w:val="008B2834"/>
    <w:rsid w:val="008B2AF9"/>
    <w:rsid w:val="008B6689"/>
    <w:rsid w:val="008D1A2A"/>
    <w:rsid w:val="008D4ED9"/>
    <w:rsid w:val="008D5280"/>
    <w:rsid w:val="008D71A7"/>
    <w:rsid w:val="008E0E5E"/>
    <w:rsid w:val="008E6D80"/>
    <w:rsid w:val="008E7DC3"/>
    <w:rsid w:val="00911446"/>
    <w:rsid w:val="00913F98"/>
    <w:rsid w:val="00916BFB"/>
    <w:rsid w:val="00923BBE"/>
    <w:rsid w:val="0093067F"/>
    <w:rsid w:val="009436BD"/>
    <w:rsid w:val="0094577F"/>
    <w:rsid w:val="00957FD5"/>
    <w:rsid w:val="0096036B"/>
    <w:rsid w:val="00966083"/>
    <w:rsid w:val="00966AC6"/>
    <w:rsid w:val="009711E7"/>
    <w:rsid w:val="00990BAD"/>
    <w:rsid w:val="00996240"/>
    <w:rsid w:val="009967E6"/>
    <w:rsid w:val="009A06EC"/>
    <w:rsid w:val="009A0BD2"/>
    <w:rsid w:val="009A6573"/>
    <w:rsid w:val="009B05FE"/>
    <w:rsid w:val="009B238A"/>
    <w:rsid w:val="009B4D6B"/>
    <w:rsid w:val="009B7E4D"/>
    <w:rsid w:val="009C2B96"/>
    <w:rsid w:val="009C4024"/>
    <w:rsid w:val="009D0A09"/>
    <w:rsid w:val="009D7E5E"/>
    <w:rsid w:val="009E0D1A"/>
    <w:rsid w:val="009F165B"/>
    <w:rsid w:val="009F1923"/>
    <w:rsid w:val="009F38B7"/>
    <w:rsid w:val="00A011AF"/>
    <w:rsid w:val="00A018BE"/>
    <w:rsid w:val="00A039FA"/>
    <w:rsid w:val="00A046B3"/>
    <w:rsid w:val="00A315C4"/>
    <w:rsid w:val="00A33B8F"/>
    <w:rsid w:val="00A359A3"/>
    <w:rsid w:val="00A4591C"/>
    <w:rsid w:val="00A512AB"/>
    <w:rsid w:val="00A569B4"/>
    <w:rsid w:val="00A70535"/>
    <w:rsid w:val="00A727CF"/>
    <w:rsid w:val="00A80DDA"/>
    <w:rsid w:val="00A84399"/>
    <w:rsid w:val="00A85389"/>
    <w:rsid w:val="00AA3C5E"/>
    <w:rsid w:val="00AA67C8"/>
    <w:rsid w:val="00AB6A91"/>
    <w:rsid w:val="00AC1156"/>
    <w:rsid w:val="00AD0E85"/>
    <w:rsid w:val="00AD1009"/>
    <w:rsid w:val="00AD1BDF"/>
    <w:rsid w:val="00AD3349"/>
    <w:rsid w:val="00AD730D"/>
    <w:rsid w:val="00AE0419"/>
    <w:rsid w:val="00AE7319"/>
    <w:rsid w:val="00AF2F13"/>
    <w:rsid w:val="00AF6F63"/>
    <w:rsid w:val="00B14CCF"/>
    <w:rsid w:val="00B23957"/>
    <w:rsid w:val="00B3324F"/>
    <w:rsid w:val="00B34FF0"/>
    <w:rsid w:val="00B353BF"/>
    <w:rsid w:val="00B35963"/>
    <w:rsid w:val="00B417BB"/>
    <w:rsid w:val="00B52F9D"/>
    <w:rsid w:val="00B53CCE"/>
    <w:rsid w:val="00B54642"/>
    <w:rsid w:val="00B55243"/>
    <w:rsid w:val="00B62268"/>
    <w:rsid w:val="00B77600"/>
    <w:rsid w:val="00B81D08"/>
    <w:rsid w:val="00B81EB0"/>
    <w:rsid w:val="00B82D31"/>
    <w:rsid w:val="00B84861"/>
    <w:rsid w:val="00B903C7"/>
    <w:rsid w:val="00B93DAC"/>
    <w:rsid w:val="00B947FE"/>
    <w:rsid w:val="00BA364E"/>
    <w:rsid w:val="00BA4400"/>
    <w:rsid w:val="00BB0E62"/>
    <w:rsid w:val="00BB1893"/>
    <w:rsid w:val="00BB7B88"/>
    <w:rsid w:val="00BC698A"/>
    <w:rsid w:val="00BC699A"/>
    <w:rsid w:val="00BD2B4B"/>
    <w:rsid w:val="00BE0B0E"/>
    <w:rsid w:val="00BE3DEB"/>
    <w:rsid w:val="00BE6FF6"/>
    <w:rsid w:val="00BE787D"/>
    <w:rsid w:val="00BF4477"/>
    <w:rsid w:val="00BF4B8B"/>
    <w:rsid w:val="00BF5344"/>
    <w:rsid w:val="00BF6F47"/>
    <w:rsid w:val="00C06692"/>
    <w:rsid w:val="00C074EE"/>
    <w:rsid w:val="00C11417"/>
    <w:rsid w:val="00C17885"/>
    <w:rsid w:val="00C46C11"/>
    <w:rsid w:val="00C51D06"/>
    <w:rsid w:val="00C51DA0"/>
    <w:rsid w:val="00C52EBE"/>
    <w:rsid w:val="00C577C3"/>
    <w:rsid w:val="00C64345"/>
    <w:rsid w:val="00C65845"/>
    <w:rsid w:val="00C72888"/>
    <w:rsid w:val="00C74E58"/>
    <w:rsid w:val="00C752C1"/>
    <w:rsid w:val="00C92ABF"/>
    <w:rsid w:val="00C95FC5"/>
    <w:rsid w:val="00CA4FBE"/>
    <w:rsid w:val="00CA5E97"/>
    <w:rsid w:val="00CA7922"/>
    <w:rsid w:val="00CC53D2"/>
    <w:rsid w:val="00CC7BC9"/>
    <w:rsid w:val="00CD0A8D"/>
    <w:rsid w:val="00CD0DC6"/>
    <w:rsid w:val="00CE0124"/>
    <w:rsid w:val="00CE2237"/>
    <w:rsid w:val="00CE4D08"/>
    <w:rsid w:val="00CF5AC1"/>
    <w:rsid w:val="00D00EA3"/>
    <w:rsid w:val="00D01946"/>
    <w:rsid w:val="00D02A13"/>
    <w:rsid w:val="00D053C0"/>
    <w:rsid w:val="00D2232A"/>
    <w:rsid w:val="00D33A1A"/>
    <w:rsid w:val="00D379E0"/>
    <w:rsid w:val="00D508A7"/>
    <w:rsid w:val="00D5454A"/>
    <w:rsid w:val="00D548A3"/>
    <w:rsid w:val="00D57027"/>
    <w:rsid w:val="00D570A2"/>
    <w:rsid w:val="00D60A42"/>
    <w:rsid w:val="00D63797"/>
    <w:rsid w:val="00D67AD3"/>
    <w:rsid w:val="00D7501F"/>
    <w:rsid w:val="00D76415"/>
    <w:rsid w:val="00D81560"/>
    <w:rsid w:val="00D958E1"/>
    <w:rsid w:val="00D95CD9"/>
    <w:rsid w:val="00D97E5E"/>
    <w:rsid w:val="00DE12DC"/>
    <w:rsid w:val="00DE382B"/>
    <w:rsid w:val="00DF0030"/>
    <w:rsid w:val="00DF37FF"/>
    <w:rsid w:val="00DF466D"/>
    <w:rsid w:val="00E03D85"/>
    <w:rsid w:val="00E0789E"/>
    <w:rsid w:val="00E1148E"/>
    <w:rsid w:val="00E21A7E"/>
    <w:rsid w:val="00E2299F"/>
    <w:rsid w:val="00E262C9"/>
    <w:rsid w:val="00E30D2E"/>
    <w:rsid w:val="00E40039"/>
    <w:rsid w:val="00E434F3"/>
    <w:rsid w:val="00E464CD"/>
    <w:rsid w:val="00E53037"/>
    <w:rsid w:val="00E55497"/>
    <w:rsid w:val="00E63577"/>
    <w:rsid w:val="00E635B2"/>
    <w:rsid w:val="00E77786"/>
    <w:rsid w:val="00E8028A"/>
    <w:rsid w:val="00E82CCD"/>
    <w:rsid w:val="00E85FF5"/>
    <w:rsid w:val="00E93C8E"/>
    <w:rsid w:val="00E96372"/>
    <w:rsid w:val="00EC692E"/>
    <w:rsid w:val="00EC7E84"/>
    <w:rsid w:val="00ED4F21"/>
    <w:rsid w:val="00ED5E3E"/>
    <w:rsid w:val="00ED619F"/>
    <w:rsid w:val="00EE53E7"/>
    <w:rsid w:val="00EE72D9"/>
    <w:rsid w:val="00EF2B4E"/>
    <w:rsid w:val="00F0240D"/>
    <w:rsid w:val="00F02F0A"/>
    <w:rsid w:val="00F0357E"/>
    <w:rsid w:val="00F0582C"/>
    <w:rsid w:val="00F07C90"/>
    <w:rsid w:val="00F15CCA"/>
    <w:rsid w:val="00F17B52"/>
    <w:rsid w:val="00F2194D"/>
    <w:rsid w:val="00F24EE1"/>
    <w:rsid w:val="00F26508"/>
    <w:rsid w:val="00F3533C"/>
    <w:rsid w:val="00F40AC9"/>
    <w:rsid w:val="00F44560"/>
    <w:rsid w:val="00F44B41"/>
    <w:rsid w:val="00F541AC"/>
    <w:rsid w:val="00F563A2"/>
    <w:rsid w:val="00F72456"/>
    <w:rsid w:val="00F852AB"/>
    <w:rsid w:val="00F872A0"/>
    <w:rsid w:val="00F87EB7"/>
    <w:rsid w:val="00F91595"/>
    <w:rsid w:val="00F94F16"/>
    <w:rsid w:val="00F962BD"/>
    <w:rsid w:val="00FA6DDE"/>
    <w:rsid w:val="00FB46E0"/>
    <w:rsid w:val="00FC6F8F"/>
    <w:rsid w:val="00FD32C3"/>
    <w:rsid w:val="00FD3879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2B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character" w:customStyle="1" w:styleId="a4">
    <w:name w:val="ヘッダー (文字)"/>
    <w:link w:val="a3"/>
    <w:rsid w:val="00F17B52"/>
    <w:rPr>
      <w:rFonts w:ascii="Mincho" w:eastAsia="Mincho" w:hAnsi="Century"/>
      <w:spacing w:val="-4"/>
      <w:sz w:val="21"/>
      <w:lang w:val="en-US" w:eastAsia="ja-JP" w:bidi="ar-SA"/>
    </w:rPr>
  </w:style>
  <w:style w:type="paragraph" w:customStyle="1" w:styleId="a5">
    <w:name w:val="標題（中央）"/>
    <w:basedOn w:val="a"/>
    <w:rsid w:val="00170B9C"/>
    <w:pPr>
      <w:jc w:val="center"/>
    </w:pPr>
    <w:rPr>
      <w:rFonts w:ascii="ＭＳ 明朝"/>
      <w:szCs w:val="20"/>
      <w:lang w:eastAsia="zh-TW"/>
    </w:rPr>
  </w:style>
  <w:style w:type="paragraph" w:customStyle="1" w:styleId="a6">
    <w:name w:val="担当者"/>
    <w:basedOn w:val="a"/>
    <w:rsid w:val="00170B9C"/>
    <w:pPr>
      <w:ind w:leftChars="2300" w:left="2300"/>
      <w:jc w:val="left"/>
    </w:pPr>
    <w:rPr>
      <w:rFonts w:ascii="ＭＳ 明朝"/>
      <w:szCs w:val="20"/>
    </w:rPr>
  </w:style>
  <w:style w:type="paragraph" w:styleId="a7">
    <w:name w:val="footer"/>
    <w:basedOn w:val="a"/>
    <w:link w:val="a8"/>
    <w:rsid w:val="00D01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194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01946"/>
  </w:style>
  <w:style w:type="character" w:customStyle="1" w:styleId="aa">
    <w:name w:val="日付 (文字)"/>
    <w:link w:val="a9"/>
    <w:rsid w:val="00D01946"/>
    <w:rPr>
      <w:kern w:val="2"/>
      <w:sz w:val="21"/>
      <w:szCs w:val="24"/>
    </w:rPr>
  </w:style>
  <w:style w:type="table" w:styleId="ab">
    <w:name w:val="Table Grid"/>
    <w:basedOn w:val="a1"/>
    <w:rsid w:val="00E0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962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962B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1B48C6"/>
    <w:rPr>
      <w:color w:val="0000FF"/>
      <w:u w:val="single"/>
    </w:rPr>
  </w:style>
  <w:style w:type="paragraph" w:styleId="af">
    <w:name w:val="Salutation"/>
    <w:basedOn w:val="a"/>
    <w:next w:val="a"/>
    <w:link w:val="af0"/>
    <w:rsid w:val="001811A6"/>
    <w:rPr>
      <w:rFonts w:ascii="ＭＳ 明朝" w:hAnsi="ＭＳ 明朝"/>
      <w:sz w:val="22"/>
      <w:szCs w:val="22"/>
    </w:rPr>
  </w:style>
  <w:style w:type="character" w:customStyle="1" w:styleId="af0">
    <w:name w:val="挨拶文 (文字)"/>
    <w:link w:val="af"/>
    <w:rsid w:val="001811A6"/>
    <w:rPr>
      <w:rFonts w:ascii="ＭＳ 明朝" w:hAnsi="ＭＳ 明朝"/>
      <w:kern w:val="2"/>
      <w:sz w:val="22"/>
      <w:szCs w:val="22"/>
    </w:rPr>
  </w:style>
  <w:style w:type="paragraph" w:styleId="af1">
    <w:name w:val="Closing"/>
    <w:basedOn w:val="a"/>
    <w:link w:val="af2"/>
    <w:rsid w:val="001811A6"/>
    <w:pPr>
      <w:jc w:val="right"/>
    </w:pPr>
    <w:rPr>
      <w:rFonts w:ascii="ＭＳ 明朝" w:hAnsi="ＭＳ 明朝"/>
      <w:sz w:val="22"/>
      <w:szCs w:val="22"/>
    </w:rPr>
  </w:style>
  <w:style w:type="character" w:customStyle="1" w:styleId="af2">
    <w:name w:val="結語 (文字)"/>
    <w:link w:val="af1"/>
    <w:rsid w:val="001811A6"/>
    <w:rPr>
      <w:rFonts w:ascii="ＭＳ 明朝" w:hAnsi="ＭＳ 明朝"/>
      <w:kern w:val="2"/>
      <w:sz w:val="22"/>
      <w:szCs w:val="22"/>
    </w:rPr>
  </w:style>
  <w:style w:type="paragraph" w:styleId="af3">
    <w:name w:val="Body Text"/>
    <w:basedOn w:val="a"/>
    <w:link w:val="af4"/>
    <w:rsid w:val="003C2CC6"/>
    <w:pPr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character" w:customStyle="1" w:styleId="af4">
    <w:name w:val="本文 (文字)"/>
    <w:link w:val="af3"/>
    <w:rsid w:val="003C2CC6"/>
    <w:rPr>
      <w:sz w:val="24"/>
    </w:rPr>
  </w:style>
  <w:style w:type="paragraph" w:customStyle="1" w:styleId="af5">
    <w:name w:val="タイトル"/>
    <w:basedOn w:val="a5"/>
    <w:rsid w:val="003C2CC6"/>
    <w:rPr>
      <w:rFonts w:ascii="ＭＳ ゴシック" w:eastAsia="ＭＳ ゴシック"/>
      <w:sz w:val="28"/>
      <w:szCs w:val="21"/>
      <w:lang w:eastAsia="ja-JP"/>
    </w:rPr>
  </w:style>
  <w:style w:type="paragraph" w:styleId="af6">
    <w:name w:val="Revision"/>
    <w:hidden/>
    <w:uiPriority w:val="99"/>
    <w:semiHidden/>
    <w:rsid w:val="0027621F"/>
    <w:rPr>
      <w:kern w:val="2"/>
      <w:sz w:val="21"/>
      <w:szCs w:val="24"/>
    </w:rPr>
  </w:style>
  <w:style w:type="character" w:styleId="af7">
    <w:name w:val="annotation reference"/>
    <w:rsid w:val="00E21A7E"/>
    <w:rPr>
      <w:sz w:val="18"/>
      <w:szCs w:val="18"/>
    </w:rPr>
  </w:style>
  <w:style w:type="paragraph" w:styleId="af8">
    <w:name w:val="annotation text"/>
    <w:basedOn w:val="a"/>
    <w:link w:val="af9"/>
    <w:rsid w:val="00E21A7E"/>
    <w:pPr>
      <w:jc w:val="left"/>
    </w:pPr>
  </w:style>
  <w:style w:type="character" w:customStyle="1" w:styleId="af9">
    <w:name w:val="コメント文字列 (文字)"/>
    <w:link w:val="af8"/>
    <w:rsid w:val="00E21A7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D0E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323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2025-10-29T00:19:00Z</dcterms:created>
  <dcterms:modified xsi:type="dcterms:W3CDTF">2025-10-29T00:19:00Z</dcterms:modified>
</cp:coreProperties>
</file>